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24" w:rsidRPr="00F306BF" w:rsidRDefault="00F306BF" w:rsidP="00AE772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306BF">
        <w:rPr>
          <w:rFonts w:ascii="Times New Roman" w:hAnsi="Times New Roman"/>
          <w:b/>
          <w:bCs/>
        </w:rPr>
        <w:t>МУНИЦИПАЛЬНОЕ АВТОНОМНОЕ</w:t>
      </w:r>
      <w:r w:rsidR="00AE7724" w:rsidRPr="00F306BF">
        <w:rPr>
          <w:rFonts w:ascii="Times New Roman" w:hAnsi="Times New Roman"/>
          <w:b/>
          <w:bCs/>
        </w:rPr>
        <w:t xml:space="preserve"> ОБЩЕОБРАЗОВАТЕЛЬНОЕ УЧРЕЖДЕНИЕ</w:t>
      </w:r>
    </w:p>
    <w:p w:rsidR="00AE7724" w:rsidRPr="00F306BF" w:rsidRDefault="00AE7724" w:rsidP="00AE772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306BF">
        <w:rPr>
          <w:rFonts w:ascii="Times New Roman" w:hAnsi="Times New Roman"/>
          <w:b/>
          <w:bCs/>
        </w:rPr>
        <w:t>МУНИЦИПАЛЬНОГО ОБРАЗОВАНИЯ ГОРОД КРАСНОДАР</w:t>
      </w:r>
    </w:p>
    <w:p w:rsidR="00AE7724" w:rsidRPr="00F306BF" w:rsidRDefault="00AE7724" w:rsidP="00AE772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306BF">
        <w:rPr>
          <w:rFonts w:ascii="Times New Roman" w:hAnsi="Times New Roman"/>
          <w:b/>
          <w:bCs/>
        </w:rPr>
        <w:t xml:space="preserve">СРЕДНЯЯ ОБЩЕОБРАЗОВАТЕЛЬНАЯ ШКОЛА № 24 </w:t>
      </w:r>
    </w:p>
    <w:p w:rsidR="00AE7724" w:rsidRPr="00D15511" w:rsidRDefault="00AE7724" w:rsidP="00AE77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имени Тимофеева Федора Ивановича</w:t>
      </w:r>
    </w:p>
    <w:p w:rsidR="00AE7724" w:rsidRPr="00D15511" w:rsidRDefault="00AE7724" w:rsidP="00AE77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511">
        <w:rPr>
          <w:rFonts w:ascii="Times New Roman" w:hAnsi="Times New Roman"/>
          <w:b/>
          <w:bCs/>
          <w:sz w:val="24"/>
          <w:szCs w:val="24"/>
        </w:rPr>
        <w:t xml:space="preserve">350059, г. Краснодар, ул. Новгородская д.16, </w:t>
      </w:r>
    </w:p>
    <w:p w:rsidR="00AE7724" w:rsidRPr="00102CB6" w:rsidRDefault="00AE7724" w:rsidP="00AE77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511">
        <w:rPr>
          <w:rFonts w:ascii="Times New Roman" w:hAnsi="Times New Roman"/>
          <w:b/>
          <w:bCs/>
          <w:sz w:val="24"/>
          <w:szCs w:val="24"/>
        </w:rPr>
        <w:t>тел</w:t>
      </w:r>
      <w:r w:rsidRPr="00102CB6">
        <w:rPr>
          <w:rFonts w:ascii="Times New Roman" w:hAnsi="Times New Roman"/>
          <w:b/>
          <w:bCs/>
          <w:sz w:val="24"/>
          <w:szCs w:val="24"/>
        </w:rPr>
        <w:t>./</w:t>
      </w:r>
      <w:r w:rsidRPr="00D15511">
        <w:rPr>
          <w:rFonts w:ascii="Times New Roman" w:hAnsi="Times New Roman"/>
          <w:b/>
          <w:bCs/>
          <w:sz w:val="24"/>
          <w:szCs w:val="24"/>
        </w:rPr>
        <w:t>факс</w:t>
      </w:r>
      <w:r w:rsidRPr="00102CB6">
        <w:rPr>
          <w:rFonts w:ascii="Times New Roman" w:hAnsi="Times New Roman"/>
          <w:b/>
          <w:bCs/>
          <w:sz w:val="24"/>
          <w:szCs w:val="24"/>
        </w:rPr>
        <w:t xml:space="preserve"> (861) 234-25-35, </w:t>
      </w:r>
      <w:r w:rsidRPr="00D15511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102CB6">
        <w:rPr>
          <w:rFonts w:ascii="Times New Roman" w:hAnsi="Times New Roman"/>
          <w:b/>
          <w:bCs/>
          <w:sz w:val="24"/>
          <w:szCs w:val="24"/>
        </w:rPr>
        <w:t>-</w:t>
      </w:r>
      <w:r w:rsidRPr="00D15511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102CB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15511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3C0B5A">
        <w:rPr>
          <w:rFonts w:ascii="Times New Roman" w:hAnsi="Times New Roman"/>
          <w:b/>
          <w:bCs/>
          <w:sz w:val="24"/>
          <w:szCs w:val="24"/>
          <w:lang w:val="en-US"/>
        </w:rPr>
        <w:t>chool</w:t>
      </w:r>
      <w:r w:rsidR="003C0B5A" w:rsidRPr="00102CB6">
        <w:rPr>
          <w:rFonts w:ascii="Times New Roman" w:hAnsi="Times New Roman"/>
          <w:b/>
          <w:bCs/>
          <w:sz w:val="24"/>
          <w:szCs w:val="24"/>
        </w:rPr>
        <w:t>24</w:t>
      </w:r>
      <w:r w:rsidRPr="00102CB6">
        <w:rPr>
          <w:rFonts w:ascii="Times New Roman" w:hAnsi="Times New Roman"/>
          <w:b/>
          <w:bCs/>
          <w:sz w:val="24"/>
          <w:szCs w:val="24"/>
        </w:rPr>
        <w:t>@</w:t>
      </w:r>
      <w:r w:rsidRPr="00D15511">
        <w:rPr>
          <w:rFonts w:ascii="Times New Roman" w:hAnsi="Times New Roman"/>
          <w:b/>
          <w:sz w:val="24"/>
          <w:szCs w:val="24"/>
          <w:lang w:val="en-US"/>
        </w:rPr>
        <w:t>kubannet</w:t>
      </w:r>
      <w:r w:rsidRPr="00102CB6">
        <w:rPr>
          <w:rFonts w:ascii="Times New Roman" w:hAnsi="Times New Roman"/>
          <w:b/>
          <w:bCs/>
          <w:sz w:val="24"/>
          <w:szCs w:val="24"/>
        </w:rPr>
        <w:t>.</w:t>
      </w:r>
      <w:r w:rsidRPr="00D15511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AE7724" w:rsidRPr="001709E9" w:rsidRDefault="00AE7724" w:rsidP="00AE77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DD079A" w:rsidRPr="00DD079A" w:rsidRDefault="00DD079A" w:rsidP="00DD0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79A" w:rsidRDefault="00DD079A" w:rsidP="00DD079A">
      <w:pPr>
        <w:pStyle w:val="3"/>
        <w:rPr>
          <w:sz w:val="24"/>
          <w:szCs w:val="24"/>
        </w:rPr>
      </w:pPr>
      <w:r w:rsidRPr="00DD079A">
        <w:rPr>
          <w:sz w:val="24"/>
          <w:szCs w:val="24"/>
        </w:rPr>
        <w:t>П Р И К А З</w:t>
      </w:r>
    </w:p>
    <w:p w:rsidR="00AB3F23" w:rsidRPr="00AB3F23" w:rsidRDefault="00AB3F23" w:rsidP="00AB3F23">
      <w:pPr>
        <w:rPr>
          <w:lang w:eastAsia="ru-RU"/>
        </w:rPr>
      </w:pPr>
    </w:p>
    <w:p w:rsidR="00DD079A" w:rsidRPr="003C0B5A" w:rsidRDefault="00DD079A" w:rsidP="00DD0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B5A">
        <w:rPr>
          <w:rFonts w:ascii="Times New Roman" w:hAnsi="Times New Roman"/>
          <w:b/>
          <w:sz w:val="24"/>
          <w:szCs w:val="24"/>
        </w:rPr>
        <w:t xml:space="preserve">от </w:t>
      </w:r>
      <w:r w:rsidR="00AB3F23" w:rsidRPr="003C0B5A">
        <w:rPr>
          <w:rFonts w:ascii="Times New Roman" w:hAnsi="Times New Roman"/>
          <w:b/>
          <w:sz w:val="24"/>
          <w:szCs w:val="24"/>
        </w:rPr>
        <w:t>01</w:t>
      </w:r>
      <w:r w:rsidRPr="003C0B5A">
        <w:rPr>
          <w:rFonts w:ascii="Times New Roman" w:hAnsi="Times New Roman"/>
          <w:b/>
          <w:sz w:val="24"/>
          <w:szCs w:val="24"/>
        </w:rPr>
        <w:t>.</w:t>
      </w:r>
      <w:r w:rsidR="00F306BF">
        <w:rPr>
          <w:rFonts w:ascii="Times New Roman" w:hAnsi="Times New Roman"/>
          <w:b/>
          <w:sz w:val="24"/>
          <w:szCs w:val="24"/>
        </w:rPr>
        <w:t>09.2021</w:t>
      </w:r>
      <w:r w:rsidRPr="003C0B5A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AE7724" w:rsidRPr="003C0B5A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3C0B5A">
        <w:rPr>
          <w:rFonts w:ascii="Times New Roman" w:hAnsi="Times New Roman"/>
          <w:b/>
          <w:sz w:val="24"/>
          <w:szCs w:val="24"/>
        </w:rPr>
        <w:t xml:space="preserve">                   № </w:t>
      </w:r>
      <w:r w:rsidR="00F306BF">
        <w:rPr>
          <w:rFonts w:ascii="Times New Roman" w:hAnsi="Times New Roman"/>
          <w:b/>
          <w:sz w:val="24"/>
          <w:szCs w:val="24"/>
        </w:rPr>
        <w:t>436</w:t>
      </w:r>
      <w:r w:rsidR="00B260CB" w:rsidRPr="003C0B5A">
        <w:rPr>
          <w:rFonts w:ascii="Times New Roman" w:hAnsi="Times New Roman"/>
          <w:b/>
          <w:sz w:val="24"/>
          <w:szCs w:val="24"/>
        </w:rPr>
        <w:t xml:space="preserve"> -О      </w:t>
      </w:r>
    </w:p>
    <w:p w:rsidR="00885FAA" w:rsidRDefault="00885FAA" w:rsidP="00885FA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85FAA" w:rsidRPr="00F306BF" w:rsidRDefault="00885FAA" w:rsidP="003952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06BF"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</w:t>
      </w:r>
      <w:r w:rsidR="005C538F" w:rsidRPr="00F30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B27241" w:rsidRPr="00F306BF">
        <w:rPr>
          <w:rFonts w:ascii="Times New Roman" w:eastAsia="Times New Roman" w:hAnsi="Times New Roman"/>
          <w:b/>
          <w:sz w:val="28"/>
          <w:szCs w:val="28"/>
          <w:lang w:eastAsia="ru-RU"/>
        </w:rPr>
        <w:t>внеурочной деятельности</w:t>
      </w:r>
      <w:r w:rsidR="002A218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B27241" w:rsidRPr="00F30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522D" w:rsidRPr="00F306BF">
        <w:rPr>
          <w:rFonts w:ascii="Times New Roman" w:hAnsi="Times New Roman"/>
          <w:b/>
          <w:sz w:val="28"/>
          <w:szCs w:val="28"/>
        </w:rPr>
        <w:t xml:space="preserve">реализующей федеральный государственный образовательный стандарт начального, основного </w:t>
      </w:r>
      <w:r w:rsidR="00AB3F23" w:rsidRPr="00F306BF">
        <w:rPr>
          <w:rFonts w:ascii="Times New Roman" w:hAnsi="Times New Roman"/>
          <w:b/>
          <w:sz w:val="28"/>
          <w:szCs w:val="28"/>
        </w:rPr>
        <w:t>и</w:t>
      </w:r>
      <w:r w:rsidR="003C0B5A" w:rsidRPr="00F306BF">
        <w:rPr>
          <w:rFonts w:ascii="Times New Roman" w:hAnsi="Times New Roman"/>
          <w:b/>
          <w:sz w:val="28"/>
          <w:szCs w:val="28"/>
        </w:rPr>
        <w:t xml:space="preserve"> </w:t>
      </w:r>
      <w:r w:rsidR="00AB3F23" w:rsidRPr="00F306BF">
        <w:rPr>
          <w:rFonts w:ascii="Times New Roman" w:hAnsi="Times New Roman"/>
          <w:b/>
          <w:sz w:val="28"/>
          <w:szCs w:val="28"/>
        </w:rPr>
        <w:t>среднего</w:t>
      </w:r>
      <w:r w:rsidR="003C0B5A" w:rsidRPr="00F306BF">
        <w:rPr>
          <w:rFonts w:ascii="Times New Roman" w:hAnsi="Times New Roman"/>
          <w:b/>
          <w:sz w:val="28"/>
          <w:szCs w:val="28"/>
        </w:rPr>
        <w:t xml:space="preserve"> </w:t>
      </w:r>
      <w:r w:rsidR="0039522D" w:rsidRPr="00F306BF">
        <w:rPr>
          <w:rFonts w:ascii="Times New Roman" w:hAnsi="Times New Roman"/>
          <w:b/>
          <w:sz w:val="28"/>
          <w:szCs w:val="28"/>
        </w:rPr>
        <w:t>общего образования</w:t>
      </w:r>
      <w:r w:rsidR="003C0B5A" w:rsidRPr="00F306BF">
        <w:rPr>
          <w:rFonts w:ascii="Times New Roman" w:hAnsi="Times New Roman"/>
          <w:b/>
          <w:sz w:val="28"/>
          <w:szCs w:val="28"/>
        </w:rPr>
        <w:t xml:space="preserve"> </w:t>
      </w:r>
      <w:r w:rsidR="00F306BF" w:rsidRPr="00F306BF">
        <w:rPr>
          <w:rFonts w:ascii="Times New Roman" w:eastAsia="Times New Roman" w:hAnsi="Times New Roman"/>
          <w:b/>
          <w:sz w:val="28"/>
          <w:szCs w:val="28"/>
          <w:lang w:eastAsia="ru-RU"/>
        </w:rPr>
        <w:t>в 2021</w:t>
      </w:r>
      <w:r w:rsidR="00B27241" w:rsidRPr="00F306BF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DD079A" w:rsidRPr="00F306B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306BF" w:rsidRPr="00F306B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30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885FAA" w:rsidRPr="00F306BF" w:rsidRDefault="00885FAA" w:rsidP="00885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FAA" w:rsidRPr="00F306BF" w:rsidRDefault="00885FAA" w:rsidP="003C0B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Во исполнение </w:t>
      </w:r>
      <w:r w:rsidR="004F58A8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п. 3 ст. 28 </w:t>
      </w: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29.12.2012 г. № 273- ФЗ «Об образовании в Российской Федерации», на основании </w:t>
      </w:r>
      <w:r w:rsidR="004F58A8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Минобрнауки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(с изм.), приказа Минобрнауки России от 17.12.2010 г. № 1897 «Об утверждении федерального государственного образовательного стандарта основного общего образования» (с изм.), </w:t>
      </w:r>
      <w:r w:rsidR="00890313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письма Минобрнауки России от </w:t>
      </w:r>
      <w:r w:rsidR="007F3119" w:rsidRPr="00F306B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890313" w:rsidRPr="00F306BF">
        <w:rPr>
          <w:rFonts w:ascii="Times New Roman" w:eastAsia="Times New Roman" w:hAnsi="Times New Roman"/>
          <w:sz w:val="24"/>
          <w:szCs w:val="24"/>
          <w:lang w:eastAsia="ru-RU"/>
        </w:rPr>
        <w:t>.08.201</w:t>
      </w:r>
      <w:r w:rsidR="007F3119" w:rsidRPr="00F306BF">
        <w:rPr>
          <w:rFonts w:ascii="Times New Roman" w:eastAsia="Times New Roman" w:hAnsi="Times New Roman"/>
          <w:sz w:val="24"/>
          <w:szCs w:val="24"/>
          <w:lang w:eastAsia="ru-RU"/>
        </w:rPr>
        <w:t>7 г. № 09</w:t>
      </w:r>
      <w:r w:rsidR="00890313" w:rsidRPr="00F306BF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 w:rsidR="007F3119" w:rsidRPr="00F306BF">
        <w:rPr>
          <w:rFonts w:ascii="Times New Roman" w:eastAsia="Times New Roman" w:hAnsi="Times New Roman"/>
          <w:sz w:val="24"/>
          <w:szCs w:val="24"/>
          <w:lang w:eastAsia="ru-RU"/>
        </w:rPr>
        <w:t>672</w:t>
      </w:r>
      <w:r w:rsidR="00890313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направлении методических рекомендаций», </w:t>
      </w:r>
      <w:r w:rsidR="006F02A7" w:rsidRPr="00F30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>ешения педагогического совета МА</w:t>
      </w:r>
      <w:r w:rsidR="006F02A7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ОУ СОШ № </w:t>
      </w:r>
      <w:r w:rsidR="00AB3F23" w:rsidRPr="00F306BF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6F02A7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от 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>30.08.2021</w:t>
      </w:r>
      <w:r w:rsidR="006F02A7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8E3A8B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2A7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D079A" w:rsidRPr="00F306B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F02A7" w:rsidRPr="00F306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0B5A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0A4" w:rsidRPr="00F306BF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1470A4" w:rsidRPr="00F306BF" w:rsidRDefault="001470A4" w:rsidP="00147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A3E" w:rsidRPr="00F306BF" w:rsidRDefault="00885FAA" w:rsidP="00AB3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>1. Утвердить пла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>н внеурочной деятельности МА</w:t>
      </w:r>
      <w:r w:rsidR="00DD079A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СОШ № </w:t>
      </w:r>
      <w:r w:rsidR="00AB3F23" w:rsidRPr="00F306BF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в 1-4 классах,</w:t>
      </w:r>
      <w:r w:rsidR="00DD079A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5-9 классах, 10-11 классах</w:t>
      </w:r>
      <w:r w:rsidR="002A218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реализующих образовательные программы в рамках федерального государственного образовательного стандарта начального</w:t>
      </w:r>
      <w:r w:rsidR="0039522D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</w:t>
      </w:r>
      <w:r w:rsidR="00AB3F23" w:rsidRPr="00F306BF">
        <w:rPr>
          <w:rFonts w:ascii="Times New Roman" w:eastAsia="Times New Roman" w:hAnsi="Times New Roman"/>
          <w:sz w:val="24"/>
          <w:szCs w:val="24"/>
          <w:lang w:eastAsia="ru-RU"/>
        </w:rPr>
        <w:t>и среднего</w:t>
      </w:r>
      <w:r w:rsidR="008E3A8B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и объем внеурочной 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>деятельности обучающихся на 2021</w:t>
      </w: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DD079A" w:rsidRPr="00F306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(Приложение 1).</w:t>
      </w:r>
    </w:p>
    <w:p w:rsidR="00885FAA" w:rsidRPr="00F306BF" w:rsidRDefault="001470A4" w:rsidP="00AB3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5FAA" w:rsidRPr="00F306BF">
        <w:rPr>
          <w:rFonts w:ascii="Times New Roman" w:eastAsia="Times New Roman" w:hAnsi="Times New Roman"/>
          <w:sz w:val="24"/>
          <w:szCs w:val="24"/>
          <w:lang w:eastAsia="ru-RU"/>
        </w:rPr>
        <w:t>. Утвердить объем недельной нагрузки педагоги</w:t>
      </w:r>
      <w:r w:rsidR="00DD079A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ческих работников </w:t>
      </w:r>
      <w:r w:rsidR="00D369ED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комплектование групп с 1-11 класс 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DD079A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6F02A7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СОШ № </w:t>
      </w:r>
      <w:r w:rsidR="00DD079A" w:rsidRPr="00F306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3F23" w:rsidRPr="00F306B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F02A7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921CB6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538F" w:rsidRPr="00F306BF">
        <w:rPr>
          <w:rFonts w:ascii="Times New Roman" w:eastAsia="Times New Roman" w:hAnsi="Times New Roman"/>
          <w:sz w:val="24"/>
          <w:szCs w:val="24"/>
          <w:lang w:eastAsia="ru-RU"/>
        </w:rPr>
        <w:t>внеурочн</w:t>
      </w:r>
      <w:r w:rsidR="006F02A7" w:rsidRPr="00F306B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5C538F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</w:t>
      </w:r>
      <w:r w:rsidR="006F02A7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5C538F" w:rsidRPr="00F306BF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B27241" w:rsidRPr="00F306B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885FAA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(Приложение </w:t>
      </w:r>
      <w:r w:rsidR="008E3A8B" w:rsidRPr="00F306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5FAA" w:rsidRPr="00F306B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470A4" w:rsidRPr="00F306BF" w:rsidRDefault="001470A4" w:rsidP="00AB3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85FAA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. Утвердить расписание занятий внеурочной деятельности на </w:t>
      </w:r>
      <w:r w:rsidR="00AB3F23" w:rsidRPr="00F306B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AB3F23" w:rsidRPr="00F306B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885FAA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 (Приложение </w:t>
      </w:r>
      <w:r w:rsidR="008E3A8B" w:rsidRPr="00F306BF">
        <w:rPr>
          <w:rFonts w:ascii="Times New Roman" w:eastAsia="Times New Roman" w:hAnsi="Times New Roman"/>
          <w:sz w:val="24"/>
          <w:szCs w:val="24"/>
          <w:lang w:eastAsia="ru-RU"/>
        </w:rPr>
        <w:t>3,4,5</w:t>
      </w: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85FAA" w:rsidRPr="00F306BF" w:rsidRDefault="001470A4" w:rsidP="00AB3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85FAA" w:rsidRPr="00F306BF">
        <w:rPr>
          <w:rFonts w:ascii="Times New Roman" w:eastAsia="Times New Roman" w:hAnsi="Times New Roman"/>
          <w:sz w:val="24"/>
          <w:szCs w:val="24"/>
          <w:lang w:eastAsia="ru-RU"/>
        </w:rPr>
        <w:t>. Утвердить рабочие программы по внеурочной деятельности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</w:t>
      </w:r>
      <w:r w:rsidR="00B27241" w:rsidRPr="00F306B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9369FA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  <w:r w:rsidR="00885FAA" w:rsidRPr="00F306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3F23" w:rsidRPr="00F306BF" w:rsidRDefault="00AB3F23" w:rsidP="00AB3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5. Назначить ответственной за ведение внеурочной деятельности в 1-4 классах Ратушную Н.В. заместителя директора 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>по УВР, 5-11 классах Тарасову Е.В</w:t>
      </w: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>. заместителя директора по УМР.</w:t>
      </w:r>
    </w:p>
    <w:p w:rsidR="00885FAA" w:rsidRPr="00F306BF" w:rsidRDefault="001470A4" w:rsidP="001470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85FAA" w:rsidRPr="00F306BF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данного приказа оставляю за собой.</w:t>
      </w:r>
    </w:p>
    <w:p w:rsidR="00885FAA" w:rsidRPr="00F306BF" w:rsidRDefault="00885FAA" w:rsidP="001470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FAA" w:rsidRPr="00F306BF" w:rsidRDefault="00885FAA" w:rsidP="00AB3F2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="00F306BF" w:rsidRPr="00F306BF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AB3F23" w:rsidRPr="00F306BF">
        <w:rPr>
          <w:rFonts w:ascii="Times New Roman" w:eastAsia="Times New Roman" w:hAnsi="Times New Roman"/>
          <w:sz w:val="24"/>
          <w:szCs w:val="24"/>
          <w:lang w:eastAsia="ru-RU"/>
        </w:rPr>
        <w:t>ОУ СОШ № 24</w:t>
      </w:r>
      <w:r w:rsidR="00AE7724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B3F23" w:rsidRPr="00F306BF">
        <w:rPr>
          <w:rFonts w:ascii="Times New Roman" w:eastAsia="Times New Roman" w:hAnsi="Times New Roman"/>
          <w:sz w:val="24"/>
          <w:szCs w:val="24"/>
          <w:lang w:eastAsia="ru-RU"/>
        </w:rPr>
        <w:t>И. Н Кукушкина</w:t>
      </w:r>
    </w:p>
    <w:p w:rsidR="00885FAA" w:rsidRPr="00F306BF" w:rsidRDefault="00885FAA" w:rsidP="00885FA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85FAA" w:rsidRPr="00F306BF" w:rsidRDefault="00885FAA" w:rsidP="00885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>С приказом ознакомлены:</w:t>
      </w:r>
    </w:p>
    <w:p w:rsidR="00FF51E0" w:rsidRPr="00F306BF" w:rsidRDefault="00FF51E0" w:rsidP="00885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F51E0" w:rsidRPr="00F306BF" w:rsidSect="00F306BF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FF51E0" w:rsidRPr="00F306BF" w:rsidRDefault="00FF51E0" w:rsidP="00885FA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E29FE" w:rsidRPr="00BE29FE" w:rsidRDefault="00BE29FE" w:rsidP="00CC00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0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38F" w:rsidRPr="009369FA" w:rsidRDefault="005C538F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C538F" w:rsidRPr="009369FA" w:rsidSect="005C538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72CB3" w:rsidRDefault="00472CB3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72CB3" w:rsidRDefault="00472CB3" w:rsidP="00AE7724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306BF" w:rsidRDefault="00F306BF" w:rsidP="00AE7724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306BF" w:rsidRDefault="00F306BF" w:rsidP="00AE7724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306BF" w:rsidRDefault="00F306BF" w:rsidP="00AE7724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85FAA" w:rsidRPr="00472CB3" w:rsidRDefault="00885FAA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DD079A" w:rsidRPr="00472CB3" w:rsidRDefault="00F306BF" w:rsidP="00DD07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МА</w:t>
      </w:r>
      <w:r w:rsidR="00DD079A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DD079A" w:rsidRPr="00472CB3">
        <w:rPr>
          <w:rFonts w:ascii="Times New Roman" w:eastAsia="Times New Roman" w:hAnsi="Times New Roman"/>
          <w:sz w:val="24"/>
          <w:szCs w:val="24"/>
          <w:lang w:eastAsia="ru-RU"/>
        </w:rPr>
        <w:t xml:space="preserve">СОШ № </w:t>
      </w:r>
      <w:r w:rsidR="00B260CB">
        <w:rPr>
          <w:rFonts w:ascii="Times New Roman" w:eastAsia="Times New Roman" w:hAnsi="Times New Roman"/>
          <w:sz w:val="24"/>
          <w:szCs w:val="24"/>
          <w:lang w:eastAsia="ru-RU"/>
        </w:rPr>
        <w:t>24</w:t>
      </w:r>
    </w:p>
    <w:p w:rsidR="00DD079A" w:rsidRDefault="00DD079A" w:rsidP="00DD079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F02A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21CB6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6F02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306BF">
        <w:rPr>
          <w:rFonts w:ascii="Times New Roman" w:eastAsia="Times New Roman" w:hAnsi="Times New Roman"/>
          <w:sz w:val="24"/>
          <w:szCs w:val="24"/>
          <w:lang w:eastAsia="ru-RU"/>
        </w:rPr>
        <w:t>09.2021</w:t>
      </w:r>
      <w:r w:rsidRPr="006F02A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F306BF">
        <w:rPr>
          <w:rFonts w:ascii="Times New Roman" w:eastAsia="Times New Roman" w:hAnsi="Times New Roman"/>
          <w:sz w:val="24"/>
          <w:szCs w:val="24"/>
          <w:lang w:eastAsia="ru-RU"/>
        </w:rPr>
        <w:t>436</w:t>
      </w:r>
      <w:r w:rsidR="00B260CB">
        <w:rPr>
          <w:rFonts w:ascii="Times New Roman" w:eastAsia="Times New Roman" w:hAnsi="Times New Roman"/>
          <w:sz w:val="24"/>
          <w:szCs w:val="24"/>
          <w:lang w:eastAsia="ru-RU"/>
        </w:rPr>
        <w:t xml:space="preserve"> - О</w:t>
      </w:r>
    </w:p>
    <w:p w:rsidR="00885FAA" w:rsidRPr="006F02A7" w:rsidRDefault="00885FAA" w:rsidP="00DD07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CB6" w:rsidRDefault="00DD079A" w:rsidP="00DD07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6341C">
        <w:rPr>
          <w:rFonts w:ascii="Times New Roman" w:hAnsi="Times New Roman"/>
          <w:b/>
          <w:sz w:val="28"/>
          <w:szCs w:val="28"/>
        </w:rPr>
        <w:t xml:space="preserve">Таблица-сетка часов </w:t>
      </w:r>
    </w:p>
    <w:p w:rsidR="00DD079A" w:rsidRPr="0016341C" w:rsidRDefault="00921CB6" w:rsidP="00921C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6341C">
        <w:rPr>
          <w:rFonts w:ascii="Times New Roman" w:hAnsi="Times New Roman"/>
          <w:b/>
          <w:sz w:val="28"/>
          <w:szCs w:val="28"/>
        </w:rPr>
        <w:t>ПЛАНА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341C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DD079A" w:rsidRPr="0016341C" w:rsidRDefault="00F306BF" w:rsidP="00DD07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="00DD079A" w:rsidRPr="0016341C">
        <w:rPr>
          <w:rFonts w:ascii="Times New Roman" w:hAnsi="Times New Roman"/>
          <w:b/>
          <w:sz w:val="28"/>
          <w:szCs w:val="28"/>
        </w:rPr>
        <w:t>ОУ СОШ № 2</w:t>
      </w:r>
      <w:r w:rsidR="00AB3F23">
        <w:rPr>
          <w:rFonts w:ascii="Times New Roman" w:hAnsi="Times New Roman"/>
          <w:b/>
          <w:sz w:val="28"/>
          <w:szCs w:val="28"/>
        </w:rPr>
        <w:t>4</w:t>
      </w:r>
      <w:r w:rsidR="00DD079A" w:rsidRPr="0016341C">
        <w:rPr>
          <w:rFonts w:ascii="Times New Roman" w:hAnsi="Times New Roman"/>
          <w:b/>
          <w:sz w:val="28"/>
          <w:szCs w:val="28"/>
        </w:rPr>
        <w:t xml:space="preserve"> для 1-</w:t>
      </w:r>
      <w:r w:rsidR="00DD079A">
        <w:rPr>
          <w:rFonts w:ascii="Times New Roman" w:hAnsi="Times New Roman"/>
          <w:b/>
          <w:sz w:val="28"/>
          <w:szCs w:val="28"/>
        </w:rPr>
        <w:t>11</w:t>
      </w:r>
      <w:r w:rsidR="00DD079A" w:rsidRPr="0016341C">
        <w:rPr>
          <w:rFonts w:ascii="Times New Roman" w:hAnsi="Times New Roman"/>
          <w:b/>
          <w:sz w:val="28"/>
          <w:szCs w:val="28"/>
        </w:rPr>
        <w:t>-х классов,</w:t>
      </w:r>
    </w:p>
    <w:p w:rsidR="00DD079A" w:rsidRPr="0016341C" w:rsidRDefault="00DD079A" w:rsidP="00DD07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6341C">
        <w:rPr>
          <w:rFonts w:ascii="Times New Roman" w:hAnsi="Times New Roman"/>
          <w:b/>
          <w:sz w:val="28"/>
          <w:szCs w:val="28"/>
        </w:rPr>
        <w:t xml:space="preserve">в </w:t>
      </w:r>
      <w:r w:rsidR="00F306BF">
        <w:rPr>
          <w:rFonts w:ascii="Times New Roman" w:eastAsia="Times New Roman" w:hAnsi="Times New Roman"/>
          <w:b/>
          <w:sz w:val="24"/>
          <w:szCs w:val="24"/>
          <w:lang w:eastAsia="ru-RU"/>
        </w:rPr>
        <w:t>2021-2022</w:t>
      </w:r>
      <w:r w:rsidRPr="0016341C">
        <w:rPr>
          <w:rFonts w:ascii="Times New Roman" w:hAnsi="Times New Roman"/>
          <w:b/>
          <w:sz w:val="28"/>
          <w:szCs w:val="28"/>
        </w:rPr>
        <w:t>учебном году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4"/>
        <w:gridCol w:w="566"/>
        <w:gridCol w:w="566"/>
        <w:gridCol w:w="567"/>
        <w:gridCol w:w="553"/>
        <w:gridCol w:w="18"/>
        <w:gridCol w:w="9"/>
        <w:gridCol w:w="548"/>
        <w:gridCol w:w="11"/>
        <w:gridCol w:w="709"/>
        <w:gridCol w:w="709"/>
        <w:gridCol w:w="573"/>
        <w:gridCol w:w="574"/>
        <w:gridCol w:w="563"/>
        <w:gridCol w:w="704"/>
      </w:tblGrid>
      <w:tr w:rsidR="00DD079A" w:rsidRPr="008F3356" w:rsidTr="004A142C">
        <w:trPr>
          <w:trHeight w:val="347"/>
          <w:jc w:val="center"/>
        </w:trPr>
        <w:tc>
          <w:tcPr>
            <w:tcW w:w="3120" w:type="dxa"/>
            <w:vMerge w:val="restart"/>
          </w:tcPr>
          <w:p w:rsidR="00DD079A" w:rsidRPr="008F3356" w:rsidRDefault="00DD079A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64" w:type="dxa"/>
          </w:tcPr>
          <w:p w:rsidR="00DD079A" w:rsidRPr="008F3356" w:rsidRDefault="00DD079A" w:rsidP="0062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6" w:type="dxa"/>
          </w:tcPr>
          <w:p w:rsidR="00DD079A" w:rsidRPr="008F3356" w:rsidRDefault="00DD079A" w:rsidP="0062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33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6" w:type="dxa"/>
          </w:tcPr>
          <w:p w:rsidR="00DD079A" w:rsidRPr="008F3356" w:rsidRDefault="00DD079A" w:rsidP="0062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33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DD079A" w:rsidRPr="008F3356" w:rsidRDefault="00DD079A" w:rsidP="0062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33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71" w:type="dxa"/>
            <w:gridSpan w:val="2"/>
          </w:tcPr>
          <w:p w:rsidR="00DD079A" w:rsidRPr="008F3356" w:rsidRDefault="00DD079A" w:rsidP="0062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33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8" w:type="dxa"/>
            <w:gridSpan w:val="3"/>
          </w:tcPr>
          <w:p w:rsidR="00DD079A" w:rsidRPr="008F3356" w:rsidRDefault="00DD079A" w:rsidP="0062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</w:tcPr>
          <w:p w:rsidR="00DD079A" w:rsidRPr="008F3356" w:rsidRDefault="00DD079A" w:rsidP="0062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</w:tcPr>
          <w:p w:rsidR="00DD079A" w:rsidRPr="008F3356" w:rsidRDefault="00DD079A" w:rsidP="0062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73" w:type="dxa"/>
          </w:tcPr>
          <w:p w:rsidR="00DD079A" w:rsidRPr="004C0D60" w:rsidRDefault="00DD079A" w:rsidP="0062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74" w:type="dxa"/>
          </w:tcPr>
          <w:p w:rsidR="00DD079A" w:rsidRPr="00B6027C" w:rsidRDefault="00DD079A" w:rsidP="0062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02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3" w:type="dxa"/>
          </w:tcPr>
          <w:p w:rsidR="00DD079A" w:rsidRPr="00B6027C" w:rsidRDefault="00DD079A" w:rsidP="0062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2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04" w:type="dxa"/>
          </w:tcPr>
          <w:p w:rsidR="00DD079A" w:rsidRPr="008F3356" w:rsidRDefault="00DD079A" w:rsidP="0062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335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C0B5A" w:rsidRPr="008F3356" w:rsidTr="004A142C">
        <w:trPr>
          <w:trHeight w:val="347"/>
          <w:jc w:val="center"/>
        </w:trPr>
        <w:tc>
          <w:tcPr>
            <w:tcW w:w="3120" w:type="dxa"/>
            <w:vMerge/>
          </w:tcPr>
          <w:p w:rsidR="003C0B5A" w:rsidRPr="008F3356" w:rsidRDefault="003C0B5A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3C0B5A" w:rsidRPr="008F3356" w:rsidRDefault="003C0B5A" w:rsidP="00A409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3C0B5A" w:rsidRPr="008F3356" w:rsidRDefault="003C0B5A" w:rsidP="00A409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3C0B5A" w:rsidRPr="008F3356" w:rsidRDefault="003C0B5A" w:rsidP="00A409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C0B5A" w:rsidRPr="008F3356" w:rsidRDefault="003C0B5A" w:rsidP="00A409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1" w:type="dxa"/>
            <w:gridSpan w:val="2"/>
          </w:tcPr>
          <w:p w:rsidR="003C0B5A" w:rsidRPr="008F3356" w:rsidRDefault="003C0B5A" w:rsidP="00A409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3"/>
          </w:tcPr>
          <w:p w:rsidR="003C0B5A" w:rsidRPr="008F3356" w:rsidRDefault="003C0B5A" w:rsidP="00A409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C0B5A" w:rsidRPr="008F3356" w:rsidRDefault="003C0B5A" w:rsidP="00A409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C0B5A" w:rsidRPr="008F3356" w:rsidRDefault="003C0B5A" w:rsidP="00A409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3C0B5A" w:rsidRPr="008F3356" w:rsidRDefault="003C0B5A" w:rsidP="00A409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4" w:type="dxa"/>
          </w:tcPr>
          <w:p w:rsidR="003C0B5A" w:rsidRPr="00B6027C" w:rsidRDefault="003C0B5A" w:rsidP="00A409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3" w:type="dxa"/>
          </w:tcPr>
          <w:p w:rsidR="003C0B5A" w:rsidRPr="00B6027C" w:rsidRDefault="003C0B5A" w:rsidP="00A4099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4" w:type="dxa"/>
          </w:tcPr>
          <w:p w:rsidR="003C0B5A" w:rsidRPr="00B6027C" w:rsidRDefault="003C0B5A" w:rsidP="00623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B6027C" w:rsidRPr="008F3356" w:rsidTr="004A142C">
        <w:trPr>
          <w:jc w:val="center"/>
        </w:trPr>
        <w:tc>
          <w:tcPr>
            <w:tcW w:w="3120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564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B6027C" w:rsidRPr="00B6027C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B6027C" w:rsidRPr="00B6027C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B6027C" w:rsidRPr="00B6027C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5067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0675" w:rsidRPr="008F3356" w:rsidTr="004A142C">
        <w:trPr>
          <w:jc w:val="center"/>
        </w:trPr>
        <w:tc>
          <w:tcPr>
            <w:tcW w:w="3120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Самбо</w:t>
            </w:r>
          </w:p>
        </w:tc>
        <w:tc>
          <w:tcPr>
            <w:tcW w:w="2263" w:type="dxa"/>
            <w:gridSpan w:val="4"/>
          </w:tcPr>
          <w:p w:rsidR="00750675" w:rsidRPr="00750675" w:rsidRDefault="00750675" w:rsidP="0075067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4"/>
          </w:tcPr>
          <w:p w:rsidR="00750675" w:rsidRDefault="00750675" w:rsidP="00750675">
            <w:pPr>
              <w:jc w:val="center"/>
            </w:pPr>
            <w:r>
              <w:t>1</w:t>
            </w:r>
          </w:p>
        </w:tc>
        <w:tc>
          <w:tcPr>
            <w:tcW w:w="1429" w:type="dxa"/>
            <w:gridSpan w:val="3"/>
          </w:tcPr>
          <w:p w:rsidR="00750675" w:rsidRDefault="00750675" w:rsidP="00750675">
            <w:pPr>
              <w:jc w:val="center"/>
            </w:pPr>
            <w:r>
              <w:t>1</w:t>
            </w:r>
          </w:p>
        </w:tc>
        <w:tc>
          <w:tcPr>
            <w:tcW w:w="1710" w:type="dxa"/>
            <w:gridSpan w:val="3"/>
          </w:tcPr>
          <w:p w:rsidR="00750675" w:rsidRDefault="00750675" w:rsidP="00750675">
            <w:pPr>
              <w:jc w:val="center"/>
            </w:pPr>
            <w:r w:rsidRPr="00397D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750675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50675" w:rsidRPr="008F3356" w:rsidTr="004A142C">
        <w:trPr>
          <w:jc w:val="center"/>
        </w:trPr>
        <w:tc>
          <w:tcPr>
            <w:tcW w:w="3120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физической подготовки (юноши)</w:t>
            </w:r>
          </w:p>
        </w:tc>
        <w:tc>
          <w:tcPr>
            <w:tcW w:w="564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750675" w:rsidRPr="00B6027C" w:rsidRDefault="00750675" w:rsidP="00AB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750675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675" w:rsidRPr="008F3356" w:rsidTr="004A142C">
        <w:trPr>
          <w:jc w:val="center"/>
        </w:trPr>
        <w:tc>
          <w:tcPr>
            <w:tcW w:w="3120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Фитнес (девушки</w:t>
            </w:r>
            <w:r w:rsidR="008329A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  <w:tc>
          <w:tcPr>
            <w:tcW w:w="564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750675" w:rsidRPr="00B6027C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750675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675" w:rsidRPr="008F3356" w:rsidTr="004A142C">
        <w:trPr>
          <w:jc w:val="center"/>
        </w:trPr>
        <w:tc>
          <w:tcPr>
            <w:tcW w:w="3120" w:type="dxa"/>
          </w:tcPr>
          <w:p w:rsidR="00750675" w:rsidRPr="008F3356" w:rsidRDefault="00750675" w:rsidP="00AB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Спортивно-оздоровительный мини-футбол</w:t>
            </w:r>
          </w:p>
        </w:tc>
        <w:tc>
          <w:tcPr>
            <w:tcW w:w="564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750675" w:rsidRPr="00B6027C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750675" w:rsidRPr="00B6027C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750675" w:rsidRPr="00B6027C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675" w:rsidRPr="008F3356" w:rsidTr="004A142C">
        <w:trPr>
          <w:jc w:val="center"/>
        </w:trPr>
        <w:tc>
          <w:tcPr>
            <w:tcW w:w="3120" w:type="dxa"/>
          </w:tcPr>
          <w:p w:rsidR="00750675" w:rsidRPr="008F3356" w:rsidRDefault="00750675" w:rsidP="00750675">
            <w:pPr>
              <w:tabs>
                <w:tab w:val="right" w:pos="29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Азбука здоровья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263" w:type="dxa"/>
            <w:gridSpan w:val="4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750675" w:rsidRPr="00B6027C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750675" w:rsidRPr="00B6027C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750675" w:rsidRPr="00B6027C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675" w:rsidRPr="008F3356" w:rsidTr="004A142C">
        <w:trPr>
          <w:jc w:val="center"/>
        </w:trPr>
        <w:tc>
          <w:tcPr>
            <w:tcW w:w="3120" w:type="dxa"/>
          </w:tcPr>
          <w:p w:rsidR="00750675" w:rsidRDefault="00750675" w:rsidP="00750675">
            <w:pPr>
              <w:tabs>
                <w:tab w:val="right" w:pos="29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Юнармия</w:t>
            </w:r>
          </w:p>
        </w:tc>
        <w:tc>
          <w:tcPr>
            <w:tcW w:w="2263" w:type="dxa"/>
            <w:gridSpan w:val="4"/>
          </w:tcPr>
          <w:p w:rsidR="00750675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750675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750675" w:rsidRPr="00B6027C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750675" w:rsidRPr="00B6027C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750675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6027C" w:rsidRPr="008F3356" w:rsidTr="004A142C">
        <w:trPr>
          <w:jc w:val="center"/>
        </w:trPr>
        <w:tc>
          <w:tcPr>
            <w:tcW w:w="3120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564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</w:tcPr>
          <w:p w:rsidR="00B6027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3"/>
          </w:tcPr>
          <w:p w:rsidR="00B6027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27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27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B6027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B6027C" w:rsidRPr="00B6027C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</w:tcPr>
          <w:p w:rsidR="00B6027C" w:rsidRPr="00B6027C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B6027C" w:rsidRPr="00C80B75" w:rsidRDefault="008329AA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6027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6027C" w:rsidRPr="008F3356" w:rsidTr="004A142C">
        <w:trPr>
          <w:jc w:val="center"/>
        </w:trPr>
        <w:tc>
          <w:tcPr>
            <w:tcW w:w="3120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Уроки нравственности и доброты</w:t>
            </w:r>
          </w:p>
        </w:tc>
        <w:tc>
          <w:tcPr>
            <w:tcW w:w="564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B6027C" w:rsidRPr="00B6027C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B6027C" w:rsidRPr="00B6027C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6027C" w:rsidRPr="008F3356" w:rsidTr="004A142C">
        <w:trPr>
          <w:jc w:val="center"/>
        </w:trPr>
        <w:tc>
          <w:tcPr>
            <w:tcW w:w="3120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64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027C" w:rsidRPr="008F3356" w:rsidRDefault="008329AA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B6027C" w:rsidRPr="00B6027C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B6027C" w:rsidRPr="00B6027C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B6027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6027C" w:rsidRPr="008F3356" w:rsidTr="004A142C">
        <w:trPr>
          <w:jc w:val="center"/>
        </w:trPr>
        <w:tc>
          <w:tcPr>
            <w:tcW w:w="3120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  <w:tc>
          <w:tcPr>
            <w:tcW w:w="564" w:type="dxa"/>
          </w:tcPr>
          <w:p w:rsidR="00B6027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6027C" w:rsidRPr="008F3356" w:rsidRDefault="008E3A8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6027C" w:rsidRPr="008F3356" w:rsidRDefault="008E3A8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027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</w:tcPr>
          <w:p w:rsidR="00B6027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</w:tcPr>
          <w:p w:rsidR="00B6027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6027C" w:rsidRPr="008F3356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6027C" w:rsidRPr="008F3356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B6027C" w:rsidRPr="008F3356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B6027C" w:rsidRPr="00B6027C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B6027C" w:rsidRPr="00B6027C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B6027C" w:rsidRPr="00C80B75" w:rsidRDefault="005E3951" w:rsidP="00540A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B6027C" w:rsidRPr="008F3356" w:rsidTr="004A142C">
        <w:trPr>
          <w:trHeight w:val="64"/>
          <w:jc w:val="center"/>
        </w:trPr>
        <w:tc>
          <w:tcPr>
            <w:tcW w:w="3120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564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6027C" w:rsidRPr="008F3356" w:rsidRDefault="004F2E6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6027C" w:rsidRPr="008F3356" w:rsidRDefault="004F2E6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B6027C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27C" w:rsidRPr="008F3356" w:rsidRDefault="00525AE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6027C" w:rsidRPr="008F3356" w:rsidRDefault="00525AE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B6027C" w:rsidRPr="00B6027C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B6027C" w:rsidRPr="00B6027C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B6027C" w:rsidRPr="008F3356" w:rsidRDefault="008E3A8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6027C" w:rsidRPr="008F3356" w:rsidTr="004A142C">
        <w:trPr>
          <w:jc w:val="center"/>
        </w:trPr>
        <w:tc>
          <w:tcPr>
            <w:tcW w:w="3120" w:type="dxa"/>
          </w:tcPr>
          <w:p w:rsidR="00B6027C" w:rsidRPr="008F3356" w:rsidRDefault="00750675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Светофорчик</w:t>
            </w:r>
          </w:p>
        </w:tc>
        <w:tc>
          <w:tcPr>
            <w:tcW w:w="564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B6027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B6027C" w:rsidRPr="008F3356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B6027C" w:rsidRPr="00B6027C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B6027C" w:rsidRPr="00B6027C" w:rsidRDefault="00B6027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B6027C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6EC9" w:rsidRPr="008F3356" w:rsidTr="004A142C">
        <w:trPr>
          <w:jc w:val="center"/>
        </w:trPr>
        <w:tc>
          <w:tcPr>
            <w:tcW w:w="3120" w:type="dxa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Школьное самоуправление «Успех»</w:t>
            </w:r>
          </w:p>
        </w:tc>
        <w:tc>
          <w:tcPr>
            <w:tcW w:w="564" w:type="dxa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5"/>
          </w:tcPr>
          <w:p w:rsidR="00926EC9" w:rsidRPr="00B6027C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26EC9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6EC9" w:rsidRPr="008F3356" w:rsidTr="004A142C">
        <w:trPr>
          <w:jc w:val="center"/>
        </w:trPr>
        <w:tc>
          <w:tcPr>
            <w:tcW w:w="3120" w:type="dxa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Волонтерский отряд «Золотое сердце»</w:t>
            </w:r>
          </w:p>
        </w:tc>
        <w:tc>
          <w:tcPr>
            <w:tcW w:w="564" w:type="dxa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926EC9" w:rsidRPr="008F3356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926EC9" w:rsidRPr="00B6027C" w:rsidRDefault="00926EC9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26EC9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A142C" w:rsidRPr="008F3356" w:rsidTr="004A142C">
        <w:trPr>
          <w:jc w:val="center"/>
        </w:trPr>
        <w:tc>
          <w:tcPr>
            <w:tcW w:w="3120" w:type="dxa"/>
          </w:tcPr>
          <w:p w:rsidR="004A142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Я-лидер</w:t>
            </w:r>
          </w:p>
        </w:tc>
        <w:tc>
          <w:tcPr>
            <w:tcW w:w="564" w:type="dxa"/>
          </w:tcPr>
          <w:p w:rsidR="004A142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4A142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4A142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A142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</w:tcPr>
          <w:p w:rsidR="004A142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142C" w:rsidRPr="008F3356" w:rsidRDefault="004A142C" w:rsidP="004A14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A142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4A142C" w:rsidRPr="008F3356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4A142C" w:rsidRPr="00B6027C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4A142C" w:rsidRPr="00B6027C" w:rsidRDefault="004A142C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4A142C" w:rsidRPr="00B6027C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C309F" w:rsidRPr="008F3356" w:rsidTr="00CC309F">
        <w:trPr>
          <w:jc w:val="center"/>
        </w:trPr>
        <w:tc>
          <w:tcPr>
            <w:tcW w:w="3120" w:type="dxa"/>
          </w:tcPr>
          <w:p w:rsidR="00CC309F" w:rsidRDefault="00CC309F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 без насилия</w:t>
            </w:r>
          </w:p>
        </w:tc>
        <w:tc>
          <w:tcPr>
            <w:tcW w:w="564" w:type="dxa"/>
          </w:tcPr>
          <w:p w:rsidR="00CC309F" w:rsidRPr="008F3356" w:rsidRDefault="00CC309F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CC309F" w:rsidRPr="008F3356" w:rsidRDefault="00CC309F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CC309F" w:rsidRPr="008F3356" w:rsidRDefault="00CC309F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C309F" w:rsidRPr="008F3356" w:rsidRDefault="00CC309F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</w:tcPr>
          <w:p w:rsidR="00CC309F" w:rsidRDefault="00CC309F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gridSpan w:val="4"/>
          </w:tcPr>
          <w:p w:rsidR="00CC309F" w:rsidRDefault="00CC309F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C309F" w:rsidRPr="008F3356" w:rsidRDefault="00CC309F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C309F" w:rsidRPr="008F3356" w:rsidRDefault="00CC309F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CC309F" w:rsidRPr="00B6027C" w:rsidRDefault="00CC309F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CC309F" w:rsidRPr="00B6027C" w:rsidRDefault="00CC309F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CC309F" w:rsidRPr="00B6027C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E3951" w:rsidRPr="008F3356" w:rsidTr="00A40990">
        <w:trPr>
          <w:jc w:val="center"/>
        </w:trPr>
        <w:tc>
          <w:tcPr>
            <w:tcW w:w="3120" w:type="dxa"/>
          </w:tcPr>
          <w:p w:rsidR="005E3951" w:rsidRDefault="005E3951" w:rsidP="00CC3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настольной издательской среды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</w:p>
        </w:tc>
        <w:tc>
          <w:tcPr>
            <w:tcW w:w="564" w:type="dxa"/>
          </w:tcPr>
          <w:p w:rsidR="005E3951" w:rsidRDefault="005E3951" w:rsidP="00CC3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E3951" w:rsidRDefault="005E3951" w:rsidP="00CC3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E3951" w:rsidRDefault="005E3951" w:rsidP="00CC3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E3951" w:rsidRDefault="005E3951" w:rsidP="00CC3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5E3951" w:rsidRDefault="005E3951" w:rsidP="00CC3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5E3951" w:rsidRDefault="005E3951" w:rsidP="00CC3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3951" w:rsidRDefault="005E3951" w:rsidP="00CC3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3951" w:rsidRDefault="005E3951" w:rsidP="00CC3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5E3951" w:rsidRDefault="005E3951" w:rsidP="00CC3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E3951" w:rsidRPr="008F3356" w:rsidRDefault="005E3951" w:rsidP="00CC30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Общеинтеллектуальное направление</w:t>
            </w:r>
          </w:p>
        </w:tc>
        <w:tc>
          <w:tcPr>
            <w:tcW w:w="56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540A2B" w:rsidRPr="008F3356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0A2B" w:rsidRPr="008F3356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2"/>
          </w:tcPr>
          <w:p w:rsidR="00540A2B" w:rsidRPr="008F3356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3"/>
          </w:tcPr>
          <w:p w:rsidR="00540A2B" w:rsidRPr="008F3356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540A2B" w:rsidRPr="008F3356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4" w:type="dxa"/>
          </w:tcPr>
          <w:p w:rsidR="00540A2B" w:rsidRPr="00B6027C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540A2B" w:rsidRPr="00B6027C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E395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1130" w:type="dxa"/>
            <w:gridSpan w:val="2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5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и конструирование</w:t>
            </w:r>
          </w:p>
        </w:tc>
        <w:tc>
          <w:tcPr>
            <w:tcW w:w="56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Pr="008F3356" w:rsidRDefault="00540A2B" w:rsidP="00926E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Изучаем родной край</w:t>
            </w:r>
          </w:p>
        </w:tc>
        <w:tc>
          <w:tcPr>
            <w:tcW w:w="56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 вокруг нас</w:t>
            </w:r>
          </w:p>
        </w:tc>
        <w:tc>
          <w:tcPr>
            <w:tcW w:w="56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540A2B" w:rsidRPr="008F3356" w:rsidRDefault="006C6AE6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540A2B" w:rsidRPr="00B6027C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и современность кубанского казачества</w:t>
            </w:r>
          </w:p>
        </w:tc>
        <w:tc>
          <w:tcPr>
            <w:tcW w:w="56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Индивидуальное проектирование по обществознанию</w:t>
            </w:r>
          </w:p>
        </w:tc>
        <w:tc>
          <w:tcPr>
            <w:tcW w:w="564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540A2B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540A2B" w:rsidRPr="008F3356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Индивидуальное проектирование по русскому языку</w:t>
            </w:r>
          </w:p>
        </w:tc>
        <w:tc>
          <w:tcPr>
            <w:tcW w:w="564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64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64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40A2B" w:rsidRDefault="004F2E6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5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страницами учебника химии</w:t>
            </w:r>
          </w:p>
        </w:tc>
        <w:tc>
          <w:tcPr>
            <w:tcW w:w="564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Деловой английский</w:t>
            </w:r>
          </w:p>
        </w:tc>
        <w:tc>
          <w:tcPr>
            <w:tcW w:w="564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 и профессия</w:t>
            </w:r>
          </w:p>
        </w:tc>
        <w:tc>
          <w:tcPr>
            <w:tcW w:w="564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564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</w:tcPr>
          <w:p w:rsidR="00540A2B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56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7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7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Cs/>
                <w:sz w:val="24"/>
                <w:szCs w:val="24"/>
              </w:rPr>
              <w:t>Культпоходы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(музеи, вы</w:t>
            </w:r>
            <w:r w:rsidR="005E3951">
              <w:rPr>
                <w:rFonts w:ascii="Times New Roman" w:hAnsi="Times New Roman"/>
                <w:bCs/>
                <w:sz w:val="24"/>
                <w:szCs w:val="24"/>
              </w:rPr>
              <w:t>ставки, экс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курсии, театры)</w:t>
            </w:r>
          </w:p>
        </w:tc>
        <w:tc>
          <w:tcPr>
            <w:tcW w:w="56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2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2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Cs/>
                <w:sz w:val="24"/>
                <w:szCs w:val="24"/>
              </w:rPr>
              <w:t>Концерты, тематические праздники на уровне клас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са, школы, города</w:t>
            </w:r>
          </w:p>
        </w:tc>
        <w:tc>
          <w:tcPr>
            <w:tcW w:w="56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2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2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540A2B" w:rsidRPr="008F3356" w:rsidTr="004A142C">
        <w:trPr>
          <w:jc w:val="center"/>
        </w:trPr>
        <w:tc>
          <w:tcPr>
            <w:tcW w:w="3120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4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E39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540A2B" w:rsidRPr="008F3356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40A2B" w:rsidRPr="008F3356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1" w:type="dxa"/>
            <w:gridSpan w:val="2"/>
          </w:tcPr>
          <w:p w:rsidR="00540A2B" w:rsidRPr="008F3356" w:rsidRDefault="005E3951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3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C0B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40A2B" w:rsidRPr="008F3356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C0B5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540A2B" w:rsidRPr="008F3356" w:rsidRDefault="003C0B5A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C0B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4" w:type="dxa"/>
          </w:tcPr>
          <w:p w:rsidR="00540A2B" w:rsidRPr="00B6027C" w:rsidRDefault="00540A2B" w:rsidP="006232E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C0B5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DD079A" w:rsidRPr="008F3356" w:rsidRDefault="00DD079A" w:rsidP="00DD079A">
      <w:pPr>
        <w:rPr>
          <w:rFonts w:ascii="Times New Roman" w:hAnsi="Times New Roman"/>
          <w:sz w:val="24"/>
          <w:szCs w:val="24"/>
        </w:rPr>
      </w:pPr>
    </w:p>
    <w:p w:rsidR="00DD079A" w:rsidRDefault="00DD079A" w:rsidP="00DD079A">
      <w:pPr>
        <w:spacing w:after="120" w:line="240" w:lineRule="auto"/>
        <w:rPr>
          <w:rFonts w:eastAsia="Times New Roman"/>
          <w:sz w:val="28"/>
          <w:szCs w:val="28"/>
          <w:vertAlign w:val="superscript"/>
        </w:rPr>
      </w:pPr>
      <w:r w:rsidRPr="00AE60FA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Кадровое и методическое 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соответствует требованиям плана внеурочной деятельности</w:t>
      </w:r>
    </w:p>
    <w:p w:rsidR="00A63C36" w:rsidRDefault="00A63C36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63C36" w:rsidRDefault="00A63C36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E29FE" w:rsidRDefault="00BE29F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3C36" w:rsidRDefault="00A63C36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079A" w:rsidRDefault="00DD079A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B5D36" w:rsidRDefault="007B5D36" w:rsidP="00AE7724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B5D36" w:rsidRDefault="007B5D36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B5D36" w:rsidRPr="00F306BF" w:rsidRDefault="007B5D36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79A" w:rsidRPr="00F306BF" w:rsidRDefault="00DD079A" w:rsidP="00DD07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DD079A" w:rsidRPr="00F306BF" w:rsidRDefault="00F306BF" w:rsidP="00DD07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МА</w:t>
      </w:r>
      <w:r w:rsidR="00DD079A" w:rsidRPr="00F306BF">
        <w:rPr>
          <w:rFonts w:ascii="Times New Roman" w:eastAsia="Times New Roman" w:hAnsi="Times New Roman"/>
          <w:sz w:val="24"/>
          <w:szCs w:val="24"/>
          <w:lang w:eastAsia="ru-RU"/>
        </w:rPr>
        <w:t>ОУ СОШ № 2</w:t>
      </w:r>
      <w:r w:rsidR="004F2E6B" w:rsidRPr="00F306BF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DD079A" w:rsidRPr="00F306BF" w:rsidRDefault="00DD079A" w:rsidP="00DD07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40A2B" w:rsidRPr="00F306B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306BF">
        <w:rPr>
          <w:rFonts w:ascii="Times New Roman" w:eastAsia="Times New Roman" w:hAnsi="Times New Roman"/>
          <w:sz w:val="24"/>
          <w:szCs w:val="24"/>
          <w:lang w:eastAsia="ru-RU"/>
        </w:rPr>
        <w:t>09.2021 г. № 436</w:t>
      </w:r>
      <w:r w:rsidR="00B260CB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-О</w:t>
      </w:r>
    </w:p>
    <w:p w:rsidR="00D369ED" w:rsidRPr="00F306BF" w:rsidRDefault="00D369ED" w:rsidP="00D36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Недельная нагрузка педагогических работников и комплектование групп с 1-11 класс </w:t>
      </w:r>
    </w:p>
    <w:p w:rsidR="00DD079A" w:rsidRPr="00F306BF" w:rsidRDefault="00F306BF" w:rsidP="00D36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540A2B" w:rsidRPr="00F306BF">
        <w:rPr>
          <w:rFonts w:ascii="Times New Roman" w:eastAsia="Times New Roman" w:hAnsi="Times New Roman"/>
          <w:sz w:val="24"/>
          <w:szCs w:val="24"/>
          <w:lang w:eastAsia="ru-RU"/>
        </w:rPr>
        <w:t>ОУ СОШ № 24</w:t>
      </w:r>
      <w:r w:rsidR="00D369ED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деятельности на 2021-2022</w:t>
      </w:r>
      <w:r w:rsidR="00D369ED" w:rsidRPr="00F306B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D369ED" w:rsidRPr="00F306BF" w:rsidRDefault="00D369ED" w:rsidP="00D36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04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"/>
        <w:gridCol w:w="1530"/>
        <w:gridCol w:w="1234"/>
        <w:gridCol w:w="2398"/>
        <w:gridCol w:w="1583"/>
        <w:gridCol w:w="1188"/>
        <w:gridCol w:w="1453"/>
        <w:gridCol w:w="2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DD079A" w:rsidRPr="00DD079A" w:rsidTr="00B260CB">
        <w:trPr>
          <w:trHeight w:val="7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9A" w:rsidRPr="003C0B5A" w:rsidRDefault="00DD079A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A" w:rsidRPr="003C0B5A" w:rsidRDefault="00DD079A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9A" w:rsidRPr="003C0B5A" w:rsidRDefault="00DD079A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951" w:rsidRPr="003C0B5A" w:rsidRDefault="009F6BF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DD079A" w:rsidRPr="003C0B5A" w:rsidRDefault="009F6BF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 ВУД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A" w:rsidRPr="003C0B5A" w:rsidRDefault="00DD079A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9A" w:rsidRPr="003C0B5A" w:rsidRDefault="00DD079A" w:rsidP="009F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детей в группе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79A" w:rsidRPr="003C0B5A" w:rsidRDefault="00DD079A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0B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60CB" w:rsidRPr="00DD079A" w:rsidTr="00B260CB">
        <w:trPr>
          <w:trHeight w:val="2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CB" w:rsidRPr="00AE7724" w:rsidRDefault="00B260C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CB" w:rsidRPr="00DD079A" w:rsidRDefault="00997C15" w:rsidP="00540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Загорулько И.В.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CB" w:rsidRPr="00DD079A" w:rsidRDefault="00B260C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CB" w:rsidRPr="00B260CB" w:rsidRDefault="00B260CB" w:rsidP="00B260CB">
            <w:pPr>
              <w:rPr>
                <w:rFonts w:ascii="Times New Roman" w:hAnsi="Times New Roman"/>
                <w:sz w:val="20"/>
                <w:szCs w:val="20"/>
              </w:rPr>
            </w:pPr>
            <w:r w:rsidRPr="00B260CB">
              <w:rPr>
                <w:rFonts w:ascii="Times New Roman" w:hAnsi="Times New Roman"/>
                <w:sz w:val="20"/>
                <w:szCs w:val="20"/>
              </w:rPr>
              <w:t>Изучаем родной край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CB" w:rsidRPr="00DD079A" w:rsidRDefault="00A4099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60CB" w:rsidRPr="00DD079A" w:rsidTr="002A2184">
        <w:trPr>
          <w:trHeight w:val="47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CB" w:rsidRPr="00AE7724" w:rsidRDefault="00B260C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CB" w:rsidRPr="00B260CB" w:rsidRDefault="00A40990" w:rsidP="00B260CB">
            <w:pPr>
              <w:rPr>
                <w:rFonts w:ascii="Times New Roman" w:hAnsi="Times New Roman"/>
                <w:sz w:val="20"/>
                <w:szCs w:val="20"/>
              </w:rPr>
            </w:pPr>
            <w:r w:rsidRPr="00A40990">
              <w:rPr>
                <w:rFonts w:ascii="Times New Roman" w:hAnsi="Times New Roman"/>
                <w:sz w:val="20"/>
                <w:szCs w:val="20"/>
              </w:rPr>
              <w:t>Уроки нравственности и доброты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CB" w:rsidRPr="00DD079A" w:rsidRDefault="00B260C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CB" w:rsidRPr="00DD079A" w:rsidRDefault="00A4099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CB" w:rsidRPr="00DD079A" w:rsidRDefault="00B260C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60CB" w:rsidRPr="00DD079A" w:rsidTr="002A2184">
        <w:trPr>
          <w:trHeight w:val="4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CB" w:rsidRPr="00AE7724" w:rsidRDefault="00B260C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CB" w:rsidRPr="00B260CB" w:rsidRDefault="00A40990" w:rsidP="00B260CB">
            <w:pPr>
              <w:rPr>
                <w:rFonts w:ascii="Times New Roman" w:hAnsi="Times New Roman"/>
                <w:sz w:val="20"/>
                <w:szCs w:val="20"/>
              </w:rPr>
            </w:pPr>
            <w:r w:rsidRPr="00A40990">
              <w:rPr>
                <w:rFonts w:ascii="Times New Roman" w:hAnsi="Times New Roman"/>
                <w:sz w:val="20"/>
                <w:szCs w:val="20"/>
              </w:rPr>
              <w:t>Геометрия вокруг нас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CB" w:rsidRPr="00DD079A" w:rsidRDefault="00B260C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CB" w:rsidRPr="00DD079A" w:rsidRDefault="00A4099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CB" w:rsidRPr="00DD079A" w:rsidRDefault="00B260C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60CB" w:rsidRPr="00DD079A" w:rsidTr="002A2184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CB" w:rsidRPr="00AE7724" w:rsidRDefault="00B260C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CB" w:rsidRPr="00DD079A" w:rsidRDefault="00997C15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Белая Е.А.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CB" w:rsidRPr="00B260CB" w:rsidRDefault="00B260CB" w:rsidP="00B260CB">
            <w:pPr>
              <w:rPr>
                <w:rFonts w:ascii="Times New Roman" w:hAnsi="Times New Roman"/>
                <w:sz w:val="20"/>
                <w:szCs w:val="20"/>
              </w:rPr>
            </w:pPr>
            <w:r w:rsidRPr="00B260CB">
              <w:rPr>
                <w:rFonts w:ascii="Times New Roman" w:hAnsi="Times New Roman"/>
                <w:sz w:val="20"/>
                <w:szCs w:val="20"/>
              </w:rPr>
              <w:t>Изучаем родной край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CB" w:rsidRPr="00DD079A" w:rsidRDefault="00B260C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CB" w:rsidRPr="00DD079A" w:rsidRDefault="00A4099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0CB" w:rsidRPr="00DD079A" w:rsidRDefault="00B260C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60CB" w:rsidRPr="00DD079A" w:rsidTr="002A2184">
        <w:trPr>
          <w:trHeight w:val="4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CB" w:rsidRPr="00AE7724" w:rsidRDefault="00B260C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0" w:rsidRPr="00B260CB" w:rsidRDefault="00A40990" w:rsidP="00927811">
            <w:pPr>
              <w:rPr>
                <w:rFonts w:ascii="Times New Roman" w:hAnsi="Times New Roman"/>
                <w:sz w:val="20"/>
                <w:szCs w:val="20"/>
              </w:rPr>
            </w:pPr>
            <w:r w:rsidRPr="00A40990">
              <w:rPr>
                <w:rFonts w:ascii="Times New Roman" w:hAnsi="Times New Roman"/>
                <w:sz w:val="20"/>
                <w:szCs w:val="20"/>
              </w:rPr>
              <w:t>История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культура кубанского казачества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CB" w:rsidRPr="00DD079A" w:rsidRDefault="00B260C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CB" w:rsidRPr="00DD079A" w:rsidRDefault="00A4099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CB" w:rsidRPr="00DD079A" w:rsidRDefault="00B260C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60CB" w:rsidRPr="00DD079A" w:rsidTr="002A2184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CB" w:rsidRPr="00AE7724" w:rsidRDefault="00B260C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CB" w:rsidRPr="00DD079A" w:rsidRDefault="00B260C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CB" w:rsidRPr="00DD079A" w:rsidRDefault="00B260C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CB" w:rsidRPr="00B260CB" w:rsidRDefault="00A40990" w:rsidP="00B260CB">
            <w:pPr>
              <w:rPr>
                <w:rFonts w:ascii="Times New Roman" w:hAnsi="Times New Roman"/>
                <w:sz w:val="20"/>
                <w:szCs w:val="20"/>
              </w:rPr>
            </w:pPr>
            <w:r w:rsidRPr="00A40990">
              <w:rPr>
                <w:rFonts w:ascii="Times New Roman" w:hAnsi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CB" w:rsidRPr="00DD079A" w:rsidRDefault="00B260C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CB" w:rsidRPr="00DD079A" w:rsidRDefault="00A4099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CB" w:rsidRPr="00DD079A" w:rsidRDefault="00B260C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60CB" w:rsidRPr="00DD079A" w:rsidRDefault="00B260C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3582" w:rsidRPr="00DD079A" w:rsidTr="002A2184">
        <w:trPr>
          <w:trHeight w:val="34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82" w:rsidRPr="00AE7724" w:rsidRDefault="00E9358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82" w:rsidRPr="00FD1B1F" w:rsidRDefault="00997C15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B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Дорошенко А.М.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582" w:rsidRPr="00DD079A" w:rsidRDefault="00E9358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582" w:rsidRPr="00E93582" w:rsidRDefault="00E93582" w:rsidP="00A9243E">
            <w:pPr>
              <w:rPr>
                <w:rFonts w:ascii="Times New Roman" w:hAnsi="Times New Roman"/>
                <w:sz w:val="20"/>
                <w:szCs w:val="20"/>
              </w:rPr>
            </w:pPr>
            <w:r w:rsidRPr="00E93582">
              <w:rPr>
                <w:rFonts w:ascii="Times New Roman" w:hAnsi="Times New Roman"/>
                <w:sz w:val="20"/>
                <w:szCs w:val="20"/>
              </w:rPr>
              <w:t>Изучаем родной край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582" w:rsidRPr="00DD079A" w:rsidRDefault="00E9358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82" w:rsidRPr="00DD079A" w:rsidRDefault="00A4099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82" w:rsidRPr="00DD079A" w:rsidRDefault="00E9358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3582" w:rsidRPr="00DD079A" w:rsidTr="002A2184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82" w:rsidRPr="00AE7724" w:rsidRDefault="00E9358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2" w:rsidRPr="00E93582" w:rsidRDefault="00E93582" w:rsidP="00A9243E">
            <w:pPr>
              <w:rPr>
                <w:rFonts w:ascii="Times New Roman" w:hAnsi="Times New Roman"/>
                <w:sz w:val="20"/>
                <w:szCs w:val="20"/>
              </w:rPr>
            </w:pPr>
            <w:r w:rsidRPr="00E93582">
              <w:rPr>
                <w:rFonts w:ascii="Times New Roman" w:hAnsi="Times New Roman"/>
                <w:sz w:val="20"/>
                <w:szCs w:val="20"/>
              </w:rPr>
              <w:t>Геометрия вокруг нас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582" w:rsidRPr="00DD079A" w:rsidRDefault="00E9358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82" w:rsidRPr="00DD079A" w:rsidRDefault="00A4099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82" w:rsidRPr="00DD079A" w:rsidRDefault="00E9358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3582" w:rsidRPr="00DD079A" w:rsidTr="002A2184">
        <w:trPr>
          <w:trHeight w:val="62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82" w:rsidRPr="00AE7724" w:rsidRDefault="00E9358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82" w:rsidRPr="00E93582" w:rsidRDefault="001C7292" w:rsidP="00A9243E">
            <w:pPr>
              <w:rPr>
                <w:rFonts w:ascii="Times New Roman" w:hAnsi="Times New Roman"/>
                <w:sz w:val="20"/>
                <w:szCs w:val="20"/>
              </w:rPr>
            </w:pPr>
            <w:r w:rsidRPr="001C7292">
              <w:rPr>
                <w:rFonts w:ascii="Times New Roman" w:hAnsi="Times New Roman"/>
                <w:sz w:val="20"/>
                <w:szCs w:val="20"/>
              </w:rPr>
              <w:t>Уроки нравственности и доброты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582" w:rsidRPr="00DD079A" w:rsidRDefault="00E9358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82" w:rsidRPr="00DD079A" w:rsidRDefault="00A4099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582" w:rsidRPr="00DD079A" w:rsidRDefault="00E9358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582" w:rsidRPr="00DD079A" w:rsidRDefault="00E9358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292" w:rsidRPr="00DD079A" w:rsidTr="002A2184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AE7724" w:rsidRDefault="001C729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Мелкумова Е.А</w:t>
            </w:r>
            <w:r w:rsidRPr="00765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292" w:rsidRPr="00B260CB" w:rsidRDefault="001C7292" w:rsidP="00E463D4">
            <w:pPr>
              <w:rPr>
                <w:rFonts w:ascii="Times New Roman" w:hAnsi="Times New Roman"/>
                <w:sz w:val="20"/>
                <w:szCs w:val="20"/>
              </w:rPr>
            </w:pPr>
            <w:r w:rsidRPr="00B260CB">
              <w:rPr>
                <w:rFonts w:ascii="Times New Roman" w:hAnsi="Times New Roman"/>
                <w:sz w:val="20"/>
                <w:szCs w:val="20"/>
              </w:rPr>
              <w:t>Изучаем родной край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292" w:rsidRPr="00DD079A" w:rsidTr="002A2184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AE7724" w:rsidRDefault="001C729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92" w:rsidRPr="00B260CB" w:rsidRDefault="001C7292" w:rsidP="00E463D4">
            <w:pPr>
              <w:rPr>
                <w:rFonts w:ascii="Times New Roman" w:hAnsi="Times New Roman"/>
                <w:sz w:val="20"/>
                <w:szCs w:val="20"/>
              </w:rPr>
            </w:pPr>
            <w:r w:rsidRPr="00A40990">
              <w:rPr>
                <w:rFonts w:ascii="Times New Roman" w:hAnsi="Times New Roman"/>
                <w:sz w:val="20"/>
                <w:szCs w:val="20"/>
              </w:rPr>
              <w:t>История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культура ку-банского казачества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292" w:rsidRPr="00DD079A" w:rsidTr="002A2184">
        <w:trPr>
          <w:trHeight w:val="6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AE7724" w:rsidRDefault="001C729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92" w:rsidRPr="00B260CB" w:rsidRDefault="001C7292" w:rsidP="00E463D4">
            <w:pPr>
              <w:rPr>
                <w:rFonts w:ascii="Times New Roman" w:hAnsi="Times New Roman"/>
                <w:sz w:val="20"/>
                <w:szCs w:val="20"/>
              </w:rPr>
            </w:pPr>
            <w:r w:rsidRPr="00A40990">
              <w:rPr>
                <w:rFonts w:ascii="Times New Roman" w:hAnsi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292" w:rsidRPr="00DD079A" w:rsidTr="00E463D4">
        <w:trPr>
          <w:trHeight w:val="14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2" w:rsidRPr="00AE7724" w:rsidRDefault="001C729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292" w:rsidRPr="00DD079A" w:rsidRDefault="001C7292" w:rsidP="00A92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Кочкина С.Н.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92" w:rsidRPr="00DD079A" w:rsidRDefault="001C7292" w:rsidP="00DB37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5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нравственности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доброты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292" w:rsidRPr="00DD079A" w:rsidTr="00E463D4">
        <w:trPr>
          <w:trHeight w:val="5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AE7724" w:rsidRDefault="001C729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292" w:rsidRPr="00DD079A" w:rsidTr="002A2184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AE7724" w:rsidRDefault="001C729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582">
              <w:rPr>
                <w:rFonts w:ascii="Times New Roman" w:hAnsi="Times New Roman"/>
                <w:sz w:val="20"/>
                <w:szCs w:val="20"/>
              </w:rPr>
              <w:t>Изучаем родной край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292" w:rsidRPr="00DD079A" w:rsidTr="00E463D4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AE7724" w:rsidRDefault="001C729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582">
              <w:rPr>
                <w:rFonts w:ascii="Times New Roman" w:hAnsi="Times New Roman"/>
                <w:sz w:val="20"/>
                <w:szCs w:val="20"/>
              </w:rPr>
              <w:t>Геометрия вокруг нас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7292" w:rsidRPr="00DD079A" w:rsidTr="00E463D4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92" w:rsidRPr="00AE7724" w:rsidRDefault="001C729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92" w:rsidRPr="00DD079A" w:rsidRDefault="001C729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292" w:rsidRPr="00E93582" w:rsidRDefault="001C7292" w:rsidP="00DD07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292">
              <w:rPr>
                <w:rFonts w:ascii="Times New Roman" w:hAnsi="Times New Roman"/>
                <w:sz w:val="20"/>
                <w:szCs w:val="20"/>
              </w:rPr>
              <w:t>Безопасные дороги Ку-бани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292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7292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7292" w:rsidRDefault="001C729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3720" w:rsidRPr="00DD079A" w:rsidTr="00A9243E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20" w:rsidRPr="00AE7724" w:rsidRDefault="00DB3720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20" w:rsidRPr="00FD1B1F" w:rsidRDefault="00997C15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D1B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Кривко А.А.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20" w:rsidRPr="00DD079A" w:rsidRDefault="00DB372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720" w:rsidRPr="00364289" w:rsidRDefault="00DB3720" w:rsidP="00A9243E">
            <w:pPr>
              <w:rPr>
                <w:rFonts w:ascii="Times New Roman" w:hAnsi="Times New Roman"/>
                <w:sz w:val="20"/>
                <w:szCs w:val="20"/>
              </w:rPr>
            </w:pPr>
            <w:r w:rsidRPr="00364289">
              <w:rPr>
                <w:rFonts w:ascii="Times New Roman" w:hAnsi="Times New Roman"/>
                <w:sz w:val="20"/>
                <w:szCs w:val="20"/>
              </w:rPr>
              <w:t>Изучаем родной край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20" w:rsidRPr="00DD079A" w:rsidRDefault="00DB372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20" w:rsidRPr="00DD079A" w:rsidRDefault="00FD1B1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0" w:rsidRPr="00DD079A" w:rsidRDefault="00364289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C7292" w:rsidRPr="00DD079A" w:rsidRDefault="001C729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3720" w:rsidRPr="00DD079A" w:rsidTr="00A9243E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720" w:rsidRPr="00AE7724" w:rsidRDefault="00DB3720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0" w:rsidRPr="00364289" w:rsidRDefault="00DB3720" w:rsidP="00A9243E">
            <w:pPr>
              <w:rPr>
                <w:rFonts w:ascii="Times New Roman" w:hAnsi="Times New Roman"/>
                <w:sz w:val="20"/>
                <w:szCs w:val="20"/>
              </w:rPr>
            </w:pPr>
            <w:r w:rsidRPr="00364289">
              <w:rPr>
                <w:rFonts w:ascii="Times New Roman" w:hAnsi="Times New Roman"/>
                <w:sz w:val="20"/>
                <w:szCs w:val="20"/>
              </w:rPr>
              <w:t>Геометрия вокруг нас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20" w:rsidRPr="00DD079A" w:rsidRDefault="00DB3720" w:rsidP="00D5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720" w:rsidRPr="00DD079A" w:rsidRDefault="00FD1B1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0" w:rsidRPr="00DD079A" w:rsidRDefault="00364289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3720" w:rsidRPr="00DD079A" w:rsidTr="00A9243E">
        <w:trPr>
          <w:trHeight w:val="1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0" w:rsidRPr="00AE7724" w:rsidRDefault="00DB3720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0" w:rsidRPr="00DD079A" w:rsidRDefault="00DB3720" w:rsidP="00DD0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0" w:rsidRPr="00DD079A" w:rsidRDefault="00DB372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0" w:rsidRPr="00DD079A" w:rsidRDefault="00A0005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Безопасные дороги Ку-бани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0" w:rsidRDefault="00A00050" w:rsidP="00A0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0" w:rsidRPr="00DD079A" w:rsidRDefault="00A00050" w:rsidP="0036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0" w:rsidRPr="00DD079A" w:rsidRDefault="00A00050" w:rsidP="00364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720" w:rsidRPr="00DD079A" w:rsidRDefault="00DB372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079A" w:rsidRPr="00DD079A" w:rsidTr="001B16D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9A" w:rsidRPr="00AE7724" w:rsidRDefault="00DB3720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9A" w:rsidRPr="00DD079A" w:rsidRDefault="00997C15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Головина З.Г.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9A" w:rsidRPr="00DD079A" w:rsidRDefault="00DD079A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79A" w:rsidRPr="00DD079A" w:rsidRDefault="001B16D1" w:rsidP="003642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нравственности и доброты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9A" w:rsidRPr="00DD079A" w:rsidRDefault="001B16D1" w:rsidP="00D5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9A" w:rsidRPr="00DD079A" w:rsidRDefault="001B16D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79A" w:rsidRPr="00DD079A" w:rsidRDefault="001B16D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79A" w:rsidRPr="00DD079A" w:rsidRDefault="00DD079A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4289" w:rsidRPr="00DD079A" w:rsidTr="002A2184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9" w:rsidRPr="00AE7724" w:rsidRDefault="00364289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9" w:rsidRPr="00652A43" w:rsidRDefault="00364289" w:rsidP="00A9243E">
            <w:r w:rsidRPr="00E93582">
              <w:rPr>
                <w:rFonts w:ascii="Times New Roman" w:hAnsi="Times New Roman"/>
                <w:sz w:val="20"/>
                <w:szCs w:val="20"/>
              </w:rPr>
              <w:t>Изучаем родной край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DD079A" w:rsidRDefault="00364289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DD079A" w:rsidRDefault="001B16D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DD079A" w:rsidRDefault="00364289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4289" w:rsidRPr="00DD079A" w:rsidTr="00A9243E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289" w:rsidRPr="00AE7724" w:rsidRDefault="00364289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289" w:rsidRPr="001B16D1" w:rsidRDefault="00997C15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Сорокина М.В.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289" w:rsidRPr="00DD079A" w:rsidRDefault="00364289" w:rsidP="001D5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9" w:rsidRPr="00DD079A" w:rsidRDefault="00364289" w:rsidP="001D5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Изучаем родной край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DD079A" w:rsidRDefault="001B16D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4289" w:rsidRPr="00DD079A" w:rsidTr="002A2184">
        <w:trPr>
          <w:trHeight w:val="47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289" w:rsidRPr="00AE7724" w:rsidRDefault="00364289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289" w:rsidRPr="00DD079A" w:rsidRDefault="00364289" w:rsidP="001D5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9" w:rsidRPr="00364289" w:rsidRDefault="001B16D1" w:rsidP="001D59EB">
            <w:pPr>
              <w:rPr>
                <w:rFonts w:ascii="Times New Roman" w:hAnsi="Times New Roman"/>
                <w:sz w:val="20"/>
                <w:szCs w:val="20"/>
              </w:rPr>
            </w:pPr>
            <w:r w:rsidRPr="001B16D1">
              <w:rPr>
                <w:rFonts w:ascii="Times New Roman" w:hAnsi="Times New Roman"/>
                <w:sz w:val="20"/>
                <w:szCs w:val="20"/>
              </w:rPr>
              <w:t>Уроки нравственности и доброты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DD079A" w:rsidRDefault="00364289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DD079A" w:rsidRDefault="001B16D1" w:rsidP="001B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9" w:rsidRPr="00DD079A" w:rsidRDefault="00364289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4289" w:rsidRPr="00DD079A" w:rsidTr="002A2184">
        <w:trPr>
          <w:trHeight w:val="42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289" w:rsidRPr="00AE7724" w:rsidRDefault="00364289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289" w:rsidRPr="00DD079A" w:rsidRDefault="00364289" w:rsidP="001D5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9" w:rsidRPr="00364289" w:rsidRDefault="001B16D1" w:rsidP="001D59EB">
            <w:pPr>
              <w:rPr>
                <w:rFonts w:ascii="Times New Roman" w:hAnsi="Times New Roman"/>
                <w:sz w:val="20"/>
                <w:szCs w:val="20"/>
              </w:rPr>
            </w:pPr>
            <w:r w:rsidRPr="001B16D1">
              <w:rPr>
                <w:rFonts w:ascii="Times New Roman" w:hAnsi="Times New Roman"/>
                <w:sz w:val="20"/>
                <w:szCs w:val="20"/>
              </w:rPr>
              <w:t>Геометрия вокруг нас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89" w:rsidRPr="00DD079A" w:rsidRDefault="00364289" w:rsidP="001B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89" w:rsidRPr="00DD079A" w:rsidRDefault="001B16D1" w:rsidP="001B1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289" w:rsidRPr="00DD079A" w:rsidRDefault="00364289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4289" w:rsidRPr="00DD079A" w:rsidTr="00A9243E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9" w:rsidRPr="00AE7724" w:rsidRDefault="00364289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9" w:rsidRPr="00DD079A" w:rsidRDefault="00364289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9" w:rsidRPr="00DD079A" w:rsidRDefault="00364289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9" w:rsidRPr="00DD079A" w:rsidRDefault="001B16D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 вокруг нас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89" w:rsidRPr="00DD079A" w:rsidRDefault="001B16D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89" w:rsidRPr="00DD079A" w:rsidRDefault="001B16D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289" w:rsidRPr="00DD079A" w:rsidRDefault="001B16D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89" w:rsidRPr="00DD079A" w:rsidRDefault="00364289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BF0" w:rsidRPr="00DD079A" w:rsidTr="00B260CB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BF0" w:rsidRPr="00AE7724" w:rsidRDefault="00DB3720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BF0" w:rsidRPr="00E463D4" w:rsidRDefault="00997C15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63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Дерюгина И.В.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BF0" w:rsidRPr="00DD079A" w:rsidRDefault="001D59E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DD079A" w:rsidRDefault="00364289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Изучаем родной край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BF0" w:rsidRPr="00DD079A" w:rsidRDefault="001D59E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BF0" w:rsidRPr="00E463D4" w:rsidRDefault="001D59E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463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BF0" w:rsidRPr="00DD079A" w:rsidRDefault="001D59E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BF0" w:rsidRPr="00DD079A" w:rsidTr="00E75FD3">
        <w:trPr>
          <w:trHeight w:val="481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BF0" w:rsidRPr="00AE7724" w:rsidRDefault="009F6BF0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F0" w:rsidRPr="00DD079A" w:rsidRDefault="00E463D4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990">
              <w:rPr>
                <w:rFonts w:ascii="Times New Roman" w:hAnsi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DD079A" w:rsidRDefault="001D59E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E463D4" w:rsidRDefault="00E463D4" w:rsidP="00E46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DD079A" w:rsidRDefault="001D59EB" w:rsidP="001D5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BF0" w:rsidRPr="00DD079A" w:rsidTr="00B260CB">
        <w:trPr>
          <w:trHeight w:val="1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AE7724" w:rsidRDefault="009F6BF0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BF" w:rsidRDefault="00E463D4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и культура </w:t>
            </w:r>
            <w:r w:rsidR="00F306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F6BF0" w:rsidRPr="00DD079A" w:rsidRDefault="00F306BF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</w:t>
            </w:r>
            <w:r w:rsidR="00E463D4" w:rsidRPr="008E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банского казачества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DD079A" w:rsidRDefault="001D59EB" w:rsidP="001D5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E463D4" w:rsidRDefault="001D59EB" w:rsidP="001D5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463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F0" w:rsidRPr="00DD079A" w:rsidRDefault="001D59EB" w:rsidP="001D5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BF0" w:rsidRPr="00DD079A" w:rsidRDefault="009F6BF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FD3" w:rsidRPr="00DD079A" w:rsidTr="00FB0DBC">
        <w:trPr>
          <w:trHeight w:val="2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FD3" w:rsidRPr="00AE7724" w:rsidRDefault="00E75FD3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Ратушная Н.В.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FD3" w:rsidRPr="00DD079A" w:rsidRDefault="00E75FD3" w:rsidP="001D5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Изучаем родной край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FD3" w:rsidRPr="00DD079A" w:rsidRDefault="00E75FD3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FD3" w:rsidRPr="00DD079A" w:rsidRDefault="00E75FD3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FD3" w:rsidRPr="00DD079A" w:rsidRDefault="00E75FD3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5FD3" w:rsidRPr="00DD079A" w:rsidTr="00297942">
        <w:trPr>
          <w:trHeight w:val="1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FD3" w:rsidRPr="00AE7724" w:rsidRDefault="00E75FD3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D3" w:rsidRPr="00DD079A" w:rsidRDefault="00E75FD3" w:rsidP="001D5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FD3" w:rsidRPr="00DD079A" w:rsidRDefault="00E75FD3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D3" w:rsidRPr="00DD079A" w:rsidRDefault="00E75FD3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FD3" w:rsidRPr="00DD079A" w:rsidRDefault="00E75FD3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FD3" w:rsidRPr="00DD079A" w:rsidRDefault="00E75F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59EB" w:rsidRPr="00DD079A" w:rsidTr="00297942">
        <w:trPr>
          <w:trHeight w:val="48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9EB" w:rsidRPr="00AE7724" w:rsidRDefault="001D59E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BF" w:rsidRDefault="00D572D0" w:rsidP="00EC3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72D0">
              <w:rPr>
                <w:rFonts w:ascii="Times New Roman" w:hAnsi="Times New Roman"/>
                <w:sz w:val="20"/>
                <w:szCs w:val="20"/>
              </w:rPr>
              <w:t>Безопасные дороги</w:t>
            </w:r>
          </w:p>
          <w:p w:rsidR="001D59EB" w:rsidRPr="001D59EB" w:rsidRDefault="00F306BF" w:rsidP="00EC32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  <w:r w:rsidR="00D572D0" w:rsidRPr="00D572D0">
              <w:rPr>
                <w:rFonts w:ascii="Times New Roman" w:hAnsi="Times New Roman"/>
                <w:sz w:val="20"/>
                <w:szCs w:val="20"/>
              </w:rPr>
              <w:t>бани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EB" w:rsidRPr="00DD079A" w:rsidRDefault="001D59E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EB" w:rsidRPr="00DD079A" w:rsidRDefault="00D572D0" w:rsidP="001D5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EB" w:rsidRPr="00DD079A" w:rsidRDefault="001D59EB" w:rsidP="001D5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59EB" w:rsidRPr="00DD079A" w:rsidTr="0029794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9EB" w:rsidRPr="00AE7724" w:rsidRDefault="001D59E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B" w:rsidRPr="001D59EB" w:rsidRDefault="001D59EB" w:rsidP="00A9243E">
            <w:pPr>
              <w:rPr>
                <w:rFonts w:ascii="Times New Roman" w:hAnsi="Times New Roman"/>
                <w:sz w:val="20"/>
                <w:szCs w:val="20"/>
              </w:rPr>
            </w:pPr>
            <w:r w:rsidRPr="001D59EB">
              <w:rPr>
                <w:rFonts w:ascii="Times New Roman" w:hAnsi="Times New Roman"/>
                <w:sz w:val="20"/>
                <w:szCs w:val="20"/>
              </w:rPr>
              <w:t>Геометрия вокруг нас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EB" w:rsidRPr="00DD079A" w:rsidRDefault="001D59E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EB" w:rsidRPr="00DD079A" w:rsidRDefault="00D572D0" w:rsidP="001D5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EB" w:rsidRPr="00DD079A" w:rsidRDefault="001D59EB" w:rsidP="001D5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EB" w:rsidRPr="00DD079A" w:rsidRDefault="001D59E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A8B" w:rsidRPr="00DD079A" w:rsidTr="008E3A8B">
        <w:trPr>
          <w:trHeight w:val="2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8E3A8B" w:rsidRDefault="00997C15" w:rsidP="008E3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Дубивка А.А.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8E3A8B" w:rsidRDefault="00102CB6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8E3A8B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Изучаем родной край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408" w:rsidRPr="00DD079A" w:rsidTr="00346D98">
        <w:trPr>
          <w:trHeight w:val="23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08" w:rsidRPr="00AE7724" w:rsidRDefault="004A2408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08" w:rsidRPr="008E3A8B" w:rsidRDefault="004A2408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08" w:rsidRPr="008E3A8B" w:rsidRDefault="004A2408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2408" w:rsidRPr="008E3A8B" w:rsidRDefault="004A2408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408" w:rsidRPr="00DD079A" w:rsidRDefault="004A2408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408" w:rsidRPr="00DD079A" w:rsidRDefault="004A2408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408" w:rsidRPr="00DD079A" w:rsidRDefault="004A2408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408" w:rsidRPr="00DD079A" w:rsidTr="00297942">
        <w:trPr>
          <w:trHeight w:val="9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408" w:rsidRPr="00AE7724" w:rsidRDefault="004A2408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408" w:rsidRPr="008E3A8B" w:rsidRDefault="004A2408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408" w:rsidRPr="008E3A8B" w:rsidRDefault="004A2408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408" w:rsidRPr="008E3A8B" w:rsidRDefault="004A2408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08" w:rsidRPr="00DD079A" w:rsidRDefault="004A2408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A8B" w:rsidRPr="00DD079A" w:rsidTr="008E3A8B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8E3A8B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8E3A8B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DD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и культура </w:t>
            </w:r>
          </w:p>
          <w:p w:rsidR="008E3A8B" w:rsidRPr="008E3A8B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</w:t>
            </w:r>
            <w:r w:rsidR="008E3A8B" w:rsidRPr="008E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банского казачества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72D0" w:rsidRPr="00DD079A" w:rsidTr="00E463D4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D0" w:rsidRPr="00AE7724" w:rsidRDefault="00D572D0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7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D0" w:rsidRPr="00DD079A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Бугаева Ю.Б.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D0" w:rsidRPr="00DD079A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Изучаем родной край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72D0" w:rsidRPr="00DD079A" w:rsidTr="00297942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0" w:rsidRPr="00AE7724" w:rsidRDefault="00D572D0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Уроки нравственности и доброты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D0" w:rsidRPr="00DD079A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D0" w:rsidRPr="00DD079A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D0" w:rsidRPr="00DD079A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72D0" w:rsidRPr="00DD079A" w:rsidTr="00E463D4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0" w:rsidRPr="00AE7724" w:rsidRDefault="00D572D0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5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 вокруг нас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72D0" w:rsidRPr="00DD079A" w:rsidTr="00297942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D0" w:rsidRPr="00AE7724" w:rsidRDefault="00D572D0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D0" w:rsidRPr="00DD079A" w:rsidRDefault="00D572D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2D0" w:rsidRPr="00DD079A" w:rsidRDefault="00D572D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DD" w:rsidRDefault="00D572D0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Безопасные дороги </w:t>
            </w:r>
          </w:p>
          <w:p w:rsidR="00D572D0" w:rsidRPr="001D59EB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</w:t>
            </w:r>
            <w:r w:rsidR="00D572D0" w:rsidRPr="00D57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D0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72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D0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D0" w:rsidRDefault="00D572D0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D0" w:rsidRPr="00DD079A" w:rsidRDefault="00D572D0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32DD" w:rsidRPr="00DD079A" w:rsidTr="00EC32DD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2DD" w:rsidRPr="00AE7724" w:rsidRDefault="00EC32DD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2DD" w:rsidRPr="00297942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C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Т.С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2DD" w:rsidRPr="00DD079A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Азбука здоровья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32DD" w:rsidRPr="00DD079A" w:rsidTr="00EC32DD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2DD" w:rsidRPr="00AE7724" w:rsidRDefault="00EC32DD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2DD" w:rsidRPr="00A40990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2DD" w:rsidRPr="00DD079A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32DD" w:rsidRPr="00DD079A" w:rsidTr="00297942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2DD" w:rsidRPr="00AE7724" w:rsidRDefault="00EC32DD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2DD" w:rsidRPr="00A40990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2DD" w:rsidRPr="00DD079A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C32DD" w:rsidRPr="002A2184" w:rsidRDefault="00EC32DD" w:rsidP="00EC3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C32DD" w:rsidRPr="002A2184" w:rsidRDefault="00EC32DD" w:rsidP="00EC3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C32DD" w:rsidRPr="002A2184" w:rsidRDefault="00EC32DD" w:rsidP="00EC3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1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32DD" w:rsidRPr="00DD079A" w:rsidTr="00297942">
        <w:trPr>
          <w:trHeight w:val="8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DD" w:rsidRPr="00AE7724" w:rsidRDefault="00EC32DD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DD" w:rsidRPr="00A40990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DD" w:rsidRPr="00DD079A" w:rsidRDefault="00EC32D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0CD3" w:rsidRPr="00DD079A" w:rsidTr="00297942">
        <w:trPr>
          <w:trHeight w:val="300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Pr="00AE7724" w:rsidRDefault="00010CD3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Pr="00EC32DD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Павелкив И.П</w:t>
            </w:r>
            <w:r w:rsidRPr="00A4099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D3" w:rsidRDefault="00EC32D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физической подготовки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D3" w:rsidRDefault="00EC32D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D3" w:rsidRDefault="00EC32D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10C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CD3" w:rsidRDefault="00EC32D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D3" w:rsidRPr="00DD079A" w:rsidRDefault="00010C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83D" w:rsidRPr="00DD079A" w:rsidTr="00297942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AE7724" w:rsidRDefault="00EF183D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EC32DD" w:rsidRDefault="00EF183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Мерзлякова О.С.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Оздоровительный мини-футбол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83D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EC32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3D" w:rsidRPr="00DD079A" w:rsidRDefault="00EF183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3D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83D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AE7724" w:rsidRDefault="00EF183D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A40990" w:rsidRDefault="00EF183D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921" w:rsidRPr="00DD079A" w:rsidTr="00297942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1" w:rsidRPr="00AE7724" w:rsidRDefault="007A2921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21" w:rsidRPr="007A2921" w:rsidRDefault="007A2921" w:rsidP="0001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Ларин Д.А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21" w:rsidRPr="00DD079A" w:rsidRDefault="007A2921" w:rsidP="00EF1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21" w:rsidRPr="00DD079A" w:rsidRDefault="007A2921" w:rsidP="007A2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6,7,8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921" w:rsidRPr="00DD079A" w:rsidTr="008C7C4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Pr="00AE7724" w:rsidRDefault="007A2921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Pr="00A40990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921" w:rsidRPr="00DD079A" w:rsidRDefault="007A2921" w:rsidP="00EF18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7D8C" w:rsidRPr="00DD079A" w:rsidTr="00FD7D8C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8C" w:rsidRPr="00AE7724" w:rsidRDefault="00FD7D8C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8C" w:rsidRPr="004A2408" w:rsidRDefault="00FD7D8C" w:rsidP="00D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A24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Афиногенов О.С.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8C" w:rsidRPr="00DD079A" w:rsidRDefault="00FD7D8C" w:rsidP="00FF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Светофорик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8C" w:rsidRPr="00DD079A" w:rsidRDefault="00FD7D8C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8C" w:rsidRPr="00DD079A" w:rsidRDefault="00FD7D8C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8C" w:rsidRPr="00DD079A" w:rsidRDefault="00FD7D8C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7D8C" w:rsidRPr="00DD079A" w:rsidTr="008C7C4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8C" w:rsidRPr="00AE7724" w:rsidRDefault="00FD7D8C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8C" w:rsidRPr="00DD079A" w:rsidRDefault="00FD7D8C" w:rsidP="00FF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8C" w:rsidRPr="00DD079A" w:rsidRDefault="00FD7D8C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8C" w:rsidRPr="00DD079A" w:rsidRDefault="00FD7D8C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83D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AE7724" w:rsidRDefault="00EF183D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3D" w:rsidRPr="00DD079A" w:rsidRDefault="00EF183D" w:rsidP="00EF1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и современность кубанского казачества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3D" w:rsidRPr="00DD079A" w:rsidRDefault="00FD7D8C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3D" w:rsidRPr="00DD079A" w:rsidRDefault="00D76EA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83D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AE7724" w:rsidRDefault="00EF183D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3D" w:rsidRDefault="00EF183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3D" w:rsidRPr="00DD079A" w:rsidRDefault="00EF183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3D" w:rsidRPr="00DD079A" w:rsidRDefault="00D76EA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83D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AE7724" w:rsidRDefault="00EF183D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3D" w:rsidRDefault="00EF183D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83D" w:rsidRPr="00DD079A" w:rsidRDefault="00FD7D8C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3D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83D" w:rsidRPr="00DD079A" w:rsidRDefault="00D76EA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83D" w:rsidRPr="00DD079A" w:rsidRDefault="00EF183D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C42" w:rsidRPr="00DD079A" w:rsidTr="008C7C4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C42" w:rsidRPr="00AE7724" w:rsidRDefault="008C7C4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C42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42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C42" w:rsidRPr="00DD079A" w:rsidTr="00297942">
        <w:trPr>
          <w:trHeight w:val="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C42" w:rsidRPr="00AE7724" w:rsidRDefault="008C7C4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5FA1" w:rsidRPr="00DD079A" w:rsidTr="00297942">
        <w:trPr>
          <w:trHeight w:val="79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1" w:rsidRPr="00AE7724" w:rsidRDefault="00205FA1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1" w:rsidRPr="00FF0DC8" w:rsidRDefault="00205FA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Просвернина Н.В.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и современность кубанского казачества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A1" w:rsidRDefault="00FF0DC8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05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A1" w:rsidRDefault="00FF0DC8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A1" w:rsidRDefault="00205FA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A1" w:rsidRPr="00DD079A" w:rsidRDefault="00205FA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921" w:rsidRPr="00DD079A" w:rsidTr="00B260CB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Pr="00AE7724" w:rsidRDefault="007A2921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Pr="003A68D3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Отмахов С.П.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Pr="003A68D3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Педагог-организатор ОБЖ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Строевая подготовка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921" w:rsidRPr="00DD079A" w:rsidTr="00B260CB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Pr="00AE7724" w:rsidRDefault="007A2921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Pr="00A40990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21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921" w:rsidRPr="00DD079A" w:rsidTr="00B260CB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Pr="00AE7724" w:rsidRDefault="007A2921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Pr="00A40990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21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921" w:rsidRPr="00DD079A" w:rsidTr="00297942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Pr="00AE7724" w:rsidRDefault="007A2921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Pr="00A40990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21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Шахматы</w:t>
            </w:r>
          </w:p>
          <w:p w:rsidR="007A2921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21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21" w:rsidRPr="00DD079A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21" w:rsidRPr="00DD079A" w:rsidRDefault="0028496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496B" w:rsidRPr="00DD079A" w:rsidTr="00297942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96B" w:rsidRPr="00AE7724" w:rsidRDefault="0028496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96B" w:rsidRPr="00A40990" w:rsidRDefault="0028496B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96B" w:rsidRDefault="0028496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6B" w:rsidRDefault="0028496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6B" w:rsidRDefault="0028496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6B" w:rsidRDefault="0028496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6B" w:rsidRDefault="0028496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2921" w:rsidRPr="00DD079A" w:rsidTr="00297942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921" w:rsidRPr="00AE7724" w:rsidRDefault="007A2921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921" w:rsidRPr="00A40990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921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21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Безопасные дороги </w:t>
            </w:r>
          </w:p>
          <w:p w:rsidR="007A2921" w:rsidRDefault="007A2921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Кубани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21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21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921" w:rsidRDefault="007A292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921" w:rsidRPr="00DD079A" w:rsidRDefault="007A2921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6EAF" w:rsidRPr="00DD079A" w:rsidTr="00297942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EAF" w:rsidRPr="00AE7724" w:rsidRDefault="00D76EAF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EAF" w:rsidRPr="004A2408" w:rsidRDefault="00D76EAF" w:rsidP="00D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A24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Краснова Е.А.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EAF" w:rsidRDefault="00D76EAF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Волонтерский отряд «Золотое сердце»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AF" w:rsidRPr="00DD079A" w:rsidRDefault="00D76EA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AF" w:rsidRPr="00DD079A" w:rsidRDefault="00D76EA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AF" w:rsidRPr="00DD079A" w:rsidRDefault="00D76EA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6EAF" w:rsidRPr="00DD079A" w:rsidTr="00297942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AF" w:rsidRPr="00AE7724" w:rsidRDefault="00D76EAF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AF" w:rsidRDefault="00D76EAF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AF" w:rsidRDefault="00D76EAF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ШУС «Успех»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AF" w:rsidRPr="00DD079A" w:rsidRDefault="00D76EA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AF" w:rsidRPr="00DD079A" w:rsidRDefault="00D76EA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EAF" w:rsidRPr="00DD079A" w:rsidRDefault="00D76EA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F" w:rsidRPr="00DD079A" w:rsidRDefault="00D76EA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09F" w:rsidRPr="00DD079A" w:rsidTr="00297942">
        <w:trPr>
          <w:trHeight w:val="523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F" w:rsidRPr="00AE7724" w:rsidRDefault="00CC309F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9F" w:rsidRPr="003A68D3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Крупицкая Н.В.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F" w:rsidRPr="00DD079A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9F" w:rsidRPr="00DD079A" w:rsidRDefault="00CC309F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9F" w:rsidRDefault="003A6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9F" w:rsidRDefault="003A6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9F" w:rsidRDefault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09F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F" w:rsidRPr="00AE7724" w:rsidRDefault="00CC309F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9F" w:rsidRPr="007A2921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F" w:rsidRPr="00DD079A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9F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9F" w:rsidRDefault="00CC309F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9F" w:rsidRDefault="003A68D3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9F" w:rsidRDefault="00CC309F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09F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F" w:rsidRPr="00AE7724" w:rsidRDefault="00CC309F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9F" w:rsidRPr="007A2921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F" w:rsidRPr="00DD079A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9F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9F" w:rsidRDefault="003A68D3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9F" w:rsidRPr="00DD079A" w:rsidRDefault="003A68D3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09F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F" w:rsidRPr="00AE7724" w:rsidRDefault="00CC309F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9F" w:rsidRPr="007A2921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F" w:rsidRPr="00DD079A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9F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9F" w:rsidRDefault="003A68D3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7К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9F" w:rsidRDefault="003A68D3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9F" w:rsidRDefault="00CC309F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309F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F" w:rsidRPr="00AE7724" w:rsidRDefault="00CC309F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9F" w:rsidRPr="007A2921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9F" w:rsidRPr="00DD079A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9F" w:rsidRDefault="00CC309F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9F" w:rsidRDefault="003A68D3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9F" w:rsidRDefault="003A68D3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09F" w:rsidRDefault="008E3A8B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9F" w:rsidRPr="00DD079A" w:rsidRDefault="00CC309F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A8B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7A2921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Default="003A68D3" w:rsidP="008E3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Default="003A68D3" w:rsidP="008E3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Default="008E3A8B" w:rsidP="008E3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A8B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7A2921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Default="003A68D3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Default="003A68D3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Default="008E3A8B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A8B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A8B" w:rsidRPr="007A2921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страницами учебника химии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3A6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A8B" w:rsidRPr="00DD079A" w:rsidRDefault="003A68D3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A8B" w:rsidRPr="00DD079A" w:rsidRDefault="008E3A8B" w:rsidP="00CC3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A8B" w:rsidRPr="00DD079A" w:rsidTr="00B260CB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A8B" w:rsidRPr="004A2408" w:rsidRDefault="008E3A8B" w:rsidP="00CF46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A24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Хорошун М.Э.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</w:t>
            </w:r>
            <w:r w:rsidR="004A24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гог-психолог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Я-лидер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A8B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4A2408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DD079A" w:rsidRDefault="008E3A8B" w:rsidP="00CF4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без насилия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7942" w:rsidRPr="00DD079A" w:rsidTr="009C0F62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2" w:rsidRPr="00AE7724" w:rsidRDefault="0029794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42" w:rsidRPr="004A2408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A24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Дешевых Е.А.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7942" w:rsidRPr="00DD079A" w:rsidTr="009C0F62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2" w:rsidRPr="00AE7724" w:rsidRDefault="0029794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42" w:rsidRPr="004A2408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Default="002979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7942" w:rsidRPr="00DD079A" w:rsidTr="00156955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2" w:rsidRPr="00AE7724" w:rsidRDefault="0029794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42" w:rsidRPr="004A2408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Default="002979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7942" w:rsidRPr="00DD079A" w:rsidTr="00156955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2" w:rsidRPr="00AE7724" w:rsidRDefault="0029794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42" w:rsidRPr="004A2408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Default="002979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7942" w:rsidRPr="00DD079A" w:rsidTr="004F6BCE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2" w:rsidRPr="00AE7724" w:rsidRDefault="0029794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942" w:rsidRPr="004A2408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Default="002979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2" w:rsidRPr="00DD079A" w:rsidRDefault="002979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C42" w:rsidRPr="00DD079A" w:rsidTr="008C7C42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42" w:rsidRPr="00AE7724" w:rsidRDefault="008C7C4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42" w:rsidRPr="004A2408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42" w:rsidRPr="00CF46E9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46E9">
              <w:rPr>
                <w:rFonts w:ascii="Times New Roman" w:hAnsi="Times New Roman"/>
                <w:bCs/>
                <w:sz w:val="20"/>
                <w:szCs w:val="20"/>
              </w:rPr>
              <w:t>Индивидуальное проектирование по обществознанию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42" w:rsidRPr="00DD079A" w:rsidRDefault="008C7C42" w:rsidP="009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42" w:rsidRPr="00DD079A" w:rsidRDefault="008C7C42" w:rsidP="009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42" w:rsidRPr="00DD079A" w:rsidRDefault="008C7C42" w:rsidP="009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C42" w:rsidRPr="00DD079A" w:rsidTr="008C7C42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42" w:rsidRPr="00AE7724" w:rsidRDefault="008C7C4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42" w:rsidRPr="004A2408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C42" w:rsidRPr="00DD079A" w:rsidTr="008C7C42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42" w:rsidRPr="00AE7724" w:rsidRDefault="008C7C4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C42" w:rsidRPr="004A2408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C42" w:rsidRPr="00DD079A" w:rsidTr="008C7C42">
        <w:trPr>
          <w:trHeight w:val="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C42" w:rsidRPr="00AE7724" w:rsidRDefault="008C7C4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42" w:rsidRPr="004A2408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7C42" w:rsidRPr="00DD079A" w:rsidTr="008C7C42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42" w:rsidRPr="00AE7724" w:rsidRDefault="008C7C42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2" w:rsidRPr="004A2408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42" w:rsidRPr="00DD079A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C42" w:rsidRPr="00CF46E9" w:rsidRDefault="008C7C42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C42" w:rsidRPr="00DD079A" w:rsidRDefault="008C7C42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A8B" w:rsidRPr="00DD079A" w:rsidTr="00B260C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4A2408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A24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Волкова М.В.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Безопасные дороги Кубани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E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A8B" w:rsidRPr="00DD079A" w:rsidTr="00B260CB">
        <w:trPr>
          <w:trHeight w:val="25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4A2408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A24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Перепилюкова И.А..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Безопасные дороги Кубани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DD079A" w:rsidRDefault="008C7C42" w:rsidP="009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E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DD079A" w:rsidRDefault="00927811" w:rsidP="009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DD079A" w:rsidRDefault="008E3A8B" w:rsidP="009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3A8B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4A2408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DD079A" w:rsidRDefault="008E3A8B" w:rsidP="009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DD079A" w:rsidRDefault="008E3A8B" w:rsidP="009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A8B" w:rsidRPr="00DD079A" w:rsidTr="00B260CB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4A2408" w:rsidRDefault="008E3A8B" w:rsidP="009F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A24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Мезина О.О.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Безопасные дороги Кубани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E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3A8B" w:rsidRPr="00DD079A" w:rsidTr="00B260CB">
        <w:trPr>
          <w:trHeight w:val="2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4A2408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A8B" w:rsidRPr="00DD079A" w:rsidTr="00B260CB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4A2408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A24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Радченко С.С.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9F110B" w:rsidRDefault="008E3A8B" w:rsidP="008C7C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10B">
              <w:rPr>
                <w:rFonts w:ascii="Times New Roman" w:hAnsi="Times New Roman"/>
                <w:bCs/>
                <w:sz w:val="20"/>
                <w:szCs w:val="20"/>
              </w:rPr>
              <w:t xml:space="preserve">Биология </w:t>
            </w:r>
            <w:r w:rsidR="008C7C42">
              <w:rPr>
                <w:rFonts w:ascii="Times New Roman" w:hAnsi="Times New Roman"/>
                <w:bCs/>
                <w:sz w:val="20"/>
                <w:szCs w:val="20"/>
              </w:rPr>
              <w:t>в проектной деятельности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9А, 9Б, 9В, 9Г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927811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E3A8B" w:rsidRPr="00DD079A" w:rsidTr="00B260CB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7A2921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8B" w:rsidRPr="009F110B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1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Безопасные дороги Кубани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C7C42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E3A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A8B" w:rsidRPr="00DD079A" w:rsidTr="00B260C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AE7724" w:rsidRDefault="008E3A8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3A68D3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8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Кустова Л.В.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8B" w:rsidRPr="00DD079A" w:rsidRDefault="003A68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деятельность по английскому языку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A8B" w:rsidRPr="00DD079A" w:rsidRDefault="003A68D3" w:rsidP="008C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9А,</w:t>
            </w:r>
            <w:r w:rsidR="008C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9В</w:t>
            </w:r>
            <w:r w:rsidR="008C7C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9Г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8496B" w:rsidRPr="00DD079A" w:rsidTr="00B260C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6B" w:rsidRPr="00AE7724" w:rsidRDefault="0028496B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6B" w:rsidRPr="003A68D3" w:rsidRDefault="0028496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Долгополова М.Д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6B" w:rsidRDefault="0028496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6B" w:rsidRDefault="0028496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96B" w:rsidRDefault="0028496B" w:rsidP="008C7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96B" w:rsidRDefault="0028496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96B" w:rsidRDefault="0028496B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96B" w:rsidRPr="00DD079A" w:rsidRDefault="0028496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8D3" w:rsidRPr="00DD079A" w:rsidTr="00B260CB">
        <w:trPr>
          <w:trHeight w:val="30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8D3" w:rsidRPr="00AE7724" w:rsidRDefault="003A68D3" w:rsidP="00AE7724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8D3" w:rsidRPr="00FF0DC8" w:rsidRDefault="003A68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Фролкина Л.В.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8D3" w:rsidRPr="00296CB9" w:rsidRDefault="003A68D3" w:rsidP="00EB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D3" w:rsidRDefault="003A68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Музейное объединение «Поиск»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3" w:rsidRDefault="003A68D3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8А,8Б,8В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D3" w:rsidRDefault="003A68D3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D3" w:rsidRDefault="003A68D3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8D3" w:rsidRPr="00DD079A" w:rsidTr="008C7C42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8D3" w:rsidRPr="00296CB9" w:rsidRDefault="003A68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D3" w:rsidRDefault="003A68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и современность кубанского казачества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3" w:rsidRDefault="003A68D3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D3" w:rsidRDefault="003A68D3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D3" w:rsidRDefault="003A68D3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8D3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8D3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8D3" w:rsidRPr="00DD079A" w:rsidTr="008C7C42">
        <w:trPr>
          <w:trHeight w:val="2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D3" w:rsidRPr="00DD079A" w:rsidRDefault="003A68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8D3" w:rsidRPr="00DD079A" w:rsidRDefault="003A68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D3" w:rsidRPr="00296CB9" w:rsidRDefault="003A68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8D3" w:rsidRDefault="003A68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деятельность по обществознанию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8D3" w:rsidRDefault="003A68D3" w:rsidP="003A6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D3" w:rsidRDefault="003A68D3" w:rsidP="00FF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68D3" w:rsidRDefault="00FF0DC8" w:rsidP="003A6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D3" w:rsidRDefault="00FF0DC8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A68D3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A68D3" w:rsidRPr="00DD079A" w:rsidTr="008C7C42">
        <w:trPr>
          <w:trHeight w:val="21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D3" w:rsidRPr="00DD079A" w:rsidRDefault="003A68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D3" w:rsidRPr="00DD079A" w:rsidRDefault="003A68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D3" w:rsidRPr="00296CB9" w:rsidRDefault="003A68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D3" w:rsidRDefault="003A68D3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8D3" w:rsidRDefault="003A68D3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D3" w:rsidRDefault="003A68D3" w:rsidP="00FF0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0DC8" w:rsidRDefault="00FF0DC8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8D3" w:rsidRDefault="00FF0DC8" w:rsidP="00D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8D3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8D3" w:rsidRPr="00DD079A" w:rsidRDefault="003A68D3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3A8B" w:rsidRPr="00DD079A" w:rsidTr="00B260C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8B" w:rsidRPr="00AE7724" w:rsidRDefault="008E3A8B" w:rsidP="00AE77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77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</w:t>
            </w:r>
            <w:r w:rsidR="00FF0DC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AE77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8B" w:rsidRPr="00DD079A" w:rsidRDefault="008E3A8B" w:rsidP="00DD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8B" w:rsidRPr="00DD079A" w:rsidRDefault="008E3A8B" w:rsidP="00DD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8B" w:rsidRPr="00DD079A" w:rsidRDefault="008E3A8B" w:rsidP="00DD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A8B" w:rsidRPr="00FF0DC8" w:rsidRDefault="0028496B" w:rsidP="008329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86</w:t>
            </w:r>
            <w:bookmarkStart w:id="0" w:name="_GoBack"/>
            <w:bookmarkEnd w:id="0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A8B" w:rsidRPr="00DD079A" w:rsidRDefault="008E3A8B" w:rsidP="00DD0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2072E" w:rsidRDefault="0032072E" w:rsidP="003C0B5A">
      <w:pPr>
        <w:spacing w:after="0" w:line="240" w:lineRule="auto"/>
        <w:rPr>
          <w:rFonts w:ascii="Times New Roman" w:hAnsi="Times New Roman"/>
        </w:rPr>
      </w:pPr>
    </w:p>
    <w:p w:rsidR="0032072E" w:rsidRDefault="0032072E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32072E" w:rsidRDefault="0032072E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32072E" w:rsidRDefault="0032072E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32072E" w:rsidRDefault="0032072E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32072E" w:rsidRDefault="0032072E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32072E" w:rsidRDefault="0032072E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32072E" w:rsidRDefault="0032072E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32072E" w:rsidRDefault="0032072E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ED4887" w:rsidRDefault="00ED4887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ED4887" w:rsidRDefault="00ED4887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32072E" w:rsidRDefault="0032072E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32072E" w:rsidRDefault="0032072E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32072E" w:rsidRDefault="0032072E" w:rsidP="005345FF">
      <w:pPr>
        <w:spacing w:after="0" w:line="240" w:lineRule="auto"/>
        <w:rPr>
          <w:rFonts w:ascii="Times New Roman" w:hAnsi="Times New Roman"/>
        </w:rPr>
      </w:pPr>
    </w:p>
    <w:p w:rsidR="00ED4887" w:rsidRDefault="00ED4887" w:rsidP="005345FF">
      <w:pPr>
        <w:spacing w:after="0" w:line="240" w:lineRule="auto"/>
        <w:rPr>
          <w:rFonts w:ascii="Times New Roman" w:hAnsi="Times New Roman"/>
        </w:rPr>
      </w:pPr>
    </w:p>
    <w:p w:rsidR="00ED4887" w:rsidRDefault="00ED4887" w:rsidP="005345FF">
      <w:pPr>
        <w:spacing w:after="0" w:line="240" w:lineRule="auto"/>
        <w:rPr>
          <w:rFonts w:ascii="Times New Roman" w:hAnsi="Times New Roman"/>
        </w:rPr>
      </w:pPr>
    </w:p>
    <w:p w:rsidR="0032072E" w:rsidRDefault="0032072E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DF4165" w:rsidRPr="00DF4165" w:rsidRDefault="00DF4165" w:rsidP="00DF4165">
      <w:pPr>
        <w:spacing w:after="0" w:line="240" w:lineRule="auto"/>
        <w:jc w:val="right"/>
        <w:rPr>
          <w:rFonts w:ascii="Times New Roman" w:hAnsi="Times New Roman"/>
        </w:rPr>
      </w:pPr>
      <w:r w:rsidRPr="00DF4165">
        <w:rPr>
          <w:rFonts w:ascii="Times New Roman" w:hAnsi="Times New Roman"/>
        </w:rPr>
        <w:t>Приложение 3</w:t>
      </w:r>
    </w:p>
    <w:p w:rsidR="00DF4165" w:rsidRPr="00DF4165" w:rsidRDefault="005345FF" w:rsidP="00DF416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приказу МА</w:t>
      </w:r>
      <w:r w:rsidR="00DF4165" w:rsidRPr="00DF4165">
        <w:rPr>
          <w:rFonts w:ascii="Times New Roman" w:hAnsi="Times New Roman"/>
        </w:rPr>
        <w:t>ОУ СОШ № 2</w:t>
      </w:r>
      <w:r w:rsidR="0032072E">
        <w:rPr>
          <w:rFonts w:ascii="Times New Roman" w:hAnsi="Times New Roman"/>
        </w:rPr>
        <w:t>4</w:t>
      </w:r>
    </w:p>
    <w:p w:rsidR="00DF4165" w:rsidRPr="005345FF" w:rsidRDefault="006C6AE6" w:rsidP="00DF4165">
      <w:pPr>
        <w:spacing w:after="0" w:line="240" w:lineRule="auto"/>
        <w:jc w:val="right"/>
        <w:rPr>
          <w:rFonts w:ascii="Times New Roman" w:hAnsi="Times New Roman"/>
        </w:rPr>
      </w:pPr>
      <w:r w:rsidRPr="005345FF">
        <w:rPr>
          <w:rFonts w:ascii="Times New Roman" w:hAnsi="Times New Roman"/>
        </w:rPr>
        <w:t>от 01.0</w:t>
      </w:r>
      <w:r w:rsidR="005345FF" w:rsidRPr="005345FF">
        <w:rPr>
          <w:rFonts w:ascii="Times New Roman" w:hAnsi="Times New Roman"/>
        </w:rPr>
        <w:t>9.2021 г. № 436</w:t>
      </w:r>
      <w:r w:rsidRPr="005345FF">
        <w:rPr>
          <w:rFonts w:ascii="Times New Roman" w:hAnsi="Times New Roman"/>
        </w:rPr>
        <w:t>-О</w:t>
      </w:r>
    </w:p>
    <w:p w:rsidR="00DF4165" w:rsidRPr="00DF4165" w:rsidRDefault="00DF4165" w:rsidP="00DF4165">
      <w:pPr>
        <w:spacing w:after="0" w:line="240" w:lineRule="auto"/>
        <w:jc w:val="right"/>
        <w:rPr>
          <w:rFonts w:ascii="Times New Roman" w:hAnsi="Times New Roman"/>
        </w:rPr>
      </w:pPr>
    </w:p>
    <w:p w:rsidR="00DF4165" w:rsidRPr="00DF4165" w:rsidRDefault="00DF4165" w:rsidP="00DF4165">
      <w:pPr>
        <w:spacing w:after="0" w:line="240" w:lineRule="auto"/>
        <w:rPr>
          <w:rFonts w:ascii="Times New Roman" w:hAnsi="Times New Roman"/>
        </w:rPr>
      </w:pPr>
      <w:r w:rsidRPr="00DF4165">
        <w:rPr>
          <w:rFonts w:ascii="Times New Roman" w:hAnsi="Times New Roman"/>
        </w:rPr>
        <w:t xml:space="preserve"> «СОГЛАСОВАНО»                                  </w:t>
      </w:r>
      <w:r w:rsidRPr="00DF4165">
        <w:rPr>
          <w:rFonts w:ascii="Times New Roman" w:hAnsi="Times New Roman"/>
        </w:rPr>
        <w:tab/>
      </w:r>
      <w:r w:rsidRPr="00DF4165">
        <w:rPr>
          <w:rFonts w:ascii="Times New Roman" w:hAnsi="Times New Roman"/>
        </w:rPr>
        <w:tab/>
      </w:r>
      <w:r w:rsidRPr="00DF4165">
        <w:rPr>
          <w:rFonts w:ascii="Times New Roman" w:hAnsi="Times New Roman"/>
        </w:rPr>
        <w:tab/>
      </w:r>
      <w:r w:rsidRPr="00DF4165">
        <w:rPr>
          <w:rFonts w:ascii="Times New Roman" w:hAnsi="Times New Roman"/>
        </w:rPr>
        <w:tab/>
        <w:t xml:space="preserve"> «УТВЕРЖДАЮ»</w:t>
      </w:r>
    </w:p>
    <w:p w:rsidR="00DF4165" w:rsidRPr="00DF4165" w:rsidRDefault="005345FF" w:rsidP="00DF41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 директора по УМ</w:t>
      </w:r>
      <w:r w:rsidR="00DF4165" w:rsidRPr="00DF4165">
        <w:rPr>
          <w:rFonts w:ascii="Times New Roman" w:hAnsi="Times New Roman"/>
        </w:rPr>
        <w:t xml:space="preserve">Р                                  </w:t>
      </w:r>
      <w:r w:rsidR="0032072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="0032072E">
        <w:rPr>
          <w:rFonts w:ascii="Times New Roman" w:hAnsi="Times New Roman"/>
        </w:rPr>
        <w:t>Директор М</w:t>
      </w:r>
      <w:r w:rsidR="00ED7EFF">
        <w:rPr>
          <w:rFonts w:ascii="Times New Roman" w:hAnsi="Times New Roman"/>
        </w:rPr>
        <w:t>А</w:t>
      </w:r>
      <w:r w:rsidR="0032072E">
        <w:rPr>
          <w:rFonts w:ascii="Times New Roman" w:hAnsi="Times New Roman"/>
        </w:rPr>
        <w:t>ОУ СОШ №24</w:t>
      </w:r>
    </w:p>
    <w:p w:rsidR="00DF4165" w:rsidRPr="00DF4165" w:rsidRDefault="005345FF" w:rsidP="00DF41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___________Е.В.Тарасова</w:t>
      </w:r>
      <w:r w:rsidR="00DF4165" w:rsidRPr="00DF4165">
        <w:rPr>
          <w:rFonts w:ascii="Times New Roman" w:hAnsi="Times New Roman"/>
        </w:rPr>
        <w:tab/>
      </w:r>
      <w:r w:rsidR="00DF4165" w:rsidRPr="00DF4165">
        <w:rPr>
          <w:rFonts w:ascii="Times New Roman" w:hAnsi="Times New Roman"/>
        </w:rPr>
        <w:tab/>
      </w:r>
      <w:r w:rsidR="00DF4165" w:rsidRPr="00DF4165">
        <w:rPr>
          <w:rFonts w:ascii="Times New Roman" w:hAnsi="Times New Roman"/>
        </w:rPr>
        <w:tab/>
      </w:r>
      <w:r w:rsidR="00DF4165" w:rsidRPr="00DF4165">
        <w:rPr>
          <w:rFonts w:ascii="Times New Roman" w:hAnsi="Times New Roman"/>
        </w:rPr>
        <w:tab/>
        <w:t>___</w:t>
      </w:r>
      <w:r w:rsidR="0032072E">
        <w:rPr>
          <w:rFonts w:ascii="Times New Roman" w:hAnsi="Times New Roman"/>
        </w:rPr>
        <w:t>__________И.Н. Кукушкина</w:t>
      </w:r>
    </w:p>
    <w:p w:rsidR="00DF4165" w:rsidRPr="00DF4165" w:rsidRDefault="0032072E" w:rsidP="00DF41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«01</w:t>
      </w:r>
      <w:r w:rsidR="00DF4165" w:rsidRPr="00DF4165">
        <w:rPr>
          <w:rFonts w:ascii="Times New Roman" w:hAnsi="Times New Roman"/>
        </w:rPr>
        <w:t xml:space="preserve">» </w:t>
      </w:r>
      <w:r w:rsidR="005345FF">
        <w:rPr>
          <w:rFonts w:ascii="Times New Roman" w:hAnsi="Times New Roman"/>
        </w:rPr>
        <w:t>сентября 2021</w:t>
      </w:r>
      <w:r w:rsidR="00DF4165" w:rsidRPr="00DF4165">
        <w:rPr>
          <w:rFonts w:ascii="Times New Roman" w:hAnsi="Times New Roman"/>
        </w:rPr>
        <w:t xml:space="preserve"> г.                                                       </w:t>
      </w:r>
      <w:r w:rsidR="00DF4165" w:rsidRPr="00DF4165">
        <w:rPr>
          <w:rFonts w:ascii="Times New Roman" w:hAnsi="Times New Roman"/>
        </w:rPr>
        <w:tab/>
      </w:r>
      <w:r w:rsidR="00DF4165" w:rsidRPr="00DF4165">
        <w:rPr>
          <w:rFonts w:ascii="Times New Roman" w:hAnsi="Times New Roman"/>
        </w:rPr>
        <w:tab/>
      </w:r>
      <w:r w:rsidR="00DF4165" w:rsidRPr="00DF4165">
        <w:rPr>
          <w:rFonts w:ascii="Times New Roman" w:hAnsi="Times New Roman"/>
        </w:rPr>
        <w:tab/>
      </w:r>
      <w:r w:rsidR="00DF4165" w:rsidRPr="00DF4165">
        <w:rPr>
          <w:rFonts w:ascii="Times New Roman" w:hAnsi="Times New Roman"/>
        </w:rPr>
        <w:tab/>
      </w:r>
      <w:r w:rsidR="00DF4165" w:rsidRPr="00DF4165">
        <w:rPr>
          <w:rFonts w:ascii="Times New Roman" w:hAnsi="Times New Roman"/>
        </w:rPr>
        <w:tab/>
      </w:r>
      <w:r w:rsidR="00DF4165" w:rsidRPr="00DF4165">
        <w:rPr>
          <w:rFonts w:ascii="Times New Roman" w:hAnsi="Times New Roman"/>
        </w:rPr>
        <w:tab/>
      </w:r>
      <w:r w:rsidR="00DF4165" w:rsidRPr="00DF4165">
        <w:rPr>
          <w:rFonts w:ascii="Times New Roman" w:hAnsi="Times New Roman"/>
        </w:rPr>
        <w:tab/>
      </w:r>
      <w:r w:rsidR="00DF4165" w:rsidRPr="00DF4165">
        <w:rPr>
          <w:rFonts w:ascii="Times New Roman" w:hAnsi="Times New Roman"/>
        </w:rPr>
        <w:tab/>
      </w:r>
    </w:p>
    <w:p w:rsidR="00DF4165" w:rsidRPr="00DF4165" w:rsidRDefault="00DF4165" w:rsidP="00DF4165">
      <w:pPr>
        <w:spacing w:after="0" w:line="240" w:lineRule="auto"/>
        <w:rPr>
          <w:rFonts w:ascii="Times New Roman" w:hAnsi="Times New Roman"/>
        </w:rPr>
      </w:pPr>
    </w:p>
    <w:p w:rsidR="00DF4165" w:rsidRPr="00DF4165" w:rsidRDefault="00DF4165" w:rsidP="00DF4165">
      <w:pPr>
        <w:spacing w:after="0" w:line="240" w:lineRule="auto"/>
        <w:rPr>
          <w:rFonts w:ascii="Times New Roman" w:hAnsi="Times New Roman"/>
        </w:rPr>
      </w:pPr>
    </w:p>
    <w:sectPr w:rsidR="00DF4165" w:rsidRPr="00DF4165" w:rsidSect="007B5D3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66" w:rsidRDefault="00ED7866" w:rsidP="00834680">
      <w:pPr>
        <w:spacing w:after="0" w:line="240" w:lineRule="auto"/>
      </w:pPr>
      <w:r>
        <w:separator/>
      </w:r>
    </w:p>
  </w:endnote>
  <w:endnote w:type="continuationSeparator" w:id="0">
    <w:p w:rsidR="00ED7866" w:rsidRDefault="00ED7866" w:rsidP="0083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66" w:rsidRDefault="00ED7866" w:rsidP="00834680">
      <w:pPr>
        <w:spacing w:after="0" w:line="240" w:lineRule="auto"/>
      </w:pPr>
      <w:r>
        <w:separator/>
      </w:r>
    </w:p>
  </w:footnote>
  <w:footnote w:type="continuationSeparator" w:id="0">
    <w:p w:rsidR="00ED7866" w:rsidRDefault="00ED7866" w:rsidP="0083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D13AF"/>
    <w:multiLevelType w:val="hybridMultilevel"/>
    <w:tmpl w:val="A472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35"/>
    <w:rsid w:val="0000569F"/>
    <w:rsid w:val="00010CD3"/>
    <w:rsid w:val="00012269"/>
    <w:rsid w:val="00014953"/>
    <w:rsid w:val="00021C84"/>
    <w:rsid w:val="000240CD"/>
    <w:rsid w:val="00035084"/>
    <w:rsid w:val="00036DEA"/>
    <w:rsid w:val="000477B8"/>
    <w:rsid w:val="000623C6"/>
    <w:rsid w:val="0006484C"/>
    <w:rsid w:val="00064A7D"/>
    <w:rsid w:val="0007539D"/>
    <w:rsid w:val="00076F3A"/>
    <w:rsid w:val="00081D61"/>
    <w:rsid w:val="00082EC6"/>
    <w:rsid w:val="000A2428"/>
    <w:rsid w:val="000A35F8"/>
    <w:rsid w:val="000B3584"/>
    <w:rsid w:val="000C1F85"/>
    <w:rsid w:val="000C2E80"/>
    <w:rsid w:val="000E39A2"/>
    <w:rsid w:val="000F5458"/>
    <w:rsid w:val="00100380"/>
    <w:rsid w:val="00102CB6"/>
    <w:rsid w:val="00116163"/>
    <w:rsid w:val="00120E52"/>
    <w:rsid w:val="00144289"/>
    <w:rsid w:val="00145B06"/>
    <w:rsid w:val="001470A4"/>
    <w:rsid w:val="00163D72"/>
    <w:rsid w:val="001640B5"/>
    <w:rsid w:val="00165E28"/>
    <w:rsid w:val="00166A54"/>
    <w:rsid w:val="00170BF6"/>
    <w:rsid w:val="001B0791"/>
    <w:rsid w:val="001B16D1"/>
    <w:rsid w:val="001B365A"/>
    <w:rsid w:val="001C7292"/>
    <w:rsid w:val="001D59EB"/>
    <w:rsid w:val="001E4115"/>
    <w:rsid w:val="001F140D"/>
    <w:rsid w:val="00200545"/>
    <w:rsid w:val="0020270E"/>
    <w:rsid w:val="00205FA1"/>
    <w:rsid w:val="00243CB0"/>
    <w:rsid w:val="00272EB6"/>
    <w:rsid w:val="0028496B"/>
    <w:rsid w:val="00297942"/>
    <w:rsid w:val="002A2184"/>
    <w:rsid w:val="002B70FB"/>
    <w:rsid w:val="002C2B41"/>
    <w:rsid w:val="002C32EA"/>
    <w:rsid w:val="002F0C3A"/>
    <w:rsid w:val="002F4808"/>
    <w:rsid w:val="0030256B"/>
    <w:rsid w:val="0032072E"/>
    <w:rsid w:val="0032756B"/>
    <w:rsid w:val="00342014"/>
    <w:rsid w:val="003432B3"/>
    <w:rsid w:val="00353119"/>
    <w:rsid w:val="00364289"/>
    <w:rsid w:val="003909FE"/>
    <w:rsid w:val="0039522D"/>
    <w:rsid w:val="003A19B7"/>
    <w:rsid w:val="003A4D71"/>
    <w:rsid w:val="003A68D3"/>
    <w:rsid w:val="003B43D6"/>
    <w:rsid w:val="003C0B5A"/>
    <w:rsid w:val="003E4B40"/>
    <w:rsid w:val="003E6DBB"/>
    <w:rsid w:val="003F0D6F"/>
    <w:rsid w:val="003F31B4"/>
    <w:rsid w:val="00405C3B"/>
    <w:rsid w:val="0040673C"/>
    <w:rsid w:val="00415A3E"/>
    <w:rsid w:val="00417D98"/>
    <w:rsid w:val="00420BC3"/>
    <w:rsid w:val="00447586"/>
    <w:rsid w:val="00460D8A"/>
    <w:rsid w:val="00472CB3"/>
    <w:rsid w:val="00473EE8"/>
    <w:rsid w:val="00476FF0"/>
    <w:rsid w:val="004940A4"/>
    <w:rsid w:val="004A142C"/>
    <w:rsid w:val="004A2408"/>
    <w:rsid w:val="004E0594"/>
    <w:rsid w:val="004E2B58"/>
    <w:rsid w:val="004F2E6B"/>
    <w:rsid w:val="004F58A8"/>
    <w:rsid w:val="00507A1F"/>
    <w:rsid w:val="00525AE5"/>
    <w:rsid w:val="005345FF"/>
    <w:rsid w:val="00540A2B"/>
    <w:rsid w:val="00577C63"/>
    <w:rsid w:val="0059358A"/>
    <w:rsid w:val="00596496"/>
    <w:rsid w:val="00596835"/>
    <w:rsid w:val="005C538F"/>
    <w:rsid w:val="005E3951"/>
    <w:rsid w:val="005E5043"/>
    <w:rsid w:val="006232E2"/>
    <w:rsid w:val="00631997"/>
    <w:rsid w:val="00632122"/>
    <w:rsid w:val="00632C09"/>
    <w:rsid w:val="00634858"/>
    <w:rsid w:val="00653537"/>
    <w:rsid w:val="00655955"/>
    <w:rsid w:val="006643DE"/>
    <w:rsid w:val="00666080"/>
    <w:rsid w:val="0067369F"/>
    <w:rsid w:val="00684375"/>
    <w:rsid w:val="00684597"/>
    <w:rsid w:val="0069571F"/>
    <w:rsid w:val="006A5E15"/>
    <w:rsid w:val="006B1249"/>
    <w:rsid w:val="006C6AE6"/>
    <w:rsid w:val="006D7719"/>
    <w:rsid w:val="006E4B17"/>
    <w:rsid w:val="006F02A7"/>
    <w:rsid w:val="006F7CF9"/>
    <w:rsid w:val="00722A67"/>
    <w:rsid w:val="00737006"/>
    <w:rsid w:val="007434EF"/>
    <w:rsid w:val="00745C8B"/>
    <w:rsid w:val="00750675"/>
    <w:rsid w:val="00760B19"/>
    <w:rsid w:val="007655F7"/>
    <w:rsid w:val="00771E5F"/>
    <w:rsid w:val="007776EE"/>
    <w:rsid w:val="00784D1B"/>
    <w:rsid w:val="0079302E"/>
    <w:rsid w:val="00793772"/>
    <w:rsid w:val="007A2921"/>
    <w:rsid w:val="007A5CBA"/>
    <w:rsid w:val="007B0FC7"/>
    <w:rsid w:val="007B5D36"/>
    <w:rsid w:val="007D461C"/>
    <w:rsid w:val="007F0BD1"/>
    <w:rsid w:val="007F3119"/>
    <w:rsid w:val="00811273"/>
    <w:rsid w:val="00826977"/>
    <w:rsid w:val="008314A9"/>
    <w:rsid w:val="008329AA"/>
    <w:rsid w:val="00834680"/>
    <w:rsid w:val="00846DED"/>
    <w:rsid w:val="008504BB"/>
    <w:rsid w:val="008667DC"/>
    <w:rsid w:val="00874D3B"/>
    <w:rsid w:val="00885FAA"/>
    <w:rsid w:val="00890313"/>
    <w:rsid w:val="008A015E"/>
    <w:rsid w:val="008A7C0D"/>
    <w:rsid w:val="008C7C42"/>
    <w:rsid w:val="008D2377"/>
    <w:rsid w:val="008E3A8B"/>
    <w:rsid w:val="008E7228"/>
    <w:rsid w:val="008F4E7F"/>
    <w:rsid w:val="008F52F3"/>
    <w:rsid w:val="00921CB6"/>
    <w:rsid w:val="00926EC9"/>
    <w:rsid w:val="00927739"/>
    <w:rsid w:val="00927811"/>
    <w:rsid w:val="0093479F"/>
    <w:rsid w:val="009369FA"/>
    <w:rsid w:val="009479D4"/>
    <w:rsid w:val="00973F88"/>
    <w:rsid w:val="00982AA8"/>
    <w:rsid w:val="00997C15"/>
    <w:rsid w:val="009A1D57"/>
    <w:rsid w:val="009A213A"/>
    <w:rsid w:val="009A4441"/>
    <w:rsid w:val="009B1EC3"/>
    <w:rsid w:val="009E3BA5"/>
    <w:rsid w:val="009F110B"/>
    <w:rsid w:val="009F6BF0"/>
    <w:rsid w:val="00A00050"/>
    <w:rsid w:val="00A03769"/>
    <w:rsid w:val="00A06A3A"/>
    <w:rsid w:val="00A13896"/>
    <w:rsid w:val="00A172CC"/>
    <w:rsid w:val="00A2151B"/>
    <w:rsid w:val="00A22DA2"/>
    <w:rsid w:val="00A277D2"/>
    <w:rsid w:val="00A313CA"/>
    <w:rsid w:val="00A40990"/>
    <w:rsid w:val="00A43257"/>
    <w:rsid w:val="00A45F1F"/>
    <w:rsid w:val="00A63C36"/>
    <w:rsid w:val="00A9243E"/>
    <w:rsid w:val="00A95120"/>
    <w:rsid w:val="00A95DB3"/>
    <w:rsid w:val="00AA57FA"/>
    <w:rsid w:val="00AB3F23"/>
    <w:rsid w:val="00AC4949"/>
    <w:rsid w:val="00AE0570"/>
    <w:rsid w:val="00AE7724"/>
    <w:rsid w:val="00B06001"/>
    <w:rsid w:val="00B22C8B"/>
    <w:rsid w:val="00B260CB"/>
    <w:rsid w:val="00B27241"/>
    <w:rsid w:val="00B3335A"/>
    <w:rsid w:val="00B51DB4"/>
    <w:rsid w:val="00B544E3"/>
    <w:rsid w:val="00B6027C"/>
    <w:rsid w:val="00B718D8"/>
    <w:rsid w:val="00B722C0"/>
    <w:rsid w:val="00BA5ED9"/>
    <w:rsid w:val="00BD0A25"/>
    <w:rsid w:val="00BD68C3"/>
    <w:rsid w:val="00BE29FE"/>
    <w:rsid w:val="00C14261"/>
    <w:rsid w:val="00C277AE"/>
    <w:rsid w:val="00C300F4"/>
    <w:rsid w:val="00C30847"/>
    <w:rsid w:val="00C35E4D"/>
    <w:rsid w:val="00C44A37"/>
    <w:rsid w:val="00C50591"/>
    <w:rsid w:val="00C57771"/>
    <w:rsid w:val="00C712DB"/>
    <w:rsid w:val="00C7228F"/>
    <w:rsid w:val="00C75506"/>
    <w:rsid w:val="00C76775"/>
    <w:rsid w:val="00C86121"/>
    <w:rsid w:val="00C87924"/>
    <w:rsid w:val="00CA019E"/>
    <w:rsid w:val="00CB461F"/>
    <w:rsid w:val="00CB74E6"/>
    <w:rsid w:val="00CC00FC"/>
    <w:rsid w:val="00CC309F"/>
    <w:rsid w:val="00CF46E9"/>
    <w:rsid w:val="00CF4BFE"/>
    <w:rsid w:val="00D369ED"/>
    <w:rsid w:val="00D51843"/>
    <w:rsid w:val="00D572D0"/>
    <w:rsid w:val="00D57697"/>
    <w:rsid w:val="00D60D6D"/>
    <w:rsid w:val="00D62E01"/>
    <w:rsid w:val="00D76EAF"/>
    <w:rsid w:val="00DA3D1A"/>
    <w:rsid w:val="00DB0408"/>
    <w:rsid w:val="00DB3720"/>
    <w:rsid w:val="00DC756C"/>
    <w:rsid w:val="00DD0438"/>
    <w:rsid w:val="00DD079A"/>
    <w:rsid w:val="00DE5429"/>
    <w:rsid w:val="00DF4165"/>
    <w:rsid w:val="00E04215"/>
    <w:rsid w:val="00E2226B"/>
    <w:rsid w:val="00E33993"/>
    <w:rsid w:val="00E36A01"/>
    <w:rsid w:val="00E4626E"/>
    <w:rsid w:val="00E463D4"/>
    <w:rsid w:val="00E50838"/>
    <w:rsid w:val="00E50A56"/>
    <w:rsid w:val="00E56095"/>
    <w:rsid w:val="00E61398"/>
    <w:rsid w:val="00E730E0"/>
    <w:rsid w:val="00E75FD3"/>
    <w:rsid w:val="00E93582"/>
    <w:rsid w:val="00E9580F"/>
    <w:rsid w:val="00E96608"/>
    <w:rsid w:val="00EA0E07"/>
    <w:rsid w:val="00EB09AF"/>
    <w:rsid w:val="00EB42C3"/>
    <w:rsid w:val="00EC32DD"/>
    <w:rsid w:val="00ED4887"/>
    <w:rsid w:val="00ED7866"/>
    <w:rsid w:val="00ED7EFF"/>
    <w:rsid w:val="00EE3A1D"/>
    <w:rsid w:val="00EF183D"/>
    <w:rsid w:val="00EF430F"/>
    <w:rsid w:val="00F04C26"/>
    <w:rsid w:val="00F30676"/>
    <w:rsid w:val="00F306BF"/>
    <w:rsid w:val="00F337C8"/>
    <w:rsid w:val="00F34757"/>
    <w:rsid w:val="00F40923"/>
    <w:rsid w:val="00F425B1"/>
    <w:rsid w:val="00F51056"/>
    <w:rsid w:val="00F81E74"/>
    <w:rsid w:val="00F95EFD"/>
    <w:rsid w:val="00FA0506"/>
    <w:rsid w:val="00FA6BA2"/>
    <w:rsid w:val="00FC3E48"/>
    <w:rsid w:val="00FC519B"/>
    <w:rsid w:val="00FC6434"/>
    <w:rsid w:val="00FC6C4E"/>
    <w:rsid w:val="00FD0C11"/>
    <w:rsid w:val="00FD1B1F"/>
    <w:rsid w:val="00FD7D8C"/>
    <w:rsid w:val="00FF0DC8"/>
    <w:rsid w:val="00FF1C6A"/>
    <w:rsid w:val="00FF391D"/>
    <w:rsid w:val="00FF4CCE"/>
    <w:rsid w:val="00FF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9551"/>
  <w15:docId w15:val="{2CE2B31E-170B-40BA-8273-75384078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A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D07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07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885F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885F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85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3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46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3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468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39D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D079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E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ОСОШ №3</dc:creator>
  <cp:lastModifiedBy>Зауч</cp:lastModifiedBy>
  <cp:revision>2</cp:revision>
  <cp:lastPrinted>2020-10-01T07:18:00Z</cp:lastPrinted>
  <dcterms:created xsi:type="dcterms:W3CDTF">2021-10-20T12:26:00Z</dcterms:created>
  <dcterms:modified xsi:type="dcterms:W3CDTF">2021-10-20T12:26:00Z</dcterms:modified>
</cp:coreProperties>
</file>