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DA" w:rsidRDefault="004960EC" w:rsidP="00022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953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Работа с</w:t>
      </w:r>
      <w:r w:rsidR="003B65A7">
        <w:rPr>
          <w:rFonts w:ascii="Times New Roman" w:hAnsi="Times New Roman" w:cs="Times New Roman"/>
          <w:sz w:val="28"/>
          <w:szCs w:val="28"/>
        </w:rPr>
        <w:t xml:space="preserve"> бумагой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60EC" w:rsidRDefault="004960EC" w:rsidP="00022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953">
        <w:rPr>
          <w:rFonts w:ascii="Times New Roman" w:hAnsi="Times New Roman" w:cs="Times New Roman"/>
          <w:b/>
          <w:sz w:val="28"/>
          <w:szCs w:val="28"/>
        </w:rPr>
        <w:t>Изделие</w:t>
      </w:r>
      <w:r>
        <w:rPr>
          <w:rFonts w:ascii="Times New Roman" w:hAnsi="Times New Roman" w:cs="Times New Roman"/>
          <w:sz w:val="28"/>
          <w:szCs w:val="28"/>
        </w:rPr>
        <w:t>: Изготовление</w:t>
      </w:r>
      <w:r w:rsidR="00022953">
        <w:rPr>
          <w:rFonts w:ascii="Times New Roman" w:hAnsi="Times New Roman" w:cs="Times New Roman"/>
          <w:sz w:val="28"/>
          <w:szCs w:val="28"/>
        </w:rPr>
        <w:t xml:space="preserve"> гиацинта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60EC" w:rsidRDefault="004960EC" w:rsidP="00022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953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Комбинированный.</w:t>
      </w:r>
    </w:p>
    <w:p w:rsidR="004960EC" w:rsidRDefault="004960EC" w:rsidP="00022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953">
        <w:rPr>
          <w:rFonts w:ascii="Times New Roman" w:hAnsi="Times New Roman" w:cs="Times New Roman"/>
          <w:b/>
          <w:sz w:val="28"/>
          <w:szCs w:val="28"/>
        </w:rPr>
        <w:t>Цели и задачи</w:t>
      </w:r>
      <w:r>
        <w:rPr>
          <w:rFonts w:ascii="Times New Roman" w:hAnsi="Times New Roman" w:cs="Times New Roman"/>
          <w:sz w:val="28"/>
          <w:szCs w:val="28"/>
        </w:rPr>
        <w:t>:  1) обучить работе с</w:t>
      </w:r>
      <w:r w:rsidR="00022953">
        <w:rPr>
          <w:rFonts w:ascii="Times New Roman" w:hAnsi="Times New Roman" w:cs="Times New Roman"/>
          <w:sz w:val="28"/>
          <w:szCs w:val="28"/>
        </w:rPr>
        <w:t xml:space="preserve"> бумагой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60EC" w:rsidRDefault="004960EC" w:rsidP="00022953">
      <w:pPr>
        <w:tabs>
          <w:tab w:val="left" w:pos="1980"/>
        </w:tabs>
        <w:spacing w:after="0" w:line="240" w:lineRule="auto"/>
        <w:ind w:left="19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развить внимательность, аккуратность;</w:t>
      </w:r>
    </w:p>
    <w:p w:rsidR="004960EC" w:rsidRDefault="004960EC" w:rsidP="00022953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воспитать любовь к природе. </w:t>
      </w:r>
    </w:p>
    <w:p w:rsidR="004960EC" w:rsidRDefault="004960EC" w:rsidP="00022953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953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74EFA" w:rsidRPr="00F65518" w:rsidRDefault="00F65518" w:rsidP="00F65518">
      <w:pPr>
        <w:tabs>
          <w:tab w:val="left" w:pos="1980"/>
        </w:tabs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022953" w:rsidRPr="00F65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Цветная двусторонняя бумага формата А</w:t>
      </w:r>
      <w:proofErr w:type="gramStart"/>
      <w:r w:rsidR="00022953" w:rsidRPr="00F65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proofErr w:type="gramEnd"/>
      <w:r w:rsidR="00022953" w:rsidRPr="00F65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022953" w:rsidRPr="00F6551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22953" w:rsidRPr="00F6551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22953" w:rsidRPr="00F65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Ножницы;</w:t>
      </w:r>
      <w:r w:rsidR="00022953" w:rsidRPr="00F6551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22953" w:rsidRPr="00F6551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22953" w:rsidRPr="00F65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Клеевой карандаш;</w:t>
      </w:r>
      <w:r w:rsidR="00022953" w:rsidRPr="00F6551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22953" w:rsidRPr="00F6551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22953" w:rsidRPr="00F65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Простой или цветной карандаш</w:t>
      </w:r>
    </w:p>
    <w:p w:rsidR="00F65518" w:rsidRPr="00F65518" w:rsidRDefault="00F65518" w:rsidP="00F65518">
      <w:pPr>
        <w:tabs>
          <w:tab w:val="left" w:pos="1980"/>
        </w:tabs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F6551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Пластиковый стаканчик.</w:t>
      </w:r>
    </w:p>
    <w:p w:rsidR="00022953" w:rsidRPr="00022953" w:rsidRDefault="00022953" w:rsidP="00022953">
      <w:pPr>
        <w:pStyle w:val="a5"/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EFA" w:rsidRDefault="00874EFA" w:rsidP="00022953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tbl>
      <w:tblPr>
        <w:tblStyle w:val="a3"/>
        <w:tblW w:w="11141" w:type="dxa"/>
        <w:tblInd w:w="-325" w:type="dxa"/>
        <w:tblLook w:val="04A0"/>
      </w:tblPr>
      <w:tblGrid>
        <w:gridCol w:w="2466"/>
        <w:gridCol w:w="6248"/>
        <w:gridCol w:w="2427"/>
      </w:tblGrid>
      <w:tr w:rsidR="00874EFA" w:rsidTr="00787A54">
        <w:tc>
          <w:tcPr>
            <w:tcW w:w="0" w:type="auto"/>
          </w:tcPr>
          <w:p w:rsidR="00874EFA" w:rsidRDefault="00874EFA" w:rsidP="00874EFA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0" w:type="auto"/>
            <w:vAlign w:val="center"/>
          </w:tcPr>
          <w:p w:rsidR="00874EFA" w:rsidRDefault="00874EFA" w:rsidP="00874EFA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урока</w:t>
            </w:r>
          </w:p>
        </w:tc>
        <w:tc>
          <w:tcPr>
            <w:tcW w:w="0" w:type="auto"/>
            <w:vAlign w:val="center"/>
          </w:tcPr>
          <w:p w:rsidR="00874EFA" w:rsidRDefault="00874EFA" w:rsidP="00874EFA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74EFA" w:rsidTr="00787A54">
        <w:tc>
          <w:tcPr>
            <w:tcW w:w="0" w:type="auto"/>
          </w:tcPr>
          <w:p w:rsidR="00874EFA" w:rsidRPr="00874EFA" w:rsidRDefault="00874EFA" w:rsidP="004960EC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Организация </w:t>
            </w:r>
            <w:r w:rsidR="00077BAD">
              <w:rPr>
                <w:rFonts w:ascii="Times New Roman" w:hAnsi="Times New Roman" w:cs="Times New Roman"/>
                <w:sz w:val="28"/>
                <w:szCs w:val="28"/>
              </w:rPr>
              <w:t>начала урока.</w:t>
            </w:r>
          </w:p>
        </w:tc>
        <w:tc>
          <w:tcPr>
            <w:tcW w:w="0" w:type="auto"/>
          </w:tcPr>
          <w:p w:rsidR="00874EFA" w:rsidRPr="00174448" w:rsidRDefault="00787A54" w:rsidP="00022953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744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22953" w:rsidRPr="00174448">
              <w:rPr>
                <w:rFonts w:ascii="Times New Roman" w:hAnsi="Times New Roman" w:cs="Times New Roman"/>
                <w:sz w:val="28"/>
                <w:szCs w:val="28"/>
              </w:rPr>
              <w:t>Здравствуйте ребята, м</w:t>
            </w:r>
            <w:r w:rsidR="00077BAD" w:rsidRPr="00174448">
              <w:rPr>
                <w:rFonts w:ascii="Times New Roman" w:hAnsi="Times New Roman" w:cs="Times New Roman"/>
                <w:sz w:val="28"/>
                <w:szCs w:val="28"/>
              </w:rPr>
              <w:t>еня зовут</w:t>
            </w:r>
            <w:r w:rsidR="00022953" w:rsidRPr="00174448">
              <w:rPr>
                <w:rFonts w:ascii="Times New Roman" w:hAnsi="Times New Roman" w:cs="Times New Roman"/>
                <w:sz w:val="28"/>
                <w:szCs w:val="28"/>
              </w:rPr>
              <w:t xml:space="preserve"> Алина Андреевна</w:t>
            </w:r>
            <w:r w:rsidR="00077BAD" w:rsidRPr="00174448">
              <w:rPr>
                <w:rFonts w:ascii="Times New Roman" w:hAnsi="Times New Roman" w:cs="Times New Roman"/>
                <w:sz w:val="28"/>
                <w:szCs w:val="28"/>
              </w:rPr>
              <w:t>, сегодня</w:t>
            </w:r>
            <w:r w:rsidR="00022953" w:rsidRPr="00174448">
              <w:rPr>
                <w:rFonts w:ascii="Times New Roman" w:hAnsi="Times New Roman" w:cs="Times New Roman"/>
                <w:sz w:val="28"/>
                <w:szCs w:val="28"/>
              </w:rPr>
              <w:t xml:space="preserve"> урок труда проведу у Вас я.</w:t>
            </w:r>
            <w:r w:rsidR="00077BAD" w:rsidRPr="00174448">
              <w:rPr>
                <w:rFonts w:ascii="Times New Roman" w:hAnsi="Times New Roman" w:cs="Times New Roman"/>
                <w:sz w:val="28"/>
                <w:szCs w:val="28"/>
              </w:rPr>
              <w:t xml:space="preserve"> У вас на краю стола до</w:t>
            </w:r>
            <w:r w:rsidR="007D1737" w:rsidRPr="00174448">
              <w:rPr>
                <w:rFonts w:ascii="Times New Roman" w:hAnsi="Times New Roman" w:cs="Times New Roman"/>
                <w:sz w:val="28"/>
                <w:szCs w:val="28"/>
              </w:rPr>
              <w:t xml:space="preserve">лжны лежать ножницы, </w:t>
            </w:r>
            <w:r w:rsidR="00022953" w:rsidRPr="00174448">
              <w:rPr>
                <w:rFonts w:ascii="Times New Roman" w:hAnsi="Times New Roman" w:cs="Times New Roman"/>
                <w:sz w:val="28"/>
                <w:szCs w:val="28"/>
              </w:rPr>
              <w:t>цветная бумага, клей-карандаш</w:t>
            </w:r>
            <w:r w:rsidRPr="00174448">
              <w:rPr>
                <w:rFonts w:ascii="Times New Roman" w:hAnsi="Times New Roman" w:cs="Times New Roman"/>
                <w:sz w:val="28"/>
                <w:szCs w:val="28"/>
              </w:rPr>
              <w:t xml:space="preserve"> и простой карандаш или цветной.</w:t>
            </w:r>
          </w:p>
        </w:tc>
        <w:tc>
          <w:tcPr>
            <w:tcW w:w="0" w:type="auto"/>
          </w:tcPr>
          <w:p w:rsidR="00874EFA" w:rsidRDefault="00787A54" w:rsidP="004960EC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разложено до начала урока.</w:t>
            </w:r>
          </w:p>
        </w:tc>
      </w:tr>
      <w:tr w:rsidR="00874EFA" w:rsidTr="00787A54">
        <w:tc>
          <w:tcPr>
            <w:tcW w:w="0" w:type="auto"/>
          </w:tcPr>
          <w:p w:rsidR="00874EFA" w:rsidRDefault="00077BAD" w:rsidP="004960EC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20F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Изложение нового материала. </w:t>
            </w:r>
          </w:p>
          <w:p w:rsidR="00077BAD" w:rsidRDefault="00831F5B" w:rsidP="004960EC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7BAD">
              <w:rPr>
                <w:rFonts w:ascii="Times New Roman" w:hAnsi="Times New Roman" w:cs="Times New Roman"/>
                <w:sz w:val="28"/>
                <w:szCs w:val="28"/>
              </w:rPr>
              <w:t>) Сообщение темы урока.</w:t>
            </w:r>
          </w:p>
          <w:p w:rsidR="007D1737" w:rsidRDefault="00831F5B" w:rsidP="004960EC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Вводная беседа.</w:t>
            </w:r>
          </w:p>
          <w:p w:rsidR="007D1737" w:rsidRPr="007D1737" w:rsidRDefault="007D1737" w:rsidP="007D1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737" w:rsidRPr="007D1737" w:rsidRDefault="007D1737" w:rsidP="007D1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737" w:rsidRPr="007D1737" w:rsidRDefault="007D1737" w:rsidP="007D1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737" w:rsidRPr="007D1737" w:rsidRDefault="007D1737" w:rsidP="007D1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737" w:rsidRPr="007D1737" w:rsidRDefault="007D1737" w:rsidP="007D1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737" w:rsidRDefault="007D1737" w:rsidP="007D1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737" w:rsidRPr="007D1737" w:rsidRDefault="007D1737" w:rsidP="007D1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737" w:rsidRPr="007D1737" w:rsidRDefault="007D1737" w:rsidP="007D1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737" w:rsidRDefault="007D1737" w:rsidP="007D1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737" w:rsidRDefault="007D1737" w:rsidP="007D1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737" w:rsidRDefault="007D1737" w:rsidP="007D1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F5B" w:rsidRDefault="00831F5B" w:rsidP="007D1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737" w:rsidRDefault="007D1737" w:rsidP="007D1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737" w:rsidRDefault="007D1737" w:rsidP="007D1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737" w:rsidRPr="007D1737" w:rsidRDefault="007D1737" w:rsidP="007D1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737" w:rsidRPr="007D1737" w:rsidRDefault="007D1737" w:rsidP="007D1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737" w:rsidRPr="007D1737" w:rsidRDefault="007D1737" w:rsidP="007D1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737" w:rsidRPr="007D1737" w:rsidRDefault="007D1737" w:rsidP="007D1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737" w:rsidRPr="007D1737" w:rsidRDefault="007D1737" w:rsidP="007D1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737" w:rsidRPr="007D1737" w:rsidRDefault="007D1737" w:rsidP="007D1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737" w:rsidRDefault="007D1737" w:rsidP="007D1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737" w:rsidRPr="007D1737" w:rsidRDefault="007D1737" w:rsidP="007D1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737" w:rsidRPr="007D1737" w:rsidRDefault="007D1737" w:rsidP="007D1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737" w:rsidRDefault="007D1737" w:rsidP="007D1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518" w:rsidRDefault="00F65518" w:rsidP="00787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518" w:rsidRDefault="00F65518" w:rsidP="00787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737" w:rsidRDefault="007D1737" w:rsidP="00930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Анализ образца.</w:t>
            </w:r>
          </w:p>
          <w:p w:rsidR="00095653" w:rsidRDefault="00095653" w:rsidP="007D1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653" w:rsidRDefault="00095653" w:rsidP="007D1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Инструктаж по теме.</w:t>
            </w:r>
          </w:p>
          <w:p w:rsidR="00D5027A" w:rsidRDefault="00D5027A" w:rsidP="007D1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27A" w:rsidRDefault="00D5027A" w:rsidP="007D1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27A" w:rsidRDefault="00D5027A" w:rsidP="007D1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27A" w:rsidRDefault="00D5027A" w:rsidP="007D1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27A" w:rsidRDefault="00D5027A" w:rsidP="007D1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27A" w:rsidRDefault="00D5027A" w:rsidP="007D1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27A" w:rsidRDefault="00D5027A" w:rsidP="007D1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27A" w:rsidRDefault="00D5027A" w:rsidP="007D1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27A" w:rsidRDefault="00D5027A" w:rsidP="007D1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27A" w:rsidRDefault="00D5027A" w:rsidP="007D1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27A" w:rsidRDefault="00D5027A" w:rsidP="007D1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27A" w:rsidRDefault="00D5027A" w:rsidP="007D1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27A" w:rsidRDefault="00D5027A" w:rsidP="007D1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27A" w:rsidRDefault="00D5027A" w:rsidP="007D1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27A" w:rsidRDefault="00D5027A" w:rsidP="007D1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27A" w:rsidRDefault="00D5027A" w:rsidP="007D1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4BD" w:rsidRDefault="00F874BD" w:rsidP="007D1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4BD" w:rsidRDefault="00F874BD" w:rsidP="007D1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27A" w:rsidRPr="007D1737" w:rsidRDefault="00D5027A" w:rsidP="007D1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Инструктаж по Т.Б.</w:t>
            </w:r>
          </w:p>
        </w:tc>
        <w:tc>
          <w:tcPr>
            <w:tcW w:w="0" w:type="auto"/>
          </w:tcPr>
          <w:p w:rsidR="00831F5B" w:rsidRPr="00174448" w:rsidRDefault="00787A54" w:rsidP="004960EC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74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831F5B" w:rsidRPr="00174448">
              <w:rPr>
                <w:rFonts w:ascii="Times New Roman" w:hAnsi="Times New Roman" w:cs="Times New Roman"/>
                <w:sz w:val="28"/>
                <w:szCs w:val="28"/>
              </w:rPr>
              <w:t>Сегодня на уроке технологии мы будем делать ц</w:t>
            </w:r>
            <w:r w:rsidRPr="00174448">
              <w:rPr>
                <w:rFonts w:ascii="Times New Roman" w:hAnsi="Times New Roman" w:cs="Times New Roman"/>
                <w:sz w:val="28"/>
                <w:szCs w:val="28"/>
              </w:rPr>
              <w:t>веток, который называется гиацинт</w:t>
            </w:r>
            <w:r w:rsidR="009205E0" w:rsidRPr="001744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31F5B" w:rsidRPr="00174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7A54" w:rsidRPr="00174448" w:rsidRDefault="00022953" w:rsidP="00787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44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AFAFA"/>
              </w:rPr>
              <w:t>Легенда о гиацинте.</w:t>
            </w:r>
            <w:proofErr w:type="gramStart"/>
            <w:r w:rsidRPr="0017444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87A54" w:rsidRPr="00174448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-</w:t>
            </w:r>
            <w:proofErr w:type="gramEnd"/>
            <w:r w:rsidRPr="00174448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Название цветка "гиацинт" по-гречески означает "цветок дождей", но греки одновременно называли его цветком печали и еще цветком памяти о Гиацинте...</w:t>
            </w:r>
            <w:r w:rsidRPr="0017444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87A54" w:rsidRPr="00174448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-</w:t>
            </w:r>
            <w:r w:rsidRPr="00174448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 xml:space="preserve">С названием этого растения связана греческая легенда. В Древней Спарте Гиацинт некоторое время был одним из наиболее значимых богов, но постепенно слава его </w:t>
            </w:r>
            <w:proofErr w:type="gramStart"/>
            <w:r w:rsidRPr="00174448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поблекла и его место в мифологии занял</w:t>
            </w:r>
            <w:proofErr w:type="gramEnd"/>
            <w:r w:rsidRPr="00174448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 xml:space="preserve"> бог красоты и солнца Феб, или Аполлон. Легенда о Гиацинте и Апол</w:t>
            </w:r>
            <w:r w:rsidR="00787A54" w:rsidRPr="00174448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ло</w:t>
            </w:r>
            <w:r w:rsidRPr="00174448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не в течение тысячелетий остается одной из самых известных историй о происхождении цветов.</w:t>
            </w:r>
            <w:r w:rsidR="00787A54" w:rsidRPr="0017444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787A54" w:rsidRPr="00174448" w:rsidRDefault="00787A54" w:rsidP="00787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653" w:rsidRPr="00174448" w:rsidRDefault="00787A54" w:rsidP="00787A5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  <w:r w:rsidRPr="00174448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-</w:t>
            </w:r>
            <w:r w:rsidR="00022953" w:rsidRPr="00174448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Любимцем бога Аполлона был юноша</w:t>
            </w:r>
            <w:r w:rsidRPr="00174448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,</w:t>
            </w:r>
            <w:r w:rsidR="00022953" w:rsidRPr="00174448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 xml:space="preserve"> по имени </w:t>
            </w:r>
            <w:proofErr w:type="spellStart"/>
            <w:r w:rsidR="00022953" w:rsidRPr="00174448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Ги</w:t>
            </w:r>
            <w:proofErr w:type="gramStart"/>
            <w:r w:rsidR="00022953" w:rsidRPr="00174448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a</w:t>
            </w:r>
            <w:proofErr w:type="gramEnd"/>
            <w:r w:rsidR="00022953" w:rsidRPr="00174448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цинт</w:t>
            </w:r>
            <w:proofErr w:type="spellEnd"/>
            <w:r w:rsidR="00022953" w:rsidRPr="00174448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 xml:space="preserve">. Часто Гиацинт с Аполлоном устраивали спортивные состязания. Однажды, во время спортивных состязаний, Аполлон метал диск и случайно бросил тяжелый диск прямо </w:t>
            </w:r>
            <w:proofErr w:type="gramStart"/>
            <w:r w:rsidR="00022953" w:rsidRPr="00174448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на</w:t>
            </w:r>
            <w:proofErr w:type="gramEnd"/>
            <w:r w:rsidR="00022953" w:rsidRPr="00174448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 xml:space="preserve"> Гиацинта. Капли крови брызнули на зеленую траву и спустя некоторое время в ней выросли ароматные лилово-красные цветы. Словно множество миниатюрных лилий было собрано в одно соцветие (султан), а на их лепестках было начертано горестное восклицание Аполлона. Этот </w:t>
            </w:r>
            <w:r w:rsidR="00022953" w:rsidRPr="00174448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lastRenderedPageBreak/>
              <w:t>цветок высокий и стройный, древние греки и называют гиацинтом. Память о любимце Аполлон увековечил этим цветком, который вырос из крови юноши.</w:t>
            </w:r>
          </w:p>
          <w:p w:rsidR="00787A54" w:rsidRPr="00174448" w:rsidRDefault="00787A54" w:rsidP="00787A5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74448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-Как вы думаете, из чего состоит цветок?</w:t>
            </w:r>
          </w:p>
          <w:p w:rsidR="00095653" w:rsidRPr="00174448" w:rsidRDefault="00787A54" w:rsidP="0009565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7444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-</w:t>
            </w:r>
            <w:r w:rsidR="00095653" w:rsidRPr="001744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сейчас</w:t>
            </w:r>
            <w:r w:rsidRPr="001744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095653" w:rsidRPr="001744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я объясню вам, как выполнить эту работу:</w:t>
            </w:r>
          </w:p>
          <w:p w:rsidR="00F874BD" w:rsidRPr="00174448" w:rsidRDefault="00F874BD" w:rsidP="0009565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-Сначала мы сделаем </w:t>
            </w:r>
            <w:r w:rsidRPr="0017444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>стебель цветка</w:t>
            </w:r>
            <w:r w:rsidRPr="0017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F874BD" w:rsidRPr="00174448" w:rsidRDefault="00F874BD" w:rsidP="00F874BD">
            <w:pPr>
              <w:pStyle w:val="a5"/>
              <w:numPr>
                <w:ilvl w:val="0"/>
                <w:numId w:val="4"/>
              </w:num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Лист формата А</w:t>
            </w:r>
            <w:proofErr w:type="gramStart"/>
            <w:r w:rsidRPr="0017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proofErr w:type="gramEnd"/>
            <w:r w:rsidRPr="0017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сгибаем пополам и разрезаем по горизонтали на 2 части. Из одного листа так же получим 2 стебелька.</w:t>
            </w:r>
            <w:r w:rsidRPr="00174448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F874BD" w:rsidRPr="00174448" w:rsidRDefault="00F874BD" w:rsidP="00F874B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Одну из сторон промазываем клеем,</w:t>
            </w:r>
            <w:r w:rsidRPr="00174448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7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7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вторую с помощью карандаша закручиваем по направлению к клеевой стороне так, как показано на слайде.</w:t>
            </w:r>
          </w:p>
          <w:p w:rsidR="00F874BD" w:rsidRPr="00174448" w:rsidRDefault="00F874BD" w:rsidP="00F874BD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17444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>Изготовление цветка:</w:t>
            </w:r>
          </w:p>
          <w:p w:rsidR="00F874BD" w:rsidRPr="00174448" w:rsidRDefault="00620FFF" w:rsidP="00F874B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744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="00787A54" w:rsidRPr="001744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="00787A54" w:rsidRPr="00174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того, чтобы сделать сам цветок берем цветной лист формата А</w:t>
            </w:r>
            <w:proofErr w:type="gramStart"/>
            <w:r w:rsidR="00787A54" w:rsidRPr="00174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="00787A54" w:rsidRPr="00174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разрезаем по горизонтали на 4 равные части.</w:t>
            </w:r>
            <w:r w:rsidR="00787A54" w:rsidRPr="00174448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="00787A54" w:rsidRPr="001744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="00D5027A" w:rsidRPr="001744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2. </w:t>
            </w:r>
            <w:r w:rsidR="00F874BD" w:rsidRPr="00174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Каждую часть сгибаем вдвое и разрезаем, не доходя до линии сгиба, на приблизительно равные отрезки. </w:t>
            </w:r>
            <w:r w:rsidR="00F874BD" w:rsidRPr="001744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D5027A" w:rsidRPr="001744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  <w:r w:rsidR="00F874BD" w:rsidRPr="001744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="00F874BD" w:rsidRPr="00174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Подготовленные таким образом части, начиная сверху, друг за другом наклеиваем на стебель. </w:t>
            </w:r>
          </w:p>
          <w:p w:rsidR="00F874BD" w:rsidRPr="00174448" w:rsidRDefault="00D5027A" w:rsidP="00F874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4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4. </w:t>
            </w:r>
            <w:r w:rsidR="00F874BD" w:rsidRPr="00174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После того, как все 4 части наклеены на стебель, пальцами немного сгибаем листочки цветка, чтобы они стали пышнее.</w:t>
            </w:r>
          </w:p>
          <w:p w:rsidR="00095653" w:rsidRPr="00174448" w:rsidRDefault="00095653" w:rsidP="000956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448">
              <w:rPr>
                <w:rFonts w:ascii="Times New Roman" w:hAnsi="Times New Roman" w:cs="Times New Roman"/>
                <w:b/>
                <w:sz w:val="28"/>
                <w:szCs w:val="28"/>
              </w:rPr>
              <w:t>С ножницами не шути,</w:t>
            </w:r>
          </w:p>
          <w:p w:rsidR="00095653" w:rsidRPr="00174448" w:rsidRDefault="00095653" w:rsidP="000956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448">
              <w:rPr>
                <w:rFonts w:ascii="Times New Roman" w:hAnsi="Times New Roman" w:cs="Times New Roman"/>
                <w:b/>
                <w:sz w:val="28"/>
                <w:szCs w:val="28"/>
              </w:rPr>
              <w:t>Зря в руках их не крути</w:t>
            </w:r>
          </w:p>
          <w:p w:rsidR="00095653" w:rsidRPr="00174448" w:rsidRDefault="00095653" w:rsidP="000956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448">
              <w:rPr>
                <w:rFonts w:ascii="Times New Roman" w:hAnsi="Times New Roman" w:cs="Times New Roman"/>
                <w:b/>
                <w:sz w:val="28"/>
                <w:szCs w:val="28"/>
              </w:rPr>
              <w:t>И, держа за острый край,</w:t>
            </w:r>
          </w:p>
          <w:p w:rsidR="00831F5B" w:rsidRPr="00174448" w:rsidRDefault="00095653" w:rsidP="00186F4B">
            <w:pPr>
              <w:rPr>
                <w:sz w:val="24"/>
              </w:rPr>
            </w:pPr>
            <w:r w:rsidRPr="00174448">
              <w:rPr>
                <w:rFonts w:ascii="Times New Roman" w:hAnsi="Times New Roman" w:cs="Times New Roman"/>
                <w:b/>
                <w:sz w:val="28"/>
                <w:szCs w:val="28"/>
              </w:rPr>
              <w:t>Другу их передавай</w:t>
            </w:r>
            <w:r w:rsidRPr="00174448">
              <w:rPr>
                <w:sz w:val="24"/>
              </w:rPr>
              <w:t>.</w:t>
            </w:r>
          </w:p>
        </w:tc>
        <w:tc>
          <w:tcPr>
            <w:tcW w:w="0" w:type="auto"/>
          </w:tcPr>
          <w:p w:rsidR="00874EFA" w:rsidRDefault="00874EFA" w:rsidP="004960EC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5E0" w:rsidRDefault="009205E0" w:rsidP="004960EC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5E0" w:rsidRDefault="009205E0" w:rsidP="004960EC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5E0" w:rsidRDefault="009205E0" w:rsidP="004960EC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5E0" w:rsidRDefault="00787A54" w:rsidP="004960EC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Рассказываю легенду.</w:t>
            </w:r>
          </w:p>
          <w:p w:rsidR="009205E0" w:rsidRDefault="009205E0" w:rsidP="004960EC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5E0" w:rsidRDefault="009205E0" w:rsidP="004960EC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5E0" w:rsidRDefault="009205E0" w:rsidP="004960EC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5E0" w:rsidRDefault="009205E0" w:rsidP="004960EC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5E0" w:rsidRDefault="009205E0" w:rsidP="004960EC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5E0" w:rsidRDefault="009205E0" w:rsidP="004960EC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5E0" w:rsidRDefault="009205E0" w:rsidP="004960EC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5E0" w:rsidRDefault="009205E0" w:rsidP="004960EC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5E0" w:rsidRDefault="009205E0" w:rsidP="004960EC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5E0" w:rsidRDefault="009205E0" w:rsidP="004960EC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5E0" w:rsidRDefault="009205E0" w:rsidP="004960EC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5E0" w:rsidRDefault="009205E0" w:rsidP="004960EC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5E0" w:rsidRDefault="009205E0" w:rsidP="004960EC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5E0" w:rsidRDefault="009205E0" w:rsidP="004960EC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5E0" w:rsidRDefault="009205E0" w:rsidP="004960EC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5E0" w:rsidRDefault="009205E0" w:rsidP="004960EC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5E0" w:rsidRDefault="009205E0" w:rsidP="004960EC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5E0" w:rsidRDefault="009205E0" w:rsidP="004960EC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5E0" w:rsidRDefault="009205E0" w:rsidP="004960EC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5E0" w:rsidRDefault="009205E0" w:rsidP="004960EC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5E0" w:rsidRDefault="009205E0" w:rsidP="004960EC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5E0" w:rsidRDefault="009205E0" w:rsidP="004960EC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5E0" w:rsidRDefault="009205E0" w:rsidP="004960EC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5E0" w:rsidRDefault="009205E0" w:rsidP="004960EC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5E0" w:rsidRDefault="009205E0" w:rsidP="004960EC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5E0" w:rsidRDefault="009205E0" w:rsidP="004960EC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</w:t>
            </w:r>
            <w:r w:rsidR="00267476">
              <w:rPr>
                <w:rFonts w:ascii="Times New Roman" w:hAnsi="Times New Roman" w:cs="Times New Roman"/>
                <w:sz w:val="28"/>
                <w:szCs w:val="28"/>
              </w:rPr>
              <w:t>ываю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</w:t>
            </w:r>
            <w:r w:rsidR="00267476">
              <w:rPr>
                <w:rFonts w:ascii="Times New Roman" w:hAnsi="Times New Roman" w:cs="Times New Roman"/>
                <w:sz w:val="28"/>
                <w:szCs w:val="28"/>
              </w:rPr>
              <w:t>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05E0" w:rsidRDefault="009205E0" w:rsidP="004960EC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5E0" w:rsidRDefault="009205E0" w:rsidP="004960EC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5E0" w:rsidRDefault="009205E0" w:rsidP="004960EC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5E0" w:rsidRDefault="009205E0" w:rsidP="00787A54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Показываю </w:t>
            </w:r>
            <w:r w:rsidR="00787A54">
              <w:rPr>
                <w:rFonts w:ascii="Times New Roman" w:hAnsi="Times New Roman" w:cs="Times New Roman"/>
                <w:sz w:val="28"/>
                <w:szCs w:val="28"/>
              </w:rPr>
              <w:t>слайды,</w:t>
            </w:r>
          </w:p>
          <w:p w:rsidR="00787A54" w:rsidRDefault="00787A54" w:rsidP="00787A54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изображена инструкция по выполнению.</w:t>
            </w:r>
          </w:p>
        </w:tc>
      </w:tr>
      <w:tr w:rsidR="00874EFA" w:rsidTr="00787A54">
        <w:tc>
          <w:tcPr>
            <w:tcW w:w="0" w:type="auto"/>
          </w:tcPr>
          <w:p w:rsidR="00874EFA" w:rsidRPr="009205E0" w:rsidRDefault="009205E0" w:rsidP="004960EC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0" w:type="auto"/>
          </w:tcPr>
          <w:p w:rsidR="00410870" w:rsidRDefault="00F65518" w:rsidP="004960EC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-Всё поняли? Теперь при</w:t>
            </w:r>
            <w:r w:rsidR="009205E0">
              <w:rPr>
                <w:rFonts w:ascii="Times New Roman" w:hAnsi="Times New Roman" w:cs="Times New Roman"/>
                <w:sz w:val="28"/>
                <w:szCs w:val="28"/>
              </w:rPr>
              <w:t>ступаем к выполнению цветка.</w:t>
            </w:r>
          </w:p>
          <w:p w:rsidR="00410870" w:rsidRDefault="00F65518" w:rsidP="004960EC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10870">
              <w:rPr>
                <w:rFonts w:ascii="Times New Roman" w:hAnsi="Times New Roman" w:cs="Times New Roman"/>
                <w:sz w:val="28"/>
                <w:szCs w:val="28"/>
              </w:rPr>
              <w:t>Постоянно слежу за работой,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0870">
              <w:rPr>
                <w:rFonts w:ascii="Times New Roman" w:hAnsi="Times New Roman" w:cs="Times New Roman"/>
                <w:sz w:val="28"/>
                <w:szCs w:val="28"/>
              </w:rPr>
              <w:t xml:space="preserve"> хожу между рядами.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0870">
              <w:rPr>
                <w:rFonts w:ascii="Times New Roman" w:hAnsi="Times New Roman" w:cs="Times New Roman"/>
                <w:sz w:val="28"/>
                <w:szCs w:val="28"/>
              </w:rPr>
              <w:t xml:space="preserve">Помогаю </w:t>
            </w:r>
            <w:proofErr w:type="gramStart"/>
            <w:r w:rsidR="00410870">
              <w:rPr>
                <w:rFonts w:ascii="Times New Roman" w:hAnsi="Times New Roman" w:cs="Times New Roman"/>
                <w:sz w:val="28"/>
                <w:szCs w:val="28"/>
              </w:rPr>
              <w:t>отстающим</w:t>
            </w:r>
            <w:proofErr w:type="gramEnd"/>
            <w:r w:rsidR="00410870">
              <w:rPr>
                <w:rFonts w:ascii="Times New Roman" w:hAnsi="Times New Roman" w:cs="Times New Roman"/>
                <w:sz w:val="28"/>
                <w:szCs w:val="28"/>
              </w:rPr>
              <w:t>, при необходимости провожу дополнительный индивидуальный инструктаж.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0870">
              <w:rPr>
                <w:rFonts w:ascii="Times New Roman" w:hAnsi="Times New Roman" w:cs="Times New Roman"/>
                <w:sz w:val="28"/>
                <w:szCs w:val="28"/>
              </w:rPr>
              <w:t>Поощряю самостоятельность в работе, аккуратность, внимательность и творчество. Пост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оянно слежу за выполнением Т.Б.)</w:t>
            </w:r>
          </w:p>
          <w:p w:rsidR="00874EFA" w:rsidRPr="005227BC" w:rsidRDefault="00F65518" w:rsidP="004960EC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Напоминаю о правильной осанке</w:t>
            </w:r>
            <w:r w:rsidR="004108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10870" w:rsidRPr="0043272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провожу физическую минутку</w:t>
            </w:r>
            <w:r w:rsidRPr="0043272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</w:t>
            </w:r>
          </w:p>
        </w:tc>
        <w:tc>
          <w:tcPr>
            <w:tcW w:w="0" w:type="auto"/>
          </w:tcPr>
          <w:p w:rsidR="00874EFA" w:rsidRDefault="00874EFA" w:rsidP="004960EC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EFA" w:rsidTr="00787A54">
        <w:tc>
          <w:tcPr>
            <w:tcW w:w="0" w:type="auto"/>
          </w:tcPr>
          <w:p w:rsidR="00874EFA" w:rsidRPr="005227BC" w:rsidRDefault="005227BC" w:rsidP="004960EC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522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 и оценка работ.</w:t>
            </w:r>
          </w:p>
        </w:tc>
        <w:tc>
          <w:tcPr>
            <w:tcW w:w="0" w:type="auto"/>
          </w:tcPr>
          <w:p w:rsidR="001A2136" w:rsidRDefault="0043272F" w:rsidP="004960EC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27BC">
              <w:rPr>
                <w:rFonts w:ascii="Times New Roman" w:hAnsi="Times New Roman" w:cs="Times New Roman"/>
                <w:sz w:val="28"/>
                <w:szCs w:val="28"/>
              </w:rPr>
              <w:t xml:space="preserve">Убираем свои рабочие места. </w:t>
            </w:r>
          </w:p>
          <w:p w:rsidR="00874EFA" w:rsidRPr="0043272F" w:rsidRDefault="001A2136" w:rsidP="004960EC">
            <w:pPr>
              <w:tabs>
                <w:tab w:val="left" w:pos="1980"/>
              </w:tabs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3272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Оформляю выставку работ учащихся. </w:t>
            </w:r>
          </w:p>
          <w:p w:rsidR="0043272F" w:rsidRPr="0043272F" w:rsidRDefault="001A2136" w:rsidP="004960EC">
            <w:pPr>
              <w:tabs>
                <w:tab w:val="left" w:pos="198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272F">
              <w:rPr>
                <w:rFonts w:ascii="Times New Roman" w:hAnsi="Times New Roman" w:cs="Times New Roman"/>
                <w:i/>
                <w:sz w:val="28"/>
                <w:szCs w:val="28"/>
              </w:rPr>
              <w:t>Анализирую работу</w:t>
            </w:r>
            <w:r w:rsidR="0043272F" w:rsidRPr="0043272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4327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A2136" w:rsidRDefault="0043272F" w:rsidP="0043272F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2136">
              <w:rPr>
                <w:rFonts w:ascii="Times New Roman" w:hAnsi="Times New Roman" w:cs="Times New Roman"/>
                <w:sz w:val="28"/>
                <w:szCs w:val="28"/>
              </w:rPr>
              <w:t xml:space="preserve">Отличная работа, хороший цветок, симпатичный цветок, но я </w:t>
            </w:r>
            <w:proofErr w:type="gramStart"/>
            <w:r w:rsidR="001A2136">
              <w:rPr>
                <w:rFonts w:ascii="Times New Roman" w:hAnsi="Times New Roman" w:cs="Times New Roman"/>
                <w:sz w:val="28"/>
                <w:szCs w:val="28"/>
              </w:rPr>
              <w:t>уверена</w:t>
            </w:r>
            <w:proofErr w:type="gramEnd"/>
            <w:r w:rsidR="001A2136">
              <w:rPr>
                <w:rFonts w:ascii="Times New Roman" w:hAnsi="Times New Roman" w:cs="Times New Roman"/>
                <w:sz w:val="28"/>
                <w:szCs w:val="28"/>
              </w:rPr>
              <w:t xml:space="preserve"> можешь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лучше.</w:t>
            </w:r>
            <w:r w:rsidR="001A2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43272F" w:rsidRDefault="001A2136" w:rsidP="0043272F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Прохожу </w:t>
            </w:r>
          </w:p>
          <w:p w:rsidR="0043272F" w:rsidRDefault="001A2136" w:rsidP="0043272F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классу</w:t>
            </w:r>
            <w:r w:rsidR="004327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2136" w:rsidRDefault="001A2136" w:rsidP="0043272F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собираю цветы</w:t>
            </w:r>
            <w:r w:rsidR="0043272F">
              <w:rPr>
                <w:rFonts w:ascii="Times New Roman" w:hAnsi="Times New Roman" w:cs="Times New Roman"/>
                <w:sz w:val="28"/>
                <w:szCs w:val="28"/>
              </w:rPr>
              <w:t xml:space="preserve"> и выставляю их возле доски.</w:t>
            </w:r>
          </w:p>
        </w:tc>
      </w:tr>
    </w:tbl>
    <w:p w:rsidR="003B65A7" w:rsidRPr="004960EC" w:rsidRDefault="003B65A7" w:rsidP="004960EC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</w:p>
    <w:sectPr w:rsidR="003B65A7" w:rsidRPr="004960EC" w:rsidSect="000229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330"/>
    <w:multiLevelType w:val="hybridMultilevel"/>
    <w:tmpl w:val="535411DC"/>
    <w:lvl w:ilvl="0" w:tplc="6CF2DB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D419C"/>
    <w:multiLevelType w:val="hybridMultilevel"/>
    <w:tmpl w:val="5ADC28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66DDA"/>
    <w:multiLevelType w:val="hybridMultilevel"/>
    <w:tmpl w:val="6AB64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4363C"/>
    <w:multiLevelType w:val="hybridMultilevel"/>
    <w:tmpl w:val="0810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A3D15"/>
    <w:multiLevelType w:val="hybridMultilevel"/>
    <w:tmpl w:val="4320B8CA"/>
    <w:lvl w:ilvl="0" w:tplc="90465A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60EC"/>
    <w:rsid w:val="00022953"/>
    <w:rsid w:val="00077BAD"/>
    <w:rsid w:val="00095653"/>
    <w:rsid w:val="00174448"/>
    <w:rsid w:val="00186F4B"/>
    <w:rsid w:val="001A2136"/>
    <w:rsid w:val="001C0014"/>
    <w:rsid w:val="00246DE1"/>
    <w:rsid w:val="00267476"/>
    <w:rsid w:val="00316841"/>
    <w:rsid w:val="003275DA"/>
    <w:rsid w:val="00381696"/>
    <w:rsid w:val="003B65A7"/>
    <w:rsid w:val="003E5E89"/>
    <w:rsid w:val="00410870"/>
    <w:rsid w:val="0043272F"/>
    <w:rsid w:val="004960EC"/>
    <w:rsid w:val="005227BC"/>
    <w:rsid w:val="005505E3"/>
    <w:rsid w:val="005522E7"/>
    <w:rsid w:val="00620FFF"/>
    <w:rsid w:val="00787A54"/>
    <w:rsid w:val="007A070F"/>
    <w:rsid w:val="007D1737"/>
    <w:rsid w:val="00831F5B"/>
    <w:rsid w:val="00856DF0"/>
    <w:rsid w:val="00874EFA"/>
    <w:rsid w:val="009205E0"/>
    <w:rsid w:val="009300E5"/>
    <w:rsid w:val="00954A72"/>
    <w:rsid w:val="009D55BF"/>
    <w:rsid w:val="00D5027A"/>
    <w:rsid w:val="00E26043"/>
    <w:rsid w:val="00E76048"/>
    <w:rsid w:val="00EE7796"/>
    <w:rsid w:val="00F65518"/>
    <w:rsid w:val="00F874BD"/>
    <w:rsid w:val="00FC4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31F5B"/>
  </w:style>
  <w:style w:type="character" w:styleId="a4">
    <w:name w:val="Hyperlink"/>
    <w:basedOn w:val="a0"/>
    <w:uiPriority w:val="99"/>
    <w:semiHidden/>
    <w:unhideWhenUsed/>
    <w:rsid w:val="00831F5B"/>
    <w:rPr>
      <w:color w:val="0000FF"/>
      <w:u w:val="single"/>
    </w:rPr>
  </w:style>
  <w:style w:type="character" w:customStyle="1" w:styleId="c0">
    <w:name w:val="c0"/>
    <w:basedOn w:val="a0"/>
    <w:rsid w:val="005227BC"/>
  </w:style>
  <w:style w:type="paragraph" w:styleId="a5">
    <w:name w:val="List Paragraph"/>
    <w:basedOn w:val="a"/>
    <w:uiPriority w:val="34"/>
    <w:qFormat/>
    <w:rsid w:val="000229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LYC</dc:creator>
  <cp:lastModifiedBy>1</cp:lastModifiedBy>
  <cp:revision>7</cp:revision>
  <dcterms:created xsi:type="dcterms:W3CDTF">2014-03-27T20:22:00Z</dcterms:created>
  <dcterms:modified xsi:type="dcterms:W3CDTF">2018-09-10T17:10:00Z</dcterms:modified>
</cp:coreProperties>
</file>