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03" w:rsidRDefault="00C77403" w:rsidP="00B021F3">
      <w:pPr>
        <w:jc w:val="center"/>
        <w:rPr>
          <w:sz w:val="28"/>
          <w:szCs w:val="28"/>
        </w:rPr>
      </w:pPr>
    </w:p>
    <w:p w:rsidR="00C77403" w:rsidRDefault="00C77403" w:rsidP="00B021F3">
      <w:pPr>
        <w:jc w:val="center"/>
        <w:rPr>
          <w:sz w:val="28"/>
          <w:szCs w:val="28"/>
        </w:rPr>
      </w:pPr>
    </w:p>
    <w:p w:rsidR="00B021F3" w:rsidRDefault="00B021F3" w:rsidP="00B02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протокол результатов спортивных соревнований школьников  «Президентские состязания» </w:t>
      </w:r>
    </w:p>
    <w:p w:rsidR="00B021F3" w:rsidRDefault="00B021F3" w:rsidP="00B021F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_</w:t>
      </w:r>
      <w:r w:rsidR="00C77403">
        <w:rPr>
          <w:sz w:val="28"/>
          <w:szCs w:val="28"/>
        </w:rPr>
        <w:t>1-х</w:t>
      </w:r>
      <w:r>
        <w:rPr>
          <w:sz w:val="28"/>
          <w:szCs w:val="28"/>
        </w:rPr>
        <w:t>_______классов МАОУ СОШ № _</w:t>
      </w:r>
      <w:r w:rsidR="00C77403">
        <w:rPr>
          <w:sz w:val="28"/>
          <w:szCs w:val="28"/>
        </w:rPr>
        <w:t>24</w:t>
      </w:r>
      <w:r>
        <w:rPr>
          <w:sz w:val="28"/>
          <w:szCs w:val="28"/>
        </w:rPr>
        <w:t xml:space="preserve">_____(школьный  этап)        </w:t>
      </w:r>
    </w:p>
    <w:tbl>
      <w:tblPr>
        <w:tblStyle w:val="a3"/>
        <w:tblW w:w="13219" w:type="dxa"/>
        <w:tblLook w:val="04A0" w:firstRow="1" w:lastRow="0" w:firstColumn="1" w:lastColumn="0" w:noHBand="0" w:noVBand="1"/>
      </w:tblPr>
      <w:tblGrid>
        <w:gridCol w:w="914"/>
        <w:gridCol w:w="1058"/>
        <w:gridCol w:w="973"/>
        <w:gridCol w:w="1058"/>
        <w:gridCol w:w="973"/>
        <w:gridCol w:w="1058"/>
        <w:gridCol w:w="973"/>
        <w:gridCol w:w="1058"/>
        <w:gridCol w:w="973"/>
        <w:gridCol w:w="1058"/>
        <w:gridCol w:w="973"/>
        <w:gridCol w:w="1058"/>
        <w:gridCol w:w="1092"/>
      </w:tblGrid>
      <w:tr w:rsidR="00E60DD5" w:rsidTr="00C77403">
        <w:trPr>
          <w:trHeight w:val="176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класс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Бег 30м, 60м,</w:t>
            </w:r>
          </w:p>
          <w:p w:rsidR="00E60DD5" w:rsidRDefault="00E60DD5">
            <w:r>
              <w:t>100м.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>
            <w:r>
              <w:t>Подтягивание</w:t>
            </w:r>
          </w:p>
          <w:p w:rsidR="00E60DD5" w:rsidRDefault="00E60DD5"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E60DD5" w:rsidRDefault="00E60DD5"/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Подъём туловища за 30 сек.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Прыжок в длину с места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Сумма</w:t>
            </w:r>
          </w:p>
          <w:p w:rsidR="00E60DD5" w:rsidRDefault="00E60DD5">
            <w:r>
              <w:t>мест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Общее</w:t>
            </w:r>
          </w:p>
          <w:p w:rsidR="00E60DD5" w:rsidRDefault="00E60DD5">
            <w:r>
              <w:t>место</w:t>
            </w:r>
          </w:p>
        </w:tc>
      </w:tr>
      <w:tr w:rsidR="00E60DD5" w:rsidTr="00C7740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D5" w:rsidRDefault="00E60DD5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Сумма</w:t>
            </w:r>
          </w:p>
          <w:p w:rsidR="00E60DD5" w:rsidRDefault="00E60DD5">
            <w:r>
              <w:t>очков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место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Сумма</w:t>
            </w:r>
          </w:p>
          <w:p w:rsidR="00E60DD5" w:rsidRDefault="00E60DD5">
            <w:r>
              <w:t>очков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место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Сумма</w:t>
            </w:r>
          </w:p>
          <w:p w:rsidR="00E60DD5" w:rsidRDefault="00E60DD5">
            <w:r>
              <w:t>очков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место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Сумма</w:t>
            </w:r>
          </w:p>
          <w:p w:rsidR="00E60DD5" w:rsidRDefault="00E60DD5">
            <w:r>
              <w:t>очков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место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Сумма</w:t>
            </w:r>
          </w:p>
          <w:p w:rsidR="00E60DD5" w:rsidRDefault="00E60DD5">
            <w:r>
              <w:t>очков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>
            <w:r>
              <w:t>место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/>
        </w:tc>
      </w:tr>
      <w:tr w:rsidR="00E60DD5" w:rsidTr="00C77403">
        <w:trPr>
          <w:trHeight w:val="58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1а</w:t>
            </w:r>
          </w:p>
          <w:p w:rsidR="00E60DD5" w:rsidRDefault="00E60DD5" w:rsidP="00254E37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576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3</w:t>
            </w:r>
          </w:p>
        </w:tc>
      </w:tr>
      <w:tr w:rsidR="00E60DD5" w:rsidTr="00C77403">
        <w:trPr>
          <w:trHeight w:val="58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1б</w:t>
            </w:r>
          </w:p>
          <w:p w:rsidR="00E60DD5" w:rsidRDefault="00E60DD5" w:rsidP="00254E37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442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606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496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</w:t>
            </w:r>
          </w:p>
        </w:tc>
      </w:tr>
      <w:tr w:rsidR="00E60DD5" w:rsidTr="00C77403">
        <w:trPr>
          <w:trHeight w:val="58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1в</w:t>
            </w:r>
          </w:p>
          <w:p w:rsidR="00E60DD5" w:rsidRDefault="00E60DD5" w:rsidP="00254E37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443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578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489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254E37">
            <w:pPr>
              <w:jc w:val="center"/>
            </w:pPr>
            <w:r>
              <w:t>2</w:t>
            </w:r>
          </w:p>
        </w:tc>
      </w:tr>
    </w:tbl>
    <w:p w:rsidR="00B021F3" w:rsidRDefault="00B021F3" w:rsidP="00254E37">
      <w:pPr>
        <w:jc w:val="center"/>
      </w:pPr>
    </w:p>
    <w:p w:rsidR="00B021F3" w:rsidRDefault="00B021F3" w:rsidP="00B021F3">
      <w:r>
        <w:t xml:space="preserve">Судьи соревнований: </w:t>
      </w:r>
      <w:proofErr w:type="spellStart"/>
      <w:r w:rsidR="00A16492">
        <w:t>Павелкив</w:t>
      </w:r>
      <w:proofErr w:type="spellEnd"/>
      <w:r w:rsidR="00A16492">
        <w:t xml:space="preserve"> И.П., Ларин Д.А.</w:t>
      </w:r>
    </w:p>
    <w:p w:rsidR="00254E37" w:rsidRDefault="00254E37" w:rsidP="00B021F3"/>
    <w:p w:rsidR="00254E37" w:rsidRDefault="00254E37" w:rsidP="00B021F3"/>
    <w:p w:rsidR="00254E37" w:rsidRDefault="00254E37" w:rsidP="00B021F3"/>
    <w:p w:rsidR="00254E37" w:rsidRDefault="00254E37" w:rsidP="00B021F3"/>
    <w:p w:rsidR="00C77403" w:rsidRDefault="00C77403" w:rsidP="00C77403">
      <w:pPr>
        <w:jc w:val="center"/>
        <w:rPr>
          <w:sz w:val="28"/>
          <w:szCs w:val="28"/>
        </w:rPr>
      </w:pPr>
    </w:p>
    <w:p w:rsidR="00C77403" w:rsidRDefault="00C77403" w:rsidP="00C77403">
      <w:pPr>
        <w:jc w:val="center"/>
        <w:rPr>
          <w:sz w:val="28"/>
          <w:szCs w:val="28"/>
        </w:rPr>
      </w:pPr>
    </w:p>
    <w:p w:rsidR="00C77403" w:rsidRDefault="00C77403" w:rsidP="00C77403">
      <w:pPr>
        <w:jc w:val="center"/>
        <w:rPr>
          <w:sz w:val="28"/>
          <w:szCs w:val="28"/>
        </w:rPr>
      </w:pPr>
    </w:p>
    <w:p w:rsidR="00C77403" w:rsidRDefault="00C77403" w:rsidP="00C77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протокол результатов спортивных соревнований школьников  «Президентские состязания» </w:t>
      </w:r>
    </w:p>
    <w:p w:rsidR="00C77403" w:rsidRDefault="00C77403" w:rsidP="00C77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_2-х_______классов МАОУ СОШ № _24_____(школьный  этап)        </w:t>
      </w:r>
    </w:p>
    <w:p w:rsidR="00254E37" w:rsidRDefault="00254E37" w:rsidP="00B021F3"/>
    <w:tbl>
      <w:tblPr>
        <w:tblStyle w:val="a3"/>
        <w:tblpPr w:leftFromText="180" w:rightFromText="180" w:vertAnchor="text" w:horzAnchor="page" w:tblpX="2098" w:tblpY="175"/>
        <w:tblW w:w="11844" w:type="dxa"/>
        <w:tblLook w:val="04A0" w:firstRow="1" w:lastRow="0" w:firstColumn="1" w:lastColumn="0" w:noHBand="0" w:noVBand="1"/>
      </w:tblPr>
      <w:tblGrid>
        <w:gridCol w:w="818"/>
        <w:gridCol w:w="948"/>
        <w:gridCol w:w="872"/>
        <w:gridCol w:w="948"/>
        <w:gridCol w:w="872"/>
        <w:gridCol w:w="948"/>
        <w:gridCol w:w="872"/>
        <w:gridCol w:w="948"/>
        <w:gridCol w:w="872"/>
        <w:gridCol w:w="948"/>
        <w:gridCol w:w="872"/>
        <w:gridCol w:w="948"/>
        <w:gridCol w:w="978"/>
      </w:tblGrid>
      <w:tr w:rsidR="00C77403" w:rsidTr="00B048CF">
        <w:trPr>
          <w:trHeight w:val="154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класс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Бег 30м, 60м,</w:t>
            </w:r>
          </w:p>
          <w:p w:rsidR="00C77403" w:rsidRDefault="00C77403" w:rsidP="00C77403">
            <w:r>
              <w:t>100м.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r>
              <w:t>Подтягивание</w:t>
            </w:r>
          </w:p>
          <w:p w:rsidR="00C77403" w:rsidRDefault="00C77403" w:rsidP="00C77403"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C77403" w:rsidRDefault="00C77403" w:rsidP="00C77403"/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Подъём туловища за 30 сек.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Прыжок в длину с места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Сумма</w:t>
            </w:r>
          </w:p>
          <w:p w:rsidR="00C77403" w:rsidRDefault="00C77403" w:rsidP="00C77403">
            <w:r>
              <w:t>мест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Общее</w:t>
            </w:r>
          </w:p>
          <w:p w:rsidR="00C77403" w:rsidRDefault="00C77403" w:rsidP="00C77403">
            <w:r>
              <w:t>место</w:t>
            </w:r>
          </w:p>
        </w:tc>
      </w:tr>
      <w:tr w:rsidR="00C77403" w:rsidTr="00B048CF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03" w:rsidRDefault="00C77403" w:rsidP="00C77403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Сумма</w:t>
            </w:r>
          </w:p>
          <w:p w:rsidR="00C77403" w:rsidRDefault="00C77403" w:rsidP="00C77403">
            <w:r>
              <w:t>очков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место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Сумма</w:t>
            </w:r>
          </w:p>
          <w:p w:rsidR="00C77403" w:rsidRDefault="00C77403" w:rsidP="00C77403">
            <w:r>
              <w:t>очков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место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Сумма</w:t>
            </w:r>
          </w:p>
          <w:p w:rsidR="00C77403" w:rsidRDefault="00C77403" w:rsidP="00C77403">
            <w:r>
              <w:t>очков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место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Сумма</w:t>
            </w:r>
          </w:p>
          <w:p w:rsidR="00C77403" w:rsidRDefault="00C77403" w:rsidP="00C77403">
            <w:r>
              <w:t>очков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место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Сумма</w:t>
            </w:r>
          </w:p>
          <w:p w:rsidR="00C77403" w:rsidRDefault="00C77403" w:rsidP="00C77403">
            <w:r>
              <w:t>очков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3" w:rsidRDefault="00C77403" w:rsidP="00C77403">
            <w:r>
              <w:t>место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/>
        </w:tc>
      </w:tr>
      <w:tr w:rsidR="00C77403" w:rsidTr="00B048CF">
        <w:trPr>
          <w:trHeight w:val="5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</w:p>
          <w:p w:rsidR="00C77403" w:rsidRDefault="00C77403" w:rsidP="00C77403">
            <w:pPr>
              <w:jc w:val="center"/>
            </w:pPr>
            <w:r>
              <w:t>2А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478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576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511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1</w:t>
            </w:r>
          </w:p>
        </w:tc>
      </w:tr>
      <w:tr w:rsidR="00C77403" w:rsidTr="00B048CF">
        <w:trPr>
          <w:trHeight w:val="5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</w:p>
          <w:p w:rsidR="00C77403" w:rsidRDefault="00C77403" w:rsidP="00C77403">
            <w:pPr>
              <w:jc w:val="center"/>
            </w:pPr>
            <w:r>
              <w:t>2Б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477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560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470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</w:t>
            </w:r>
          </w:p>
        </w:tc>
      </w:tr>
      <w:tr w:rsidR="00C77403" w:rsidTr="00B048CF">
        <w:trPr>
          <w:trHeight w:val="5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2В</w:t>
            </w:r>
          </w:p>
          <w:p w:rsidR="00C77403" w:rsidRDefault="00C77403" w:rsidP="00C77403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375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626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434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3" w:rsidRDefault="00C77403" w:rsidP="00C77403">
            <w:pPr>
              <w:jc w:val="center"/>
            </w:pPr>
            <w:r>
              <w:t>2</w:t>
            </w:r>
          </w:p>
        </w:tc>
      </w:tr>
    </w:tbl>
    <w:p w:rsidR="00254E37" w:rsidRDefault="00254E37" w:rsidP="00B021F3"/>
    <w:p w:rsidR="00254E37" w:rsidRDefault="00254E37" w:rsidP="00B021F3"/>
    <w:p w:rsidR="004961B1" w:rsidRDefault="004961B1" w:rsidP="00254E37"/>
    <w:p w:rsidR="004961B1" w:rsidRDefault="004961B1" w:rsidP="00254E37"/>
    <w:p w:rsidR="004961B1" w:rsidRDefault="004961B1" w:rsidP="00254E37"/>
    <w:p w:rsidR="004961B1" w:rsidRDefault="004961B1" w:rsidP="00254E37"/>
    <w:p w:rsidR="004961B1" w:rsidRDefault="004961B1" w:rsidP="00254E37"/>
    <w:p w:rsidR="004961B1" w:rsidRDefault="004961B1" w:rsidP="00254E37"/>
    <w:p w:rsidR="00C77403" w:rsidRDefault="00C77403" w:rsidP="00C77403"/>
    <w:p w:rsidR="00C77403" w:rsidRDefault="00C77403" w:rsidP="00C77403">
      <w:r>
        <w:t xml:space="preserve">             Судьи соревнований: </w:t>
      </w:r>
      <w:proofErr w:type="spellStart"/>
      <w:r w:rsidR="00A16492">
        <w:t>Павелкив</w:t>
      </w:r>
      <w:proofErr w:type="spellEnd"/>
      <w:r w:rsidR="00A16492">
        <w:t xml:space="preserve"> И.П., Ларин Д.А.</w:t>
      </w:r>
    </w:p>
    <w:p w:rsidR="004961B1" w:rsidRDefault="004961B1" w:rsidP="00254E37"/>
    <w:p w:rsidR="004961B1" w:rsidRDefault="004961B1" w:rsidP="00254E37"/>
    <w:p w:rsidR="004961B1" w:rsidRDefault="004961B1" w:rsidP="00254E37"/>
    <w:p w:rsidR="00B048CF" w:rsidRDefault="00B048CF" w:rsidP="00B04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протокол результатов спортивных соревнований школьников  «Президентские состязания» </w:t>
      </w:r>
    </w:p>
    <w:p w:rsidR="00B048CF" w:rsidRDefault="00B048CF" w:rsidP="00B04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_3-х_______классов МАОУ СОШ № _24_____(школьный  этап)        </w:t>
      </w:r>
    </w:p>
    <w:p w:rsidR="00C77403" w:rsidRDefault="00C77403" w:rsidP="00254E37"/>
    <w:p w:rsidR="00C77403" w:rsidRDefault="00C77403" w:rsidP="00254E37"/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901"/>
        <w:gridCol w:w="1043"/>
        <w:gridCol w:w="960"/>
        <w:gridCol w:w="1043"/>
        <w:gridCol w:w="960"/>
        <w:gridCol w:w="1043"/>
        <w:gridCol w:w="960"/>
        <w:gridCol w:w="1043"/>
        <w:gridCol w:w="960"/>
        <w:gridCol w:w="1043"/>
        <w:gridCol w:w="960"/>
        <w:gridCol w:w="1043"/>
        <w:gridCol w:w="1077"/>
      </w:tblGrid>
      <w:tr w:rsidR="00E60DD5" w:rsidTr="00B048CF">
        <w:trPr>
          <w:trHeight w:val="1652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класс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Бег 30м, 60м,</w:t>
            </w:r>
          </w:p>
          <w:p w:rsidR="00E60DD5" w:rsidRDefault="00E60DD5" w:rsidP="006A430A">
            <w:r>
              <w:t>100м.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r>
              <w:t>Подтягивание</w:t>
            </w:r>
          </w:p>
          <w:p w:rsidR="00E60DD5" w:rsidRDefault="00E60DD5" w:rsidP="006A430A"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E60DD5" w:rsidRDefault="00E60DD5" w:rsidP="006A430A"/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Подъём туловища за 30 сек.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Прыжок в длину с места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Общее</w:t>
            </w:r>
          </w:p>
          <w:p w:rsidR="00E60DD5" w:rsidRDefault="00E60DD5" w:rsidP="006A430A">
            <w:r>
              <w:t>место</w:t>
            </w:r>
          </w:p>
        </w:tc>
      </w:tr>
      <w:tr w:rsidR="00E60DD5" w:rsidTr="00B048CF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D5" w:rsidRDefault="00E60DD5" w:rsidP="006A430A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/>
        </w:tc>
      </w:tr>
      <w:tr w:rsidR="00E60DD5" w:rsidTr="00B048CF">
        <w:trPr>
          <w:trHeight w:val="53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481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510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658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</w:tr>
      <w:tr w:rsidR="00E60DD5" w:rsidTr="00B048CF">
        <w:trPr>
          <w:trHeight w:val="5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468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</w:tr>
      <w:tr w:rsidR="00E60DD5" w:rsidTr="00B048CF">
        <w:trPr>
          <w:trHeight w:val="5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477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650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</w:tr>
    </w:tbl>
    <w:p w:rsidR="004961B1" w:rsidRDefault="004961B1" w:rsidP="004961B1"/>
    <w:p w:rsidR="00A16492" w:rsidRDefault="004961B1" w:rsidP="00A16492">
      <w:r>
        <w:t xml:space="preserve">Судьи соревнований: </w:t>
      </w:r>
      <w:proofErr w:type="spellStart"/>
      <w:r w:rsidR="00A16492">
        <w:t>Павелкив</w:t>
      </w:r>
      <w:proofErr w:type="spellEnd"/>
      <w:r w:rsidR="00A16492">
        <w:t xml:space="preserve"> И.П., Ларин Д.А.</w:t>
      </w:r>
    </w:p>
    <w:p w:rsidR="004961B1" w:rsidRDefault="004961B1" w:rsidP="004961B1"/>
    <w:p w:rsidR="00B048CF" w:rsidRDefault="00B048CF" w:rsidP="004961B1"/>
    <w:p w:rsidR="00B048CF" w:rsidRDefault="00B048CF" w:rsidP="004961B1"/>
    <w:p w:rsidR="00B048CF" w:rsidRDefault="00B048CF" w:rsidP="004961B1"/>
    <w:p w:rsidR="00B048CF" w:rsidRDefault="00B048CF" w:rsidP="004961B1"/>
    <w:p w:rsidR="00B048CF" w:rsidRDefault="00B048CF" w:rsidP="00B04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протокол результатов спортивных соревнований школьников  «Президентские состязания» </w:t>
      </w:r>
    </w:p>
    <w:p w:rsidR="00B048CF" w:rsidRDefault="00B048CF" w:rsidP="00B04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_4-х_______классов МАОУ СОШ № _24_____(школьный  этап)        </w:t>
      </w:r>
    </w:p>
    <w:p w:rsidR="00B048CF" w:rsidRDefault="00B048CF" w:rsidP="004961B1"/>
    <w:p w:rsidR="00B048CF" w:rsidRDefault="00B048CF" w:rsidP="004961B1"/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938"/>
        <w:gridCol w:w="1086"/>
        <w:gridCol w:w="1000"/>
        <w:gridCol w:w="1086"/>
        <w:gridCol w:w="1000"/>
        <w:gridCol w:w="1086"/>
        <w:gridCol w:w="1000"/>
        <w:gridCol w:w="1086"/>
        <w:gridCol w:w="1000"/>
        <w:gridCol w:w="1086"/>
        <w:gridCol w:w="1000"/>
        <w:gridCol w:w="1086"/>
        <w:gridCol w:w="1121"/>
      </w:tblGrid>
      <w:tr w:rsidR="00E60DD5" w:rsidTr="00B048CF">
        <w:trPr>
          <w:trHeight w:val="1559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класс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Бег 30м, 60м,</w:t>
            </w:r>
          </w:p>
          <w:p w:rsidR="00E60DD5" w:rsidRDefault="00E60DD5" w:rsidP="006A430A">
            <w:r>
              <w:t>100м.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r>
              <w:t>Подтягивание</w:t>
            </w:r>
          </w:p>
          <w:p w:rsidR="00E60DD5" w:rsidRDefault="00E60DD5" w:rsidP="006A430A"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E60DD5" w:rsidRDefault="00E60DD5" w:rsidP="006A430A"/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Подъём туловища за 30 сек.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Прыжок в длину с места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мест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Общее</w:t>
            </w:r>
          </w:p>
          <w:p w:rsidR="00E60DD5" w:rsidRDefault="00E60DD5" w:rsidP="006A430A">
            <w:r>
              <w:t>место</w:t>
            </w:r>
          </w:p>
        </w:tc>
      </w:tr>
      <w:tr w:rsidR="00E60DD5" w:rsidTr="00B048CF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D5" w:rsidRDefault="00E60DD5" w:rsidP="006A430A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Сумма</w:t>
            </w:r>
          </w:p>
          <w:p w:rsidR="00E60DD5" w:rsidRDefault="00E60DD5" w:rsidP="006A430A">
            <w:r>
              <w:t>очков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D5" w:rsidRDefault="00E60DD5" w:rsidP="006A430A">
            <w:r>
              <w:t>место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/>
        </w:tc>
      </w:tr>
      <w:tr w:rsidR="00E60DD5" w:rsidTr="00B048CF">
        <w:trPr>
          <w:trHeight w:val="50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4А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481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599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528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</w:tr>
      <w:tr w:rsidR="00E60DD5" w:rsidTr="00B048CF">
        <w:trPr>
          <w:trHeight w:val="5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4Б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487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601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501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</w:tr>
      <w:tr w:rsidR="00E60DD5" w:rsidTr="00B048CF">
        <w:trPr>
          <w:trHeight w:val="5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4В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207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601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510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5" w:rsidRDefault="00E60DD5" w:rsidP="006A430A">
            <w:pPr>
              <w:jc w:val="center"/>
            </w:pPr>
            <w:r>
              <w:t>2</w:t>
            </w:r>
          </w:p>
        </w:tc>
      </w:tr>
    </w:tbl>
    <w:p w:rsidR="00847353" w:rsidRDefault="00847353" w:rsidP="00847353"/>
    <w:p w:rsidR="00A16492" w:rsidRDefault="00847353" w:rsidP="00A16492">
      <w:r>
        <w:t xml:space="preserve">Судьи соревнований: </w:t>
      </w:r>
      <w:proofErr w:type="spellStart"/>
      <w:r w:rsidR="00A16492">
        <w:t>Павелкив</w:t>
      </w:r>
      <w:proofErr w:type="spellEnd"/>
      <w:r w:rsidR="00A16492">
        <w:t xml:space="preserve"> И.П., Ларин Д.А.</w:t>
      </w:r>
    </w:p>
    <w:p w:rsidR="00847353" w:rsidRDefault="00847353" w:rsidP="00847353"/>
    <w:p w:rsidR="00B048CF" w:rsidRDefault="00B048CF" w:rsidP="00847353"/>
    <w:p w:rsidR="00B048CF" w:rsidRDefault="00B048CF" w:rsidP="00847353"/>
    <w:p w:rsidR="00B048CF" w:rsidRDefault="00B048CF" w:rsidP="00847353"/>
    <w:p w:rsidR="00B048CF" w:rsidRDefault="00B048CF" w:rsidP="00847353"/>
    <w:p w:rsidR="00B048CF" w:rsidRDefault="00B048CF" w:rsidP="00A1649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Сводный протокол результатов спортивных соревнований школьников  «Президентские состязания»</w:t>
      </w:r>
    </w:p>
    <w:p w:rsidR="00B048CF" w:rsidRDefault="00B048CF" w:rsidP="00A1649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_5-х_______классов МАОУ СОШ № _24_____(школьный  этап)</w:t>
      </w:r>
    </w:p>
    <w:p w:rsidR="00B048CF" w:rsidRDefault="00B048CF" w:rsidP="00847353"/>
    <w:p w:rsidR="00B048CF" w:rsidRDefault="00B048CF" w:rsidP="00847353"/>
    <w:tbl>
      <w:tblPr>
        <w:tblStyle w:val="a3"/>
        <w:tblW w:w="15329" w:type="dxa"/>
        <w:tblLook w:val="04A0" w:firstRow="1" w:lastRow="0" w:firstColumn="1" w:lastColumn="0" w:noHBand="0" w:noVBand="1"/>
      </w:tblPr>
      <w:tblGrid>
        <w:gridCol w:w="722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85"/>
        <w:gridCol w:w="769"/>
        <w:gridCol w:w="846"/>
        <w:gridCol w:w="778"/>
        <w:gridCol w:w="836"/>
        <w:gridCol w:w="863"/>
      </w:tblGrid>
      <w:tr w:rsidR="002E1259" w:rsidTr="002E1259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класс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Бег 1000м.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Бег 30м, 60м,</w:t>
            </w:r>
          </w:p>
          <w:p w:rsidR="002E1259" w:rsidRDefault="002E1259">
            <w:r>
              <w:t>100м.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Подтягивание</w:t>
            </w:r>
          </w:p>
          <w:p w:rsidR="002E1259" w:rsidRDefault="002E1259"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2E1259" w:rsidRDefault="002E1259"/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Подъём туловища за 30 сек.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Прыжок в длину с места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Творческий конкурс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Теоретический</w:t>
            </w:r>
          </w:p>
          <w:p w:rsidR="002E1259" w:rsidRDefault="002E1259">
            <w:r>
              <w:t>конкурс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Сумма</w:t>
            </w:r>
          </w:p>
          <w:p w:rsidR="002E1259" w:rsidRDefault="002E1259">
            <w:r>
              <w:t>мест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Общее</w:t>
            </w:r>
          </w:p>
          <w:p w:rsidR="002E1259" w:rsidRDefault="002E1259">
            <w:r>
              <w:t>место</w:t>
            </w:r>
          </w:p>
        </w:tc>
      </w:tr>
      <w:tr w:rsidR="002E1259" w:rsidTr="002E12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9" w:rsidRDefault="002E1259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Сумма</w:t>
            </w:r>
          </w:p>
          <w:p w:rsidR="002E1259" w:rsidRDefault="002E1259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Сумма</w:t>
            </w:r>
          </w:p>
          <w:p w:rsidR="002E1259" w:rsidRDefault="002E1259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Сумма</w:t>
            </w:r>
          </w:p>
          <w:p w:rsidR="002E1259" w:rsidRDefault="002E1259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Сумма</w:t>
            </w:r>
          </w:p>
          <w:p w:rsidR="002E1259" w:rsidRDefault="002E1259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Сумма</w:t>
            </w:r>
          </w:p>
          <w:p w:rsidR="002E1259" w:rsidRDefault="002E1259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Сумма</w:t>
            </w:r>
          </w:p>
          <w:p w:rsidR="002E1259" w:rsidRDefault="002E1259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место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Сумма</w:t>
            </w:r>
          </w:p>
          <w:p w:rsidR="002E1259" w:rsidRDefault="002E1259">
            <w:r>
              <w:t>баллов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место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Сумма</w:t>
            </w:r>
          </w:p>
          <w:p w:rsidR="002E1259" w:rsidRDefault="002E1259">
            <w:r>
              <w:t>очков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59" w:rsidRDefault="002E1259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/>
        </w:tc>
      </w:tr>
      <w:tr w:rsidR="002E1259" w:rsidTr="002E1259">
        <w:trPr>
          <w:trHeight w:val="5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5А</w:t>
            </w:r>
          </w:p>
          <w:p w:rsidR="002E1259" w:rsidRDefault="002E1259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548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387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315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659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355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618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3</w:t>
            </w:r>
          </w:p>
        </w:tc>
      </w:tr>
      <w:tr w:rsidR="002E1259" w:rsidTr="002E125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/>
          <w:p w:rsidR="002E1259" w:rsidRDefault="002E1259">
            <w:r>
              <w:t>5Б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325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346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408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695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330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782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2</w:t>
            </w:r>
          </w:p>
        </w:tc>
      </w:tr>
      <w:tr w:rsidR="002E1259" w:rsidTr="002E1259">
        <w:trPr>
          <w:trHeight w:val="3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/>
          <w:p w:rsidR="002E1259" w:rsidRDefault="002E1259">
            <w:r>
              <w:t>5В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315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346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410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2E1259">
            <w:r>
              <w:t>705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333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789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952668"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9" w:rsidRDefault="006F2DE6">
            <w:r>
              <w:t>1</w:t>
            </w:r>
          </w:p>
        </w:tc>
      </w:tr>
    </w:tbl>
    <w:p w:rsidR="002E1259" w:rsidRDefault="002E1259" w:rsidP="002E1259"/>
    <w:p w:rsidR="00A16492" w:rsidRDefault="002E1259" w:rsidP="00A16492">
      <w:r>
        <w:t xml:space="preserve">Судьи соревнований: </w:t>
      </w:r>
      <w:proofErr w:type="spellStart"/>
      <w:r w:rsidR="00A16492">
        <w:t>Павелкив</w:t>
      </w:r>
      <w:proofErr w:type="spellEnd"/>
      <w:r w:rsidR="00A16492">
        <w:t xml:space="preserve"> И.П., Ларин Д.А.</w:t>
      </w:r>
    </w:p>
    <w:p w:rsidR="002E1259" w:rsidRDefault="002E1259" w:rsidP="002E1259"/>
    <w:p w:rsidR="00952668" w:rsidRDefault="00952668" w:rsidP="002E1259"/>
    <w:p w:rsidR="00952668" w:rsidRDefault="00952668" w:rsidP="002E1259"/>
    <w:p w:rsidR="00952668" w:rsidRDefault="00952668" w:rsidP="002E1259"/>
    <w:p w:rsidR="00952668" w:rsidRDefault="00952668" w:rsidP="002E1259"/>
    <w:p w:rsidR="00B048CF" w:rsidRDefault="00B048CF" w:rsidP="00B04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протокол результатов спортивных соревнований школьников  «Президентские состязания» </w:t>
      </w:r>
    </w:p>
    <w:p w:rsidR="00B048CF" w:rsidRDefault="00B048CF" w:rsidP="00B04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_6-х_______классов МАОУ СОШ № _24_____(школьный  этап)        </w:t>
      </w:r>
    </w:p>
    <w:p w:rsidR="00952668" w:rsidRDefault="00952668" w:rsidP="002E1259"/>
    <w:tbl>
      <w:tblPr>
        <w:tblStyle w:val="a3"/>
        <w:tblW w:w="15329" w:type="dxa"/>
        <w:tblLook w:val="04A0" w:firstRow="1" w:lastRow="0" w:firstColumn="1" w:lastColumn="0" w:noHBand="0" w:noVBand="1"/>
      </w:tblPr>
      <w:tblGrid>
        <w:gridCol w:w="722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85"/>
        <w:gridCol w:w="769"/>
        <w:gridCol w:w="846"/>
        <w:gridCol w:w="778"/>
        <w:gridCol w:w="836"/>
        <w:gridCol w:w="863"/>
      </w:tblGrid>
      <w:tr w:rsidR="00952668" w:rsidTr="00952668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класс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Бег 1000м.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Бег 30м, 60м,</w:t>
            </w:r>
          </w:p>
          <w:p w:rsidR="00952668" w:rsidRDefault="00952668">
            <w:r>
              <w:t>100м.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Подтягивание</w:t>
            </w:r>
          </w:p>
          <w:p w:rsidR="00952668" w:rsidRDefault="00952668"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952668" w:rsidRDefault="00952668"/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Подъём туловища за 30 сек.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Прыжок в длину с места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Творческий конкурс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Теоретический</w:t>
            </w:r>
          </w:p>
          <w:p w:rsidR="00952668" w:rsidRDefault="00952668">
            <w:r>
              <w:t>конкурс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Сумма</w:t>
            </w:r>
          </w:p>
          <w:p w:rsidR="00952668" w:rsidRDefault="00952668">
            <w:r>
              <w:t>мест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Общее</w:t>
            </w:r>
          </w:p>
          <w:p w:rsidR="00952668" w:rsidRDefault="00952668">
            <w:r>
              <w:t>место</w:t>
            </w:r>
          </w:p>
        </w:tc>
      </w:tr>
      <w:tr w:rsidR="00952668" w:rsidTr="0095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68" w:rsidRDefault="00952668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Сумма</w:t>
            </w:r>
          </w:p>
          <w:p w:rsidR="00952668" w:rsidRDefault="00952668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Сумма</w:t>
            </w:r>
          </w:p>
          <w:p w:rsidR="00952668" w:rsidRDefault="00952668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Сумма</w:t>
            </w:r>
          </w:p>
          <w:p w:rsidR="00952668" w:rsidRDefault="00952668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Сумма</w:t>
            </w:r>
          </w:p>
          <w:p w:rsidR="00952668" w:rsidRDefault="00952668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Сумма</w:t>
            </w:r>
          </w:p>
          <w:p w:rsidR="00952668" w:rsidRDefault="00952668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Сумма</w:t>
            </w:r>
          </w:p>
          <w:p w:rsidR="00952668" w:rsidRDefault="00952668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место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Сумма</w:t>
            </w:r>
          </w:p>
          <w:p w:rsidR="00952668" w:rsidRDefault="00952668">
            <w:r>
              <w:t>баллов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место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Сумма</w:t>
            </w:r>
          </w:p>
          <w:p w:rsidR="00952668" w:rsidRDefault="00952668">
            <w:r>
              <w:t>очков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8" w:rsidRDefault="00952668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/>
        </w:tc>
      </w:tr>
      <w:tr w:rsidR="00952668" w:rsidTr="0095266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/>
          <w:p w:rsidR="00952668" w:rsidRDefault="00952668">
            <w:r>
              <w:t>6А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750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406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321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826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402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730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1</w:t>
            </w:r>
          </w:p>
        </w:tc>
      </w:tr>
      <w:tr w:rsidR="00952668" w:rsidTr="0095266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/>
          <w:p w:rsidR="00952668" w:rsidRDefault="00952668">
            <w:r>
              <w:t>6Б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629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397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344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834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378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784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27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2</w:t>
            </w:r>
          </w:p>
        </w:tc>
      </w:tr>
      <w:tr w:rsidR="00952668" w:rsidTr="0095266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/>
          <w:p w:rsidR="00952668" w:rsidRDefault="00952668">
            <w:r>
              <w:t>6В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628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400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340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830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360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720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4</w:t>
            </w:r>
          </w:p>
        </w:tc>
      </w:tr>
      <w:tr w:rsidR="00952668" w:rsidTr="0095266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/>
          <w:p w:rsidR="00952668" w:rsidRDefault="00952668">
            <w:r>
              <w:t>6Г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760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406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322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702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392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DC2BFC">
            <w:r>
              <w:t>731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AD4B6E"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952668"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8" w:rsidRDefault="006F2DE6">
            <w:r>
              <w:t>3</w:t>
            </w:r>
          </w:p>
        </w:tc>
      </w:tr>
    </w:tbl>
    <w:p w:rsidR="00952668" w:rsidRDefault="00952668" w:rsidP="00952668"/>
    <w:p w:rsidR="00A16492" w:rsidRDefault="00952668" w:rsidP="00A16492">
      <w:r>
        <w:t xml:space="preserve">Судьи соревнований: </w:t>
      </w:r>
      <w:proofErr w:type="spellStart"/>
      <w:r w:rsidR="00A16492">
        <w:t>Павелкив</w:t>
      </w:r>
      <w:proofErr w:type="spellEnd"/>
      <w:r w:rsidR="00A16492">
        <w:t xml:space="preserve"> И.П., Ларин Д.А.</w:t>
      </w:r>
    </w:p>
    <w:p w:rsidR="00952668" w:rsidRDefault="00952668" w:rsidP="00952668"/>
    <w:p w:rsidR="006A430A" w:rsidRDefault="006A430A" w:rsidP="00952668"/>
    <w:p w:rsidR="006A430A" w:rsidRDefault="006A430A" w:rsidP="00952668"/>
    <w:p w:rsidR="00B048CF" w:rsidRDefault="00B048CF" w:rsidP="00B04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протокол результатов спортивных соревнований школьников  «Президентские состязания» </w:t>
      </w:r>
    </w:p>
    <w:p w:rsidR="00B048CF" w:rsidRDefault="00B048CF" w:rsidP="00B04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_7-х_______классов МАОУ СОШ № _24_____(школьный  этап)        </w:t>
      </w:r>
    </w:p>
    <w:p w:rsidR="00B048CF" w:rsidRDefault="00B048CF" w:rsidP="00952668"/>
    <w:tbl>
      <w:tblPr>
        <w:tblStyle w:val="a3"/>
        <w:tblW w:w="15329" w:type="dxa"/>
        <w:tblLook w:val="04A0" w:firstRow="1" w:lastRow="0" w:firstColumn="1" w:lastColumn="0" w:noHBand="0" w:noVBand="1"/>
      </w:tblPr>
      <w:tblGrid>
        <w:gridCol w:w="722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85"/>
        <w:gridCol w:w="769"/>
        <w:gridCol w:w="846"/>
        <w:gridCol w:w="778"/>
        <w:gridCol w:w="836"/>
        <w:gridCol w:w="863"/>
      </w:tblGrid>
      <w:tr w:rsidR="006A430A" w:rsidTr="006A430A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класс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Бег 1000м.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Бег 30м, 60м,</w:t>
            </w:r>
          </w:p>
          <w:p w:rsidR="006A430A" w:rsidRDefault="006A430A" w:rsidP="00433B7B">
            <w:pPr>
              <w:jc w:val="center"/>
            </w:pPr>
            <w:r>
              <w:t>100м.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  <w:r>
              <w:t>Подтягивание</w:t>
            </w:r>
          </w:p>
          <w:p w:rsidR="006A430A" w:rsidRDefault="006A430A" w:rsidP="00433B7B">
            <w:pPr>
              <w:jc w:val="center"/>
            </w:pPr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6A430A" w:rsidRDefault="006A430A" w:rsidP="00433B7B">
            <w:pPr>
              <w:jc w:val="center"/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Подъём туловища за 30 сек.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Прыжок в длину с места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Творческий конкурс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Теоретический</w:t>
            </w:r>
          </w:p>
          <w:p w:rsidR="006A430A" w:rsidRDefault="006A430A" w:rsidP="00433B7B">
            <w:pPr>
              <w:jc w:val="center"/>
            </w:pPr>
            <w:r>
              <w:t>конкурс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Сумма</w:t>
            </w:r>
          </w:p>
          <w:p w:rsidR="006A430A" w:rsidRDefault="006A430A" w:rsidP="00433B7B">
            <w:pPr>
              <w:jc w:val="center"/>
            </w:pPr>
            <w:r>
              <w:t>мест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Общее</w:t>
            </w:r>
          </w:p>
          <w:p w:rsidR="006A430A" w:rsidRDefault="006A430A" w:rsidP="00433B7B">
            <w:pPr>
              <w:jc w:val="center"/>
            </w:pPr>
            <w:r>
              <w:t>место</w:t>
            </w:r>
          </w:p>
        </w:tc>
      </w:tr>
      <w:tr w:rsidR="006A430A" w:rsidTr="006A43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0A" w:rsidRDefault="006A430A" w:rsidP="00433B7B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Сумма</w:t>
            </w:r>
          </w:p>
          <w:p w:rsidR="006A430A" w:rsidRDefault="006A430A" w:rsidP="00433B7B">
            <w:pPr>
              <w:jc w:val="center"/>
            </w:pPr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Сумма</w:t>
            </w:r>
          </w:p>
          <w:p w:rsidR="006A430A" w:rsidRDefault="006A430A" w:rsidP="00433B7B">
            <w:pPr>
              <w:jc w:val="center"/>
            </w:pPr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Сумма</w:t>
            </w:r>
          </w:p>
          <w:p w:rsidR="006A430A" w:rsidRDefault="006A430A" w:rsidP="00433B7B">
            <w:pPr>
              <w:jc w:val="center"/>
            </w:pPr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Сумма</w:t>
            </w:r>
          </w:p>
          <w:p w:rsidR="006A430A" w:rsidRDefault="006A430A" w:rsidP="00433B7B">
            <w:pPr>
              <w:jc w:val="center"/>
            </w:pPr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Сумма</w:t>
            </w:r>
          </w:p>
          <w:p w:rsidR="006A430A" w:rsidRDefault="006A430A" w:rsidP="00433B7B">
            <w:pPr>
              <w:jc w:val="center"/>
            </w:pPr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Сумма</w:t>
            </w:r>
          </w:p>
          <w:p w:rsidR="006A430A" w:rsidRDefault="006A430A" w:rsidP="00433B7B">
            <w:pPr>
              <w:jc w:val="center"/>
            </w:pPr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место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Сумма</w:t>
            </w:r>
          </w:p>
          <w:p w:rsidR="006A430A" w:rsidRDefault="006A430A" w:rsidP="00433B7B">
            <w:pPr>
              <w:jc w:val="center"/>
            </w:pPr>
            <w:r>
              <w:t>баллов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место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Сумма</w:t>
            </w:r>
          </w:p>
          <w:p w:rsidR="006A430A" w:rsidRDefault="006A430A" w:rsidP="00433B7B">
            <w:pPr>
              <w:jc w:val="center"/>
            </w:pPr>
            <w:r>
              <w:t>очков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0A" w:rsidRDefault="006A430A" w:rsidP="00433B7B">
            <w:pPr>
              <w:jc w:val="center"/>
            </w:pPr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</w:p>
        </w:tc>
      </w:tr>
      <w:tr w:rsidR="006A430A" w:rsidTr="006A430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  <w:r>
              <w:t>7а</w:t>
            </w:r>
          </w:p>
          <w:p w:rsidR="006A430A" w:rsidRDefault="006A430A" w:rsidP="00433B7B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  <w:r>
              <w:t>991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  <w:r>
              <w:t>822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936DB7" w:rsidP="00433B7B">
            <w:pPr>
              <w:jc w:val="center"/>
            </w:pPr>
            <w:r>
              <w:t>161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936DB7" w:rsidP="00433B7B">
            <w:pPr>
              <w:jc w:val="center"/>
            </w:pPr>
            <w:r>
              <w:t>652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936DB7" w:rsidP="00433B7B">
            <w:pPr>
              <w:jc w:val="center"/>
            </w:pPr>
            <w:r>
              <w:t>327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936DB7" w:rsidP="00433B7B">
            <w:pPr>
              <w:jc w:val="center"/>
            </w:pPr>
            <w:r>
              <w:t>676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4</w:t>
            </w:r>
          </w:p>
        </w:tc>
      </w:tr>
      <w:tr w:rsidR="006A430A" w:rsidTr="006A430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  <w:r>
              <w:t>7в</w:t>
            </w:r>
          </w:p>
          <w:p w:rsidR="006A430A" w:rsidRDefault="006A430A" w:rsidP="00433B7B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979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876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181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656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328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807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1</w:t>
            </w:r>
          </w:p>
        </w:tc>
      </w:tr>
      <w:tr w:rsidR="006A430A" w:rsidTr="006A430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</w:p>
          <w:p w:rsidR="006A430A" w:rsidRDefault="006A430A" w:rsidP="00433B7B">
            <w:pPr>
              <w:jc w:val="center"/>
            </w:pPr>
            <w:r>
              <w:t>7г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943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864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186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655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286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739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3</w:t>
            </w:r>
          </w:p>
        </w:tc>
      </w:tr>
      <w:tr w:rsidR="006A430A" w:rsidTr="006A430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</w:p>
          <w:p w:rsidR="006A430A" w:rsidRDefault="006A430A" w:rsidP="00433B7B">
            <w:pPr>
              <w:jc w:val="center"/>
            </w:pPr>
            <w:r>
              <w:t>7д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941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867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181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648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285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719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5</w:t>
            </w:r>
          </w:p>
        </w:tc>
      </w:tr>
      <w:tr w:rsidR="006A430A" w:rsidTr="006A430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A430A" w:rsidP="00433B7B">
            <w:pPr>
              <w:jc w:val="center"/>
            </w:pPr>
          </w:p>
          <w:p w:rsidR="006A430A" w:rsidRDefault="006A430A" w:rsidP="00433B7B">
            <w:pPr>
              <w:jc w:val="center"/>
            </w:pPr>
            <w:r>
              <w:t>7к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936DB7" w:rsidP="00433B7B">
            <w:pPr>
              <w:jc w:val="center"/>
            </w:pPr>
            <w:r>
              <w:t>978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EA3F46" w:rsidP="00433B7B">
            <w:pPr>
              <w:jc w:val="center"/>
            </w:pPr>
            <w:r>
              <w:t>875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936DB7" w:rsidP="00433B7B">
            <w:pPr>
              <w:jc w:val="center"/>
            </w:pPr>
            <w:r>
              <w:t>187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936DB7" w:rsidP="00433B7B">
            <w:pPr>
              <w:jc w:val="center"/>
            </w:pPr>
            <w:r>
              <w:t>654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936DB7" w:rsidP="00433B7B">
            <w:pPr>
              <w:jc w:val="center"/>
            </w:pPr>
            <w:r>
              <w:t>297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936DB7" w:rsidP="00433B7B">
            <w:pPr>
              <w:jc w:val="center"/>
            </w:pPr>
            <w:r>
              <w:t>729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433B7B" w:rsidP="00433B7B">
            <w:pPr>
              <w:jc w:val="center"/>
            </w:pPr>
            <w: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A" w:rsidRDefault="006F2DE6" w:rsidP="00433B7B">
            <w:pPr>
              <w:jc w:val="center"/>
            </w:pPr>
            <w:r>
              <w:t>2</w:t>
            </w:r>
          </w:p>
        </w:tc>
      </w:tr>
    </w:tbl>
    <w:p w:rsidR="006A430A" w:rsidRDefault="006A430A" w:rsidP="00433B7B">
      <w:pPr>
        <w:jc w:val="center"/>
      </w:pPr>
    </w:p>
    <w:p w:rsidR="00A16492" w:rsidRDefault="006A430A" w:rsidP="00A16492">
      <w:r>
        <w:t xml:space="preserve">Судьи соревнований: </w:t>
      </w:r>
      <w:proofErr w:type="spellStart"/>
      <w:r w:rsidR="00A16492">
        <w:t>Павелкив</w:t>
      </w:r>
      <w:proofErr w:type="spellEnd"/>
      <w:r w:rsidR="00A16492">
        <w:t xml:space="preserve"> И.П., Ларин Д.А.</w:t>
      </w:r>
    </w:p>
    <w:p w:rsidR="006A430A" w:rsidRDefault="006A430A" w:rsidP="006A430A"/>
    <w:p w:rsidR="00433B7B" w:rsidRDefault="00433B7B" w:rsidP="006A430A"/>
    <w:p w:rsidR="00433B7B" w:rsidRDefault="00433B7B" w:rsidP="006A430A"/>
    <w:p w:rsidR="00C91498" w:rsidRDefault="00C91498" w:rsidP="00C91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протокол результатов спортивных соревнований школьников  «Президентские состязания» </w:t>
      </w:r>
    </w:p>
    <w:p w:rsidR="00C91498" w:rsidRDefault="00C91498" w:rsidP="00C91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_8-х_______классов МАОУ СОШ № _24_____(школьный  этап)        </w:t>
      </w:r>
    </w:p>
    <w:p w:rsidR="00433B7B" w:rsidRDefault="00433B7B" w:rsidP="006A430A"/>
    <w:tbl>
      <w:tblPr>
        <w:tblStyle w:val="a3"/>
        <w:tblW w:w="15329" w:type="dxa"/>
        <w:tblLook w:val="04A0" w:firstRow="1" w:lastRow="0" w:firstColumn="1" w:lastColumn="0" w:noHBand="0" w:noVBand="1"/>
      </w:tblPr>
      <w:tblGrid>
        <w:gridCol w:w="722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85"/>
        <w:gridCol w:w="769"/>
        <w:gridCol w:w="846"/>
        <w:gridCol w:w="778"/>
        <w:gridCol w:w="836"/>
        <w:gridCol w:w="863"/>
      </w:tblGrid>
      <w:tr w:rsidR="00433B7B" w:rsidTr="00433B7B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класс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Бег 1000м.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Бег 30м, 60м,</w:t>
            </w:r>
          </w:p>
          <w:p w:rsidR="00433B7B" w:rsidRDefault="00433B7B">
            <w:r>
              <w:t>100м.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433B7B">
            <w:r>
              <w:t>Подтягивание</w:t>
            </w:r>
          </w:p>
          <w:p w:rsidR="00433B7B" w:rsidRDefault="00433B7B"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433B7B" w:rsidRDefault="00433B7B"/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Подъём туловища за 30 сек.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Прыжок в длину с места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Творческий конкурс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Теоретический</w:t>
            </w:r>
          </w:p>
          <w:p w:rsidR="00433B7B" w:rsidRDefault="00433B7B">
            <w:r>
              <w:t>конкурс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Сумма</w:t>
            </w:r>
          </w:p>
          <w:p w:rsidR="00433B7B" w:rsidRDefault="00433B7B">
            <w:r>
              <w:t>мест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Общее</w:t>
            </w:r>
          </w:p>
          <w:p w:rsidR="00433B7B" w:rsidRDefault="00433B7B">
            <w:r>
              <w:t>место</w:t>
            </w:r>
          </w:p>
        </w:tc>
      </w:tr>
      <w:tr w:rsidR="00433B7B" w:rsidTr="00433B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7B" w:rsidRDefault="00433B7B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Сумма</w:t>
            </w:r>
          </w:p>
          <w:p w:rsidR="00433B7B" w:rsidRDefault="00433B7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Сумма</w:t>
            </w:r>
          </w:p>
          <w:p w:rsidR="00433B7B" w:rsidRDefault="00433B7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Сумма</w:t>
            </w:r>
          </w:p>
          <w:p w:rsidR="00433B7B" w:rsidRDefault="00433B7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Сумма</w:t>
            </w:r>
          </w:p>
          <w:p w:rsidR="00433B7B" w:rsidRDefault="00433B7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Сумма</w:t>
            </w:r>
          </w:p>
          <w:p w:rsidR="00433B7B" w:rsidRDefault="00433B7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Сумма</w:t>
            </w:r>
          </w:p>
          <w:p w:rsidR="00433B7B" w:rsidRDefault="00433B7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место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Сумма</w:t>
            </w:r>
          </w:p>
          <w:p w:rsidR="00433B7B" w:rsidRDefault="00433B7B">
            <w:r>
              <w:t>баллов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место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Сумма</w:t>
            </w:r>
          </w:p>
          <w:p w:rsidR="00433B7B" w:rsidRDefault="00433B7B">
            <w:r>
              <w:t>очков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B" w:rsidRDefault="00433B7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433B7B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433B7B"/>
        </w:tc>
      </w:tr>
      <w:tr w:rsidR="00433B7B" w:rsidTr="00433B7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433B7B"/>
          <w:p w:rsidR="00433B7B" w:rsidRDefault="00433B7B">
            <w:r>
              <w:t>8а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973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765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218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708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282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622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094863">
            <w: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094863"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2</w:t>
            </w:r>
          </w:p>
        </w:tc>
      </w:tr>
      <w:tr w:rsidR="00433B7B" w:rsidTr="00433B7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433B7B"/>
          <w:p w:rsidR="00433B7B" w:rsidRDefault="00433B7B">
            <w:r>
              <w:t>8б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851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685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195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629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546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094863">
            <w: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094863"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4</w:t>
            </w:r>
          </w:p>
        </w:tc>
      </w:tr>
      <w:tr w:rsidR="00433B7B" w:rsidTr="00433B7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433B7B">
            <w:r>
              <w:t>8в</w:t>
            </w:r>
          </w:p>
          <w:p w:rsidR="00433B7B" w:rsidRDefault="00433B7B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973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9D48A7">
            <w:r>
              <w:t>793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713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619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094863">
            <w: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094863"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1</w:t>
            </w:r>
          </w:p>
        </w:tc>
      </w:tr>
      <w:tr w:rsidR="00433B7B" w:rsidTr="00433B7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433B7B"/>
          <w:p w:rsidR="00433B7B" w:rsidRDefault="00433B7B">
            <w:r>
              <w:t>8г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950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765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700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230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603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C69BA"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094863">
            <w: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094863"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B" w:rsidRDefault="006F2DE6">
            <w:r>
              <w:t>3</w:t>
            </w:r>
          </w:p>
        </w:tc>
      </w:tr>
    </w:tbl>
    <w:p w:rsidR="00433B7B" w:rsidRDefault="00433B7B" w:rsidP="00433B7B"/>
    <w:p w:rsidR="00545327" w:rsidRDefault="00433B7B" w:rsidP="00545327">
      <w:r>
        <w:t xml:space="preserve">Судьи соревнований: </w:t>
      </w:r>
      <w:proofErr w:type="spellStart"/>
      <w:r w:rsidR="00545327">
        <w:t>Павелкив</w:t>
      </w:r>
      <w:proofErr w:type="spellEnd"/>
      <w:r w:rsidR="00545327">
        <w:t xml:space="preserve"> И.П., Ларин Д.А.</w:t>
      </w:r>
    </w:p>
    <w:p w:rsidR="00433B7B" w:rsidRDefault="00433B7B" w:rsidP="00433B7B"/>
    <w:p w:rsidR="000733B3" w:rsidRDefault="000733B3" w:rsidP="00433B7B"/>
    <w:p w:rsidR="000733B3" w:rsidRDefault="000733B3" w:rsidP="00433B7B"/>
    <w:p w:rsidR="00C91498" w:rsidRDefault="00C91498" w:rsidP="0054532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Сводный протокол результатов спортивных соревнований школьников  «Президентские состязания»</w:t>
      </w:r>
    </w:p>
    <w:p w:rsidR="00C91498" w:rsidRDefault="00C91498" w:rsidP="0054532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_9-х_______классов МАОУ СОШ № _24_____(школьный  этап)</w:t>
      </w:r>
    </w:p>
    <w:p w:rsidR="000733B3" w:rsidRDefault="000733B3" w:rsidP="00433B7B"/>
    <w:tbl>
      <w:tblPr>
        <w:tblStyle w:val="a3"/>
        <w:tblW w:w="15329" w:type="dxa"/>
        <w:tblLook w:val="04A0" w:firstRow="1" w:lastRow="0" w:firstColumn="1" w:lastColumn="0" w:noHBand="0" w:noVBand="1"/>
      </w:tblPr>
      <w:tblGrid>
        <w:gridCol w:w="722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85"/>
        <w:gridCol w:w="769"/>
        <w:gridCol w:w="846"/>
        <w:gridCol w:w="778"/>
        <w:gridCol w:w="836"/>
        <w:gridCol w:w="863"/>
      </w:tblGrid>
      <w:tr w:rsidR="000733B3" w:rsidTr="00C91498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класс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Бег 1000м.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Бег 30м, 60м,</w:t>
            </w:r>
          </w:p>
          <w:p w:rsidR="000733B3" w:rsidRDefault="000733B3">
            <w:r>
              <w:t>100м.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Подтягивание</w:t>
            </w:r>
          </w:p>
          <w:p w:rsidR="000733B3" w:rsidRDefault="000733B3"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0733B3" w:rsidRDefault="000733B3"/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Подъём туловища за 30 сек.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Прыжок в длину с места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Творческий конкурс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Теоретический</w:t>
            </w:r>
          </w:p>
          <w:p w:rsidR="000733B3" w:rsidRDefault="000733B3">
            <w:r>
              <w:t>конкурс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Сумма</w:t>
            </w:r>
          </w:p>
          <w:p w:rsidR="000733B3" w:rsidRDefault="000733B3">
            <w:r>
              <w:t>мест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Общее</w:t>
            </w:r>
          </w:p>
          <w:p w:rsidR="000733B3" w:rsidRDefault="000733B3">
            <w:r>
              <w:t>место</w:t>
            </w:r>
          </w:p>
        </w:tc>
      </w:tr>
      <w:tr w:rsidR="000733B3" w:rsidTr="00C91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B3" w:rsidRDefault="000733B3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Сумма</w:t>
            </w:r>
          </w:p>
          <w:p w:rsidR="000733B3" w:rsidRDefault="000733B3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Сумма</w:t>
            </w:r>
          </w:p>
          <w:p w:rsidR="000733B3" w:rsidRDefault="000733B3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Сумма</w:t>
            </w:r>
          </w:p>
          <w:p w:rsidR="000733B3" w:rsidRDefault="000733B3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Сумма</w:t>
            </w:r>
          </w:p>
          <w:p w:rsidR="000733B3" w:rsidRDefault="000733B3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Сумма</w:t>
            </w:r>
          </w:p>
          <w:p w:rsidR="000733B3" w:rsidRDefault="000733B3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Сумма</w:t>
            </w:r>
          </w:p>
          <w:p w:rsidR="000733B3" w:rsidRDefault="000733B3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место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Сумма</w:t>
            </w:r>
          </w:p>
          <w:p w:rsidR="000733B3" w:rsidRDefault="000733B3">
            <w:r>
              <w:t>баллов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место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Сумма</w:t>
            </w:r>
          </w:p>
          <w:p w:rsidR="000733B3" w:rsidRDefault="000733B3">
            <w:r>
              <w:t>очков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B3" w:rsidRDefault="000733B3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/>
        </w:tc>
      </w:tr>
      <w:tr w:rsidR="000733B3" w:rsidTr="00C9149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/>
          <w:p w:rsidR="000733B3" w:rsidRDefault="000733B3">
            <w:r>
              <w:t>9А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967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808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298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655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772660">
            <w:r>
              <w:t>441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624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3</w:t>
            </w:r>
          </w:p>
        </w:tc>
      </w:tr>
      <w:tr w:rsidR="000733B3" w:rsidTr="00C9149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9Б</w:t>
            </w:r>
          </w:p>
          <w:p w:rsidR="000733B3" w:rsidRDefault="000733B3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960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810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290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659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772660">
            <w:r>
              <w:t>437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654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4</w:t>
            </w:r>
          </w:p>
        </w:tc>
      </w:tr>
      <w:tr w:rsidR="000733B3" w:rsidTr="00C9149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/>
          <w:p w:rsidR="000733B3" w:rsidRDefault="000733B3">
            <w:r>
              <w:t>9В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772660">
            <w:r>
              <w:t>971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772660">
            <w:r>
              <w:t>828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291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763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661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2</w:t>
            </w:r>
          </w:p>
        </w:tc>
      </w:tr>
      <w:tr w:rsidR="000733B3" w:rsidTr="00C9149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>
            <w:r>
              <w:t>9Г</w:t>
            </w:r>
          </w:p>
          <w:p w:rsidR="000733B3" w:rsidRDefault="000733B3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912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720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295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558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498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683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27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1</w:t>
            </w:r>
          </w:p>
        </w:tc>
      </w:tr>
      <w:tr w:rsidR="000733B3" w:rsidTr="00C9149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733B3"/>
          <w:p w:rsidR="000733B3" w:rsidRDefault="000733B3">
            <w:r>
              <w:t>9Д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954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808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293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534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458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665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448C6"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094863">
            <w: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3" w:rsidRDefault="006F2DE6">
            <w:r>
              <w:t>5</w:t>
            </w:r>
          </w:p>
        </w:tc>
      </w:tr>
    </w:tbl>
    <w:p w:rsidR="000733B3" w:rsidRDefault="000733B3" w:rsidP="000733B3"/>
    <w:p w:rsidR="00545327" w:rsidRDefault="000733B3" w:rsidP="00545327">
      <w:r>
        <w:t xml:space="preserve">Судьи соревнований: </w:t>
      </w:r>
      <w:proofErr w:type="spellStart"/>
      <w:r w:rsidR="00545327">
        <w:t>Павелкив</w:t>
      </w:r>
      <w:proofErr w:type="spellEnd"/>
      <w:r w:rsidR="00545327">
        <w:t xml:space="preserve"> И.П., Ларин Д.А.</w:t>
      </w:r>
    </w:p>
    <w:p w:rsidR="000733B3" w:rsidRDefault="000733B3" w:rsidP="000733B3"/>
    <w:p w:rsidR="00C91498" w:rsidRDefault="00C91498" w:rsidP="000733B3"/>
    <w:p w:rsidR="00C91498" w:rsidRDefault="00C91498" w:rsidP="000733B3"/>
    <w:p w:rsidR="00791AF2" w:rsidRDefault="00791AF2" w:rsidP="00791A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протокол результатов спортивных соревнований школьников  «Президентские состязания» </w:t>
      </w:r>
    </w:p>
    <w:p w:rsidR="00C91498" w:rsidRPr="00791AF2" w:rsidRDefault="00791AF2" w:rsidP="00791AF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_</w:t>
      </w:r>
      <w:r>
        <w:rPr>
          <w:sz w:val="28"/>
          <w:szCs w:val="28"/>
        </w:rPr>
        <w:t>10-11-х</w:t>
      </w:r>
      <w:r>
        <w:rPr>
          <w:sz w:val="28"/>
          <w:szCs w:val="28"/>
        </w:rPr>
        <w:t>_______классов МАОУ СОШ № _</w:t>
      </w:r>
      <w:r>
        <w:rPr>
          <w:sz w:val="28"/>
          <w:szCs w:val="28"/>
        </w:rPr>
        <w:t xml:space="preserve">24_____(школьный  этап)        </w:t>
      </w:r>
    </w:p>
    <w:p w:rsidR="00C91498" w:rsidRDefault="00C91498" w:rsidP="000733B3"/>
    <w:tbl>
      <w:tblPr>
        <w:tblStyle w:val="a3"/>
        <w:tblW w:w="15329" w:type="dxa"/>
        <w:tblLook w:val="04A0" w:firstRow="1" w:lastRow="0" w:firstColumn="1" w:lastColumn="0" w:noHBand="0" w:noVBand="1"/>
      </w:tblPr>
      <w:tblGrid>
        <w:gridCol w:w="722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36"/>
        <w:gridCol w:w="769"/>
        <w:gridCol w:w="885"/>
        <w:gridCol w:w="769"/>
        <w:gridCol w:w="846"/>
        <w:gridCol w:w="778"/>
        <w:gridCol w:w="836"/>
        <w:gridCol w:w="863"/>
      </w:tblGrid>
      <w:tr w:rsidR="006A4C3B" w:rsidTr="00791AF2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класс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Бег 1000м.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Бег 30м, 60м,</w:t>
            </w:r>
          </w:p>
          <w:p w:rsidR="006A4C3B" w:rsidRDefault="006A4C3B">
            <w:r>
              <w:t>100м.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A4C3B">
            <w:r>
              <w:t>Подтягивание</w:t>
            </w:r>
          </w:p>
          <w:p w:rsidR="006A4C3B" w:rsidRDefault="006A4C3B">
            <w:r>
              <w:t>(юн)</w:t>
            </w:r>
            <w:proofErr w:type="gramStart"/>
            <w:r>
              <w:t>.С</w:t>
            </w:r>
            <w:proofErr w:type="gramEnd"/>
            <w:r>
              <w:t>гибание разгибание рук в упоре лёжа (дев)</w:t>
            </w:r>
          </w:p>
          <w:p w:rsidR="006A4C3B" w:rsidRDefault="006A4C3B"/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Подъём туловища за 30 сек.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Прыжок в длину с места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Творческий конкурс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Теоретический</w:t>
            </w:r>
          </w:p>
          <w:p w:rsidR="006A4C3B" w:rsidRDefault="006A4C3B">
            <w:r>
              <w:t>конкурс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Сумма</w:t>
            </w:r>
          </w:p>
          <w:p w:rsidR="006A4C3B" w:rsidRDefault="006A4C3B">
            <w:r>
              <w:t>мест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Общее</w:t>
            </w:r>
          </w:p>
          <w:p w:rsidR="006A4C3B" w:rsidRDefault="006A4C3B">
            <w:r>
              <w:t>место</w:t>
            </w:r>
          </w:p>
        </w:tc>
      </w:tr>
      <w:tr w:rsidR="006A4C3B" w:rsidTr="00791A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3B" w:rsidRDefault="006A4C3B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Сумма</w:t>
            </w:r>
          </w:p>
          <w:p w:rsidR="006A4C3B" w:rsidRDefault="006A4C3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Сумма</w:t>
            </w:r>
          </w:p>
          <w:p w:rsidR="006A4C3B" w:rsidRDefault="006A4C3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Сумма</w:t>
            </w:r>
          </w:p>
          <w:p w:rsidR="006A4C3B" w:rsidRDefault="006A4C3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Сумма</w:t>
            </w:r>
          </w:p>
          <w:p w:rsidR="006A4C3B" w:rsidRDefault="006A4C3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Сумма</w:t>
            </w:r>
          </w:p>
          <w:p w:rsidR="006A4C3B" w:rsidRDefault="006A4C3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Сумма</w:t>
            </w:r>
          </w:p>
          <w:p w:rsidR="006A4C3B" w:rsidRDefault="006A4C3B">
            <w:r>
              <w:t>очков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место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Сумма</w:t>
            </w:r>
          </w:p>
          <w:p w:rsidR="006A4C3B" w:rsidRDefault="006A4C3B">
            <w:r>
              <w:t>баллов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место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Сумма</w:t>
            </w:r>
          </w:p>
          <w:p w:rsidR="006A4C3B" w:rsidRDefault="006A4C3B">
            <w:r>
              <w:t>очков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3B" w:rsidRDefault="006A4C3B">
            <w:r>
              <w:t>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A4C3B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A4C3B"/>
        </w:tc>
      </w:tr>
      <w:tr w:rsidR="006A4C3B" w:rsidTr="00791AF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85447">
            <w:r>
              <w:t>10а</w:t>
            </w:r>
          </w:p>
          <w:p w:rsidR="006A4C3B" w:rsidRDefault="006A4C3B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85447">
            <w:r>
              <w:t>914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85447">
            <w:r>
              <w:t>720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85447">
            <w:r>
              <w:t>532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85447">
            <w:r>
              <w:t>548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DE4944">
            <w:r>
              <w:t>488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DE4944">
            <w:r>
              <w:t>773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2</w:t>
            </w:r>
          </w:p>
        </w:tc>
      </w:tr>
      <w:tr w:rsidR="006A4C3B" w:rsidTr="00791AF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85447">
            <w:r>
              <w:t>11а</w:t>
            </w:r>
          </w:p>
          <w:p w:rsidR="006A4C3B" w:rsidRDefault="006A4C3B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DE4944">
            <w:r>
              <w:t>915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DE4944">
            <w:r>
              <w:t>691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DE4944">
            <w:r>
              <w:t>392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F677C5">
            <w:r>
              <w:t>661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F677C5">
            <w:r>
              <w:t>490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F677C5">
            <w:r>
              <w:t>607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1</w:t>
            </w:r>
          </w:p>
        </w:tc>
      </w:tr>
      <w:tr w:rsidR="006A4C3B" w:rsidTr="00791AF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85447">
            <w:r>
              <w:t>11б</w:t>
            </w:r>
          </w:p>
          <w:p w:rsidR="006A4C3B" w:rsidRDefault="006A4C3B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F677C5">
            <w:r>
              <w:t>916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F677C5">
            <w:r>
              <w:t>612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F677C5">
            <w:r>
              <w:t>394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F677C5">
            <w:r>
              <w:t>661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F677C5">
            <w:r>
              <w:t>489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610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793C1E"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B" w:rsidRDefault="006F2DE6">
            <w:r>
              <w:t>3</w:t>
            </w:r>
          </w:p>
        </w:tc>
      </w:tr>
    </w:tbl>
    <w:p w:rsidR="006A4C3B" w:rsidRDefault="006A4C3B" w:rsidP="006A4C3B"/>
    <w:p w:rsidR="00545327" w:rsidRDefault="006A4C3B" w:rsidP="00545327">
      <w:r>
        <w:t xml:space="preserve">Судьи соревнований: </w:t>
      </w:r>
      <w:proofErr w:type="spellStart"/>
      <w:r w:rsidR="00545327">
        <w:t>Павелкив</w:t>
      </w:r>
      <w:proofErr w:type="spellEnd"/>
      <w:r w:rsidR="00545327">
        <w:t xml:space="preserve"> И.П., Ларин Д.А.</w:t>
      </w:r>
    </w:p>
    <w:p w:rsidR="006A4C3B" w:rsidRDefault="006A4C3B" w:rsidP="006A4C3B">
      <w:bookmarkStart w:id="0" w:name="_GoBack"/>
      <w:bookmarkEnd w:id="0"/>
    </w:p>
    <w:p w:rsidR="00493EA1" w:rsidRDefault="00493EA1"/>
    <w:sectPr w:rsidR="00493EA1" w:rsidSect="00B02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F3"/>
    <w:rsid w:val="000448C6"/>
    <w:rsid w:val="000733B3"/>
    <w:rsid w:val="00094863"/>
    <w:rsid w:val="00254E37"/>
    <w:rsid w:val="002E1259"/>
    <w:rsid w:val="0030421C"/>
    <w:rsid w:val="00433B7B"/>
    <w:rsid w:val="00493EA1"/>
    <w:rsid w:val="004961B1"/>
    <w:rsid w:val="004B3285"/>
    <w:rsid w:val="00545327"/>
    <w:rsid w:val="0055480C"/>
    <w:rsid w:val="00685447"/>
    <w:rsid w:val="006A430A"/>
    <w:rsid w:val="006A4C3B"/>
    <w:rsid w:val="006A652D"/>
    <w:rsid w:val="006C69BA"/>
    <w:rsid w:val="006F2DE6"/>
    <w:rsid w:val="00772660"/>
    <w:rsid w:val="00791AF2"/>
    <w:rsid w:val="00793C1E"/>
    <w:rsid w:val="00847353"/>
    <w:rsid w:val="00936DB7"/>
    <w:rsid w:val="00952668"/>
    <w:rsid w:val="009D48A7"/>
    <w:rsid w:val="00A16492"/>
    <w:rsid w:val="00AD4B6E"/>
    <w:rsid w:val="00B021F3"/>
    <w:rsid w:val="00B048CF"/>
    <w:rsid w:val="00C77403"/>
    <w:rsid w:val="00C91498"/>
    <w:rsid w:val="00CD54D1"/>
    <w:rsid w:val="00DC2BFC"/>
    <w:rsid w:val="00DE4944"/>
    <w:rsid w:val="00E60DD5"/>
    <w:rsid w:val="00EA3F46"/>
    <w:rsid w:val="00F6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</dc:creator>
  <cp:lastModifiedBy>Владелец</cp:lastModifiedBy>
  <cp:revision>12</cp:revision>
  <dcterms:created xsi:type="dcterms:W3CDTF">2022-03-22T10:39:00Z</dcterms:created>
  <dcterms:modified xsi:type="dcterms:W3CDTF">2022-04-04T05:32:00Z</dcterms:modified>
</cp:coreProperties>
</file>