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ED" w:rsidRPr="00002B26" w:rsidRDefault="00090BED" w:rsidP="00090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02B26">
        <w:rPr>
          <w:rFonts w:ascii="Times New Roman" w:hAnsi="Times New Roman" w:cs="Times New Roman"/>
          <w:b/>
          <w:sz w:val="24"/>
          <w:szCs w:val="24"/>
        </w:rPr>
        <w:t>униципальное бюджетное общеобразовательное учреждение</w:t>
      </w:r>
    </w:p>
    <w:p w:rsidR="00090BED" w:rsidRPr="00002B26" w:rsidRDefault="00090BED" w:rsidP="00090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02B26">
        <w:rPr>
          <w:rFonts w:ascii="Times New Roman" w:hAnsi="Times New Roman" w:cs="Times New Roman"/>
          <w:b/>
          <w:sz w:val="24"/>
          <w:szCs w:val="24"/>
        </w:rPr>
        <w:t>униципального образования город Краснодар</w:t>
      </w:r>
    </w:p>
    <w:p w:rsidR="00BD000D" w:rsidRDefault="00090BED" w:rsidP="00090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02B26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24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</w:t>
      </w:r>
    </w:p>
    <w:p w:rsidR="00090BED" w:rsidRDefault="00090BED" w:rsidP="00090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Тимофеева Федора Ивановича</w:t>
      </w:r>
    </w:p>
    <w:p w:rsidR="00090BED" w:rsidRPr="00002B26" w:rsidRDefault="00090BED" w:rsidP="00090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СОШ № 24)</w:t>
      </w:r>
    </w:p>
    <w:p w:rsidR="00090BED" w:rsidRPr="00022999" w:rsidRDefault="00090BED" w:rsidP="00090B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999">
        <w:rPr>
          <w:rFonts w:ascii="Times New Roman" w:hAnsi="Times New Roman" w:cs="Times New Roman"/>
          <w:sz w:val="20"/>
          <w:szCs w:val="20"/>
        </w:rPr>
        <w:t>350059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0BED">
        <w:rPr>
          <w:rFonts w:ascii="Times New Roman" w:hAnsi="Times New Roman" w:cs="Times New Roman"/>
          <w:sz w:val="20"/>
          <w:szCs w:val="20"/>
        </w:rPr>
        <w:t xml:space="preserve"> </w:t>
      </w:r>
      <w:r w:rsidRPr="00022999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999">
        <w:rPr>
          <w:rFonts w:ascii="Times New Roman" w:hAnsi="Times New Roman" w:cs="Times New Roman"/>
          <w:sz w:val="20"/>
          <w:szCs w:val="20"/>
        </w:rPr>
        <w:t>.Краснодар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22999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02299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022999">
        <w:rPr>
          <w:rFonts w:ascii="Times New Roman" w:hAnsi="Times New Roman" w:cs="Times New Roman"/>
          <w:sz w:val="20"/>
          <w:szCs w:val="20"/>
        </w:rPr>
        <w:t>овгородска,16, тел/факс (861)2342535</w:t>
      </w:r>
    </w:p>
    <w:p w:rsidR="00090BED" w:rsidRPr="00022999" w:rsidRDefault="00090BED" w:rsidP="00090B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22999">
        <w:rPr>
          <w:rFonts w:ascii="Times New Roman" w:hAnsi="Times New Roman" w:cs="Times New Roman"/>
          <w:sz w:val="20"/>
          <w:szCs w:val="20"/>
          <w:u w:val="single"/>
          <w:lang w:val="en-US"/>
        </w:rPr>
        <w:t>e</w:t>
      </w:r>
      <w:r w:rsidRPr="00022999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022999">
        <w:rPr>
          <w:rFonts w:ascii="Times New Roman" w:hAnsi="Times New Roman" w:cs="Times New Roman"/>
          <w:sz w:val="20"/>
          <w:szCs w:val="20"/>
          <w:u w:val="single"/>
          <w:lang w:val="en-US"/>
        </w:rPr>
        <w:t>mail</w:t>
      </w:r>
      <w:r w:rsidRPr="00022999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022999">
        <w:rPr>
          <w:rFonts w:ascii="Times New Roman" w:hAnsi="Times New Roman" w:cs="Times New Roman"/>
          <w:sz w:val="20"/>
          <w:szCs w:val="20"/>
          <w:u w:val="single"/>
          <w:lang w:val="en-US"/>
        </w:rPr>
        <w:t>school</w:t>
      </w:r>
      <w:r w:rsidRPr="00022999">
        <w:rPr>
          <w:rFonts w:ascii="Times New Roman" w:hAnsi="Times New Roman" w:cs="Times New Roman"/>
          <w:sz w:val="20"/>
          <w:szCs w:val="20"/>
          <w:u w:val="single"/>
        </w:rPr>
        <w:t>24@</w:t>
      </w:r>
      <w:proofErr w:type="spellStart"/>
      <w:r w:rsidRPr="00022999">
        <w:rPr>
          <w:rFonts w:ascii="Times New Roman" w:hAnsi="Times New Roman" w:cs="Times New Roman"/>
          <w:sz w:val="20"/>
          <w:szCs w:val="20"/>
          <w:u w:val="single"/>
          <w:lang w:val="en-US"/>
        </w:rPr>
        <w:t>kubannet</w:t>
      </w:r>
      <w:proofErr w:type="spellEnd"/>
      <w:r w:rsidRPr="00022999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022999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090BED" w:rsidRPr="00090BED" w:rsidRDefault="00090BED" w:rsidP="00090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90BED" w:rsidRDefault="00090BED" w:rsidP="00090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BED" w:rsidRPr="00090BED" w:rsidRDefault="00090BED" w:rsidP="00090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BD000D" w:rsidRDefault="00090BED" w:rsidP="00BD0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Краснодар</w:t>
      </w:r>
    </w:p>
    <w:p w:rsidR="00090BED" w:rsidRPr="00BD000D" w:rsidRDefault="00735E03" w:rsidP="00BD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30.08</w:t>
      </w:r>
      <w:r w:rsidR="00F811E5" w:rsidRPr="00BD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</w:t>
      </w:r>
      <w:r w:rsidR="00090BED" w:rsidRPr="00BD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    </w:t>
      </w:r>
      <w:r w:rsidR="00BD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090BED" w:rsidRPr="00BD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№ </w:t>
      </w:r>
      <w:r w:rsidRPr="00BD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334</w:t>
      </w:r>
      <w:r w:rsidR="00090BED" w:rsidRPr="00BD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</w:t>
      </w:r>
    </w:p>
    <w:p w:rsidR="00090BED" w:rsidRPr="00090BED" w:rsidRDefault="00090BED" w:rsidP="00057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 Положени</w:t>
      </w:r>
      <w:r w:rsidR="00F8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9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0BED" w:rsidRPr="00090BED" w:rsidRDefault="00090BED" w:rsidP="0005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29.12.12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протоколу № 1 заседания педагогического совета от </w:t>
      </w:r>
      <w:r w:rsidR="00735E03">
        <w:rPr>
          <w:rFonts w:ascii="Times New Roman" w:eastAsia="Times New Roman" w:hAnsi="Times New Roman" w:cs="Times New Roman"/>
          <w:sz w:val="28"/>
          <w:szCs w:val="28"/>
          <w:lang w:eastAsia="ru-RU"/>
        </w:rPr>
        <w:t>30.08</w:t>
      </w:r>
      <w:r w:rsidR="00F811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нормативно-правового обеспечения деятельности МБОУ СОШ № 24 имени Тимофеева Федора Ивановича, </w:t>
      </w:r>
      <w:proofErr w:type="gramStart"/>
      <w:r w:rsidR="00735E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</w:t>
      </w: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BED" w:rsidRDefault="00090BED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5750E"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F0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5750E"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73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текущем контроле </w:t>
      </w:r>
      <w:proofErr w:type="gramStart"/>
      <w:r w:rsidR="0073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05750E"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5750E" w:rsidRPr="00057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 № 24</w:t>
      </w: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1E5" w:rsidRPr="00F811E5" w:rsidRDefault="00F811E5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8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73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защите, хранении, обработке и передаче персональных данных работников и обучающихся </w:t>
      </w:r>
      <w:r w:rsidRPr="00F8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МБОУ СОШ № 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8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11E5" w:rsidRDefault="00F811E5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73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видах и условиях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57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 № 24</w:t>
      </w: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1E5" w:rsidRPr="00F811E5" w:rsidRDefault="00F811E5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8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</w:t>
      </w:r>
      <w:r w:rsidR="0073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квотировании рабочих мест для инвалидов</w:t>
      </w:r>
      <w:r w:rsidRPr="00F8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МБОУ СОШ № 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811E5" w:rsidRDefault="00F811E5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3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общем собрании членов трудового коллектива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 № 24</w:t>
      </w: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E03" w:rsidRPr="00735E03" w:rsidRDefault="00735E03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 порядке ведения личных дел работников в МБОУ СОШ № 24.</w:t>
      </w:r>
    </w:p>
    <w:p w:rsidR="00735E03" w:rsidRPr="00735E03" w:rsidRDefault="00735E03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 порядке хранения в архивах на бумажных и/или электронных носителях результатов освоения учащимися образовательных программ в МБОУ СОШ № 24.</w:t>
      </w:r>
    </w:p>
    <w:p w:rsidR="00735E03" w:rsidRPr="00BD000D" w:rsidRDefault="00BD000D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 профессиональной этике педагогических работников в МБОУ СОШ № 24.</w:t>
      </w:r>
    </w:p>
    <w:p w:rsidR="00BD000D" w:rsidRPr="00BD000D" w:rsidRDefault="00BD000D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 комиссии по трудовым спорам в МБОУ СОШ № 24.</w:t>
      </w:r>
    </w:p>
    <w:p w:rsidR="00BD000D" w:rsidRPr="00BD000D" w:rsidRDefault="00BD000D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</w:t>
      </w:r>
      <w:r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 проектной и учебно-исследовательской деятельности учащихся 10-11 классов МБОУ СОШ № 24, участвующих в реализации ФГОС ООО.</w:t>
      </w:r>
    </w:p>
    <w:p w:rsidR="00BD000D" w:rsidRPr="00BD000D" w:rsidRDefault="00BD000D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об организации внеурочной деятельности МБОУ СОШ № 24.</w:t>
      </w:r>
    </w:p>
    <w:p w:rsidR="00BD000D" w:rsidRPr="00BD000D" w:rsidRDefault="00BD000D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9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 портфолио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МБОУ СОШ № 24.</w:t>
      </w:r>
    </w:p>
    <w:p w:rsidR="00BD000D" w:rsidRPr="00BD000D" w:rsidRDefault="00BD000D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правила приема на обучение в МБОУ СОШ № 24.</w:t>
      </w:r>
    </w:p>
    <w:p w:rsidR="00BD000D" w:rsidRDefault="00BD000D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выдачи справки об обучении или периоде обучения в МБОУ СОШ № 24.</w:t>
      </w:r>
    </w:p>
    <w:p w:rsidR="00090BED" w:rsidRDefault="00090BED" w:rsidP="00BD0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школьный сайт Страховой И.В. разместить Положени</w:t>
      </w:r>
      <w:r w:rsidR="00F811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школьном сайте до </w:t>
      </w:r>
      <w:r w:rsidR="00BD000D">
        <w:rPr>
          <w:rFonts w:ascii="Times New Roman" w:eastAsia="Times New Roman" w:hAnsi="Times New Roman" w:cs="Times New Roman"/>
          <w:sz w:val="28"/>
          <w:szCs w:val="28"/>
          <w:lang w:eastAsia="ru-RU"/>
        </w:rPr>
        <w:t>11.09</w:t>
      </w:r>
      <w:r w:rsidR="00F811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</w:t>
      </w:r>
    </w:p>
    <w:p w:rsidR="00F811E5" w:rsidRPr="00F811E5" w:rsidRDefault="00F811E5" w:rsidP="00F811E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ED" w:rsidRPr="00090BED" w:rsidRDefault="00090BED" w:rsidP="00090B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24</w:t>
      </w: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 Иванченко</w:t>
      </w:r>
    </w:p>
    <w:p w:rsidR="00271748" w:rsidRPr="00090BED" w:rsidRDefault="00271748">
      <w:pPr>
        <w:rPr>
          <w:sz w:val="28"/>
          <w:szCs w:val="28"/>
        </w:rPr>
      </w:pPr>
    </w:p>
    <w:sectPr w:rsidR="00271748" w:rsidRPr="0009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A0A"/>
    <w:multiLevelType w:val="multilevel"/>
    <w:tmpl w:val="74D2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E7"/>
    <w:rsid w:val="0005750E"/>
    <w:rsid w:val="00090BED"/>
    <w:rsid w:val="00271748"/>
    <w:rsid w:val="006B3837"/>
    <w:rsid w:val="00735E03"/>
    <w:rsid w:val="00A473E7"/>
    <w:rsid w:val="00BD000D"/>
    <w:rsid w:val="00F01E7F"/>
    <w:rsid w:val="00F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2019-09-11T08:46:00Z</cp:lastPrinted>
  <dcterms:created xsi:type="dcterms:W3CDTF">2019-09-11T08:44:00Z</dcterms:created>
  <dcterms:modified xsi:type="dcterms:W3CDTF">2019-09-11T08:46:00Z</dcterms:modified>
</cp:coreProperties>
</file>