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58" w:rsidRDefault="00412C4D" w:rsidP="00412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86B55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05B0D" w:rsidRDefault="00186B55" w:rsidP="00412C4D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8E3D31">
        <w:rPr>
          <w:rFonts w:ascii="Times New Roman" w:hAnsi="Times New Roman" w:cs="Times New Roman"/>
          <w:sz w:val="28"/>
          <w:szCs w:val="28"/>
        </w:rPr>
        <w:t xml:space="preserve"> образования город Краснодар</w:t>
      </w:r>
      <w:r w:rsidR="000077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B0D" w:rsidRDefault="00007774" w:rsidP="00412C4D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9A42A2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="00F4085B">
        <w:rPr>
          <w:rFonts w:ascii="Times New Roman" w:hAnsi="Times New Roman" w:cs="Times New Roman"/>
          <w:sz w:val="28"/>
          <w:szCs w:val="28"/>
        </w:rPr>
        <w:t xml:space="preserve"> </w:t>
      </w:r>
      <w:r w:rsidR="009A42A2">
        <w:rPr>
          <w:rFonts w:ascii="Times New Roman" w:hAnsi="Times New Roman" w:cs="Times New Roman"/>
          <w:sz w:val="28"/>
          <w:szCs w:val="28"/>
        </w:rPr>
        <w:t xml:space="preserve">школа № 24 </w:t>
      </w:r>
    </w:p>
    <w:p w:rsidR="008E3D31" w:rsidRDefault="009A42A2" w:rsidP="00412C4D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Тимофеева Федора Ивановича</w:t>
      </w:r>
    </w:p>
    <w:p w:rsidR="00705E95" w:rsidRDefault="00705E95" w:rsidP="00412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718" w:rsidRDefault="00007774" w:rsidP="006B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07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8201C2" w:rsidRPr="0009071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90717">
        <w:rPr>
          <w:rFonts w:ascii="Times New Roman" w:hAnsi="Times New Roman" w:cs="Times New Roman"/>
          <w:sz w:val="24"/>
          <w:szCs w:val="24"/>
        </w:rPr>
        <w:t xml:space="preserve">  </w:t>
      </w:r>
      <w:r w:rsidR="006B2A9C">
        <w:rPr>
          <w:rFonts w:ascii="Times New Roman" w:hAnsi="Times New Roman" w:cs="Times New Roman"/>
          <w:sz w:val="24"/>
          <w:szCs w:val="24"/>
        </w:rPr>
        <w:t xml:space="preserve"> </w:t>
      </w:r>
      <w:r w:rsidR="00453D2F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44718" w:rsidRDefault="00944718" w:rsidP="006B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E95" w:rsidRPr="00090717" w:rsidRDefault="00976C65" w:rsidP="006B2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453D2F">
        <w:rPr>
          <w:rFonts w:ascii="Times New Roman" w:hAnsi="Times New Roman" w:cs="Times New Roman"/>
          <w:sz w:val="24"/>
          <w:szCs w:val="24"/>
        </w:rPr>
        <w:t xml:space="preserve">  </w:t>
      </w:r>
      <w:r w:rsidR="008201C2" w:rsidRPr="00090717">
        <w:rPr>
          <w:rFonts w:ascii="Times New Roman" w:hAnsi="Times New Roman" w:cs="Times New Roman"/>
          <w:sz w:val="24"/>
          <w:szCs w:val="24"/>
        </w:rPr>
        <w:t>Утверждена</w:t>
      </w:r>
      <w:r w:rsidR="00007774" w:rsidRPr="0009071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A3F64" w:rsidRPr="00090717" w:rsidRDefault="008201C2" w:rsidP="006B2A9C">
      <w:pPr>
        <w:spacing w:after="0" w:line="240" w:lineRule="auto"/>
        <w:ind w:left="6096" w:hanging="6096"/>
        <w:rPr>
          <w:rFonts w:ascii="Times New Roman" w:hAnsi="Times New Roman" w:cs="Times New Roman"/>
          <w:sz w:val="24"/>
          <w:szCs w:val="24"/>
        </w:rPr>
      </w:pPr>
      <w:r w:rsidRPr="000907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6B2A9C">
        <w:rPr>
          <w:rFonts w:ascii="Times New Roman" w:hAnsi="Times New Roman" w:cs="Times New Roman"/>
          <w:sz w:val="24"/>
          <w:szCs w:val="24"/>
        </w:rPr>
        <w:t xml:space="preserve">   </w:t>
      </w:r>
      <w:r w:rsidRPr="00090717"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="006B2A9C">
        <w:rPr>
          <w:rFonts w:ascii="Times New Roman" w:hAnsi="Times New Roman" w:cs="Times New Roman"/>
          <w:sz w:val="24"/>
          <w:szCs w:val="24"/>
        </w:rPr>
        <w:t xml:space="preserve">  </w:t>
      </w:r>
      <w:r w:rsidR="00FA3F64" w:rsidRPr="00090717">
        <w:rPr>
          <w:rFonts w:ascii="Times New Roman" w:hAnsi="Times New Roman" w:cs="Times New Roman"/>
          <w:sz w:val="24"/>
          <w:szCs w:val="24"/>
        </w:rPr>
        <w:t>педагог</w:t>
      </w:r>
      <w:r w:rsidRPr="00090717">
        <w:rPr>
          <w:rFonts w:ascii="Times New Roman" w:hAnsi="Times New Roman" w:cs="Times New Roman"/>
          <w:sz w:val="24"/>
          <w:szCs w:val="24"/>
        </w:rPr>
        <w:t>ического совета</w:t>
      </w:r>
      <w:r w:rsidR="00FA3F64" w:rsidRPr="000907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E95" w:rsidRPr="00090717" w:rsidRDefault="00FA3F64" w:rsidP="006B2A9C">
      <w:pPr>
        <w:spacing w:after="0" w:line="240" w:lineRule="auto"/>
        <w:ind w:left="6096" w:hanging="6096"/>
        <w:rPr>
          <w:rFonts w:ascii="Times New Roman" w:hAnsi="Times New Roman" w:cs="Times New Roman"/>
          <w:sz w:val="24"/>
          <w:szCs w:val="24"/>
        </w:rPr>
      </w:pPr>
      <w:r w:rsidRPr="000907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B2A9C">
        <w:rPr>
          <w:rFonts w:ascii="Times New Roman" w:hAnsi="Times New Roman" w:cs="Times New Roman"/>
          <w:sz w:val="24"/>
          <w:szCs w:val="24"/>
        </w:rPr>
        <w:t xml:space="preserve">  </w:t>
      </w:r>
      <w:r w:rsidRPr="00090717">
        <w:rPr>
          <w:rFonts w:ascii="Times New Roman" w:hAnsi="Times New Roman" w:cs="Times New Roman"/>
          <w:sz w:val="24"/>
          <w:szCs w:val="24"/>
        </w:rPr>
        <w:t xml:space="preserve"> № 3 от</w:t>
      </w:r>
      <w:r w:rsidR="00090717" w:rsidRPr="00090717">
        <w:rPr>
          <w:rFonts w:ascii="Times New Roman" w:hAnsi="Times New Roman" w:cs="Times New Roman"/>
          <w:sz w:val="24"/>
          <w:szCs w:val="24"/>
        </w:rPr>
        <w:t xml:space="preserve">    </w:t>
      </w:r>
      <w:r w:rsidRPr="00090717">
        <w:rPr>
          <w:rFonts w:ascii="Times New Roman" w:hAnsi="Times New Roman" w:cs="Times New Roman"/>
          <w:sz w:val="24"/>
          <w:szCs w:val="24"/>
        </w:rPr>
        <w:t xml:space="preserve"> 03.2021 </w:t>
      </w: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05B0D" w:rsidRDefault="00007774" w:rsidP="00705E95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</w:t>
      </w:r>
      <w:r w:rsidR="00705E95" w:rsidRPr="004B722D">
        <w:rPr>
          <w:rFonts w:ascii="Times New Roman" w:hAnsi="Times New Roman" w:cs="Times New Roman"/>
          <w:b/>
          <w:i/>
          <w:sz w:val="48"/>
          <w:szCs w:val="48"/>
        </w:rPr>
        <w:t xml:space="preserve">    </w:t>
      </w:r>
    </w:p>
    <w:p w:rsidR="00705E95" w:rsidRPr="00031E51" w:rsidRDefault="00705E95" w:rsidP="00CE7AC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31E51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Программа воспитания </w:t>
      </w:r>
      <w:r w:rsidR="00D40883" w:rsidRPr="00031E51">
        <w:rPr>
          <w:rFonts w:ascii="Times New Roman" w:hAnsi="Times New Roman" w:cs="Times New Roman"/>
          <w:b/>
          <w:i/>
          <w:color w:val="FF0000"/>
          <w:sz w:val="48"/>
          <w:szCs w:val="48"/>
        </w:rPr>
        <w:t>учащихся</w:t>
      </w:r>
    </w:p>
    <w:p w:rsidR="00705E95" w:rsidRPr="00031E51" w:rsidRDefault="00705E95" w:rsidP="00CE7AC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31E51">
        <w:rPr>
          <w:rFonts w:ascii="Times New Roman" w:hAnsi="Times New Roman" w:cs="Times New Roman"/>
          <w:b/>
          <w:i/>
          <w:color w:val="FF0000"/>
          <w:sz w:val="48"/>
          <w:szCs w:val="48"/>
        </w:rPr>
        <w:t>МБОУ СОШ №24</w:t>
      </w:r>
    </w:p>
    <w:p w:rsidR="00453D2F" w:rsidRDefault="00705E95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</w:t>
      </w:r>
      <w:r w:rsidR="00453D2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453D2F" w:rsidRDefault="00453D2F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5E95" w:rsidRPr="00090717" w:rsidRDefault="00453D2F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</w:t>
      </w:r>
      <w:r w:rsidR="00705E95" w:rsidRPr="00090717">
        <w:rPr>
          <w:rFonts w:ascii="Times New Roman" w:hAnsi="Times New Roman" w:cs="Times New Roman"/>
          <w:b/>
          <w:i/>
          <w:sz w:val="24"/>
          <w:szCs w:val="24"/>
        </w:rPr>
        <w:t>Если хочешь обеспечить год, сей просо,</w:t>
      </w:r>
    </w:p>
    <w:p w:rsidR="00705E95" w:rsidRPr="00090717" w:rsidRDefault="00705E95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Если рассчитываешь на десятилетия,</w:t>
      </w:r>
      <w:r w:rsidR="00453D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>сажай деревья.</w:t>
      </w:r>
    </w:p>
    <w:p w:rsidR="00705E95" w:rsidRPr="00090717" w:rsidRDefault="00705E95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453D2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>Если же твои планы охватывают целое столетие,</w:t>
      </w:r>
    </w:p>
    <w:p w:rsidR="00705E95" w:rsidRPr="00090717" w:rsidRDefault="00705E95" w:rsidP="00453D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</w:t>
      </w:r>
      <w:r w:rsid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53D2F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090717">
        <w:rPr>
          <w:rFonts w:ascii="Times New Roman" w:hAnsi="Times New Roman" w:cs="Times New Roman"/>
          <w:b/>
          <w:i/>
          <w:sz w:val="24"/>
          <w:szCs w:val="24"/>
        </w:rPr>
        <w:t>Воспитывай людей.</w:t>
      </w:r>
    </w:p>
    <w:p w:rsidR="00705E95" w:rsidRPr="00090717" w:rsidRDefault="007C796E" w:rsidP="00705E9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348320</wp:posOffset>
                </wp:positionH>
                <wp:positionV relativeFrom="paragraph">
                  <wp:posOffset>256540</wp:posOffset>
                </wp:positionV>
                <wp:extent cx="5698490" cy="3774440"/>
                <wp:effectExtent l="0" t="0" r="16510" b="16510"/>
                <wp:wrapNone/>
                <wp:docPr id="5" name="Рам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3774440"/>
                        </a:xfrm>
                        <a:prstGeom prst="frame">
                          <a:avLst>
                            <a:gd name="adj1" fmla="val 21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5" o:spid="_x0000_s1026" style="position:absolute;margin-left:27.45pt;margin-top:20.2pt;width:448.7pt;height:29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98490,377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" path="m,l5698490,r,3774440l,3774440,,xm81981,81981r,3610478l5616509,3692459r,-3610478l81981,81981xe" fillcolor="#4f81bd [3204]" strokecolor="#243f60 [1604]" strokeweight="2pt">
                <v:path arrowok="t" o:connecttype="custom" o:connectlocs="0,0;5698490,0;5698490,3774440;0,3774440;0,0;81981,81981;81981,3692459;5616509,3692459;5616509,81981;81981,81981" o:connectangles="0,0,0,0,0,0,0,0,0,0"/>
              </v:shape>
            </w:pict>
          </mc:Fallback>
        </mc:AlternateContent>
      </w:r>
      <w:r w:rsidR="00705E95"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="0009071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 w:rsidR="00705E95" w:rsidRPr="00090717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453D2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705E95" w:rsidRPr="00090717">
        <w:rPr>
          <w:rFonts w:ascii="Times New Roman" w:hAnsi="Times New Roman" w:cs="Times New Roman"/>
          <w:b/>
          <w:i/>
          <w:sz w:val="24"/>
          <w:szCs w:val="24"/>
        </w:rPr>
        <w:t>Восточная мудрость</w:t>
      </w:r>
    </w:p>
    <w:p w:rsidR="00705E95" w:rsidRPr="00672D5D" w:rsidRDefault="005201AE" w:rsidP="00672D5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B0A9D" wp14:editId="1B531070">
            <wp:extent cx="5505318" cy="3552825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66" cy="3551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1974" w:rsidRDefault="00B81974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F236CD" w:rsidRDefault="00F236CD" w:rsidP="00705E9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1129"/>
        <w:tblW w:w="9039" w:type="dxa"/>
        <w:tblLayout w:type="fixed"/>
        <w:tblLook w:val="04A0" w:firstRow="1" w:lastRow="0" w:firstColumn="1" w:lastColumn="0" w:noHBand="0" w:noVBand="1"/>
      </w:tblPr>
      <w:tblGrid>
        <w:gridCol w:w="817"/>
        <w:gridCol w:w="7088"/>
        <w:gridCol w:w="1134"/>
      </w:tblGrid>
      <w:tr w:rsidR="00CB57DC" w:rsidTr="00CB57DC">
        <w:tc>
          <w:tcPr>
            <w:tcW w:w="817" w:type="dxa"/>
          </w:tcPr>
          <w:p w:rsidR="00CB57DC" w:rsidRPr="00EE06B7" w:rsidRDefault="00CB57DC" w:rsidP="00CB57DC">
            <w:pPr>
              <w:ind w:right="7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088" w:type="dxa"/>
          </w:tcPr>
          <w:p w:rsidR="00CB57DC" w:rsidRDefault="00CB57DC" w:rsidP="00CB57DC">
            <w:pPr>
              <w:ind w:right="7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Содержание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CB57DC" w:rsidRDefault="00276507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134" w:type="dxa"/>
          </w:tcPr>
          <w:p w:rsidR="00CB57DC" w:rsidRDefault="00276507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Особенности организуемого в школе воспитательного процесса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Цель и задачи воспитания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Виды, формы и содержание деятельности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Инвариантные модули: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751C43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C43">
              <w:rPr>
                <w:rFonts w:ascii="Times New Roman" w:hAnsi="Times New Roman" w:cs="Times New Roman"/>
                <w:b/>
                <w:sz w:val="28"/>
                <w:szCs w:val="28"/>
              </w:rPr>
              <w:t>Классное руководство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DD1EAF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урок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DD1EAF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Курсы внеурочной деятельности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C9230F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C9230F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Самоуправление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D627C8" w:rsidRDefault="00CB57DC" w:rsidP="00597755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  <w:tc>
          <w:tcPr>
            <w:tcW w:w="1134" w:type="dxa"/>
          </w:tcPr>
          <w:p w:rsidR="00CB57DC" w:rsidRDefault="00CB57DC" w:rsidP="00CB57DC">
            <w:pPr>
              <w:ind w:left="87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Вариативные модули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FC0AE4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общешкольные дела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Профилактика </w:t>
            </w:r>
            <w:r w:rsidR="00DA4880">
              <w:rPr>
                <w:rFonts w:ascii="Times New Roman" w:hAnsi="Times New Roman" w:cs="Times New Roman"/>
                <w:b/>
                <w:sz w:val="28"/>
                <w:szCs w:val="28"/>
              </w:rPr>
              <w:t>и безопасность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5934F3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общественные объединения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5934F3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Школьные медиа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E6487B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Экскурсии, экспедиции, походы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CB57DC" w:rsidRPr="002951DB" w:rsidRDefault="00CB57DC" w:rsidP="00597755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предметно-эстетической среды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2C7" w:rsidTr="00CB57DC">
        <w:tc>
          <w:tcPr>
            <w:tcW w:w="817" w:type="dxa"/>
          </w:tcPr>
          <w:p w:rsidR="009F72C7" w:rsidRDefault="009F72C7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</w:tcPr>
          <w:p w:rsidR="009F72C7" w:rsidRPr="009F72C7" w:rsidRDefault="009F72C7" w:rsidP="009F72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Основные направления самоанализа</w:t>
            </w:r>
          </w:p>
        </w:tc>
        <w:tc>
          <w:tcPr>
            <w:tcW w:w="1134" w:type="dxa"/>
          </w:tcPr>
          <w:p w:rsidR="009F72C7" w:rsidRDefault="009F72C7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7DC" w:rsidTr="00CB57DC">
        <w:tc>
          <w:tcPr>
            <w:tcW w:w="817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088" w:type="dxa"/>
          </w:tcPr>
          <w:p w:rsidR="00CB57DC" w:rsidRDefault="00CB57DC" w:rsidP="00CB57D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1134" w:type="dxa"/>
          </w:tcPr>
          <w:p w:rsidR="00CB57DC" w:rsidRDefault="00CB57DC" w:rsidP="00CB57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515F" w:rsidRDefault="0096515F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96515F" w:rsidRDefault="0096515F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96515F" w:rsidRDefault="0096515F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96515F" w:rsidRDefault="0096515F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FC5C19" w:rsidRDefault="00FC5C19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57E" w:rsidRDefault="000E457E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57E" w:rsidRDefault="000E457E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15F" w:rsidRDefault="00276507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76507" w:rsidRDefault="00276507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C19" w:rsidRPr="00A55E1A" w:rsidRDefault="00031E51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C5C19" w:rsidRPr="00A55E1A">
        <w:rPr>
          <w:rFonts w:ascii="Times New Roman" w:hAnsi="Times New Roman" w:cs="Times New Roman"/>
          <w:b/>
          <w:sz w:val="28"/>
          <w:szCs w:val="28"/>
        </w:rPr>
        <w:t xml:space="preserve">  Пояснительная записка</w:t>
      </w:r>
    </w:p>
    <w:p w:rsidR="00CB57DC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является обязательной частью ООП начального, общего и среднего образования.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соответствует требованиям ФГОС НОО, ООО, СОО и разработана на основании примерной программы воспитания (одобрена решением федерального учебно-методического объединения по общему образованию </w:t>
      </w:r>
      <w:proofErr w:type="gramEnd"/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протокол от 2 июня 2020 г. № 2</w:t>
      </w:r>
      <w:r w:rsidRPr="00FC5C1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2).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воспитания имеет следующую структуру: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71BE2">
        <w:rPr>
          <w:rFonts w:ascii="Times New Roman" w:hAnsi="Times New Roman" w:cs="Times New Roman"/>
          <w:b/>
          <w:sz w:val="28"/>
          <w:szCs w:val="28"/>
        </w:rPr>
        <w:t>Основные разделы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Особенности организуемого в школе воспитательного процесса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Цель и задачи воспитания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Виды, формы и содержание деятельности:</w:t>
      </w:r>
    </w:p>
    <w:p w:rsidR="00FC5C19" w:rsidRPr="00971BE2" w:rsidRDefault="00FC5C19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71BE2">
        <w:rPr>
          <w:rFonts w:ascii="Times New Roman" w:hAnsi="Times New Roman" w:cs="Times New Roman"/>
          <w:b/>
          <w:sz w:val="28"/>
          <w:szCs w:val="28"/>
        </w:rPr>
        <w:t>Инвариантные модули:</w:t>
      </w:r>
    </w:p>
    <w:p w:rsidR="00FC5C19" w:rsidRDefault="00FC5C19" w:rsidP="0059775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Классное руководство;</w:t>
      </w:r>
    </w:p>
    <w:p w:rsidR="00FC5C19" w:rsidRDefault="00FC5C19" w:rsidP="0059775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внеурочной деятельности;</w:t>
      </w:r>
    </w:p>
    <w:p w:rsidR="00FC5C19" w:rsidRDefault="00FC5C19" w:rsidP="0059775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FC5C19" w:rsidRDefault="00FC5C19" w:rsidP="0059775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Самоуправление;</w:t>
      </w:r>
    </w:p>
    <w:p w:rsidR="00FC5C19" w:rsidRDefault="00FC5C19" w:rsidP="0059775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Профориентация;</w:t>
      </w:r>
    </w:p>
    <w:p w:rsidR="00FC5C19" w:rsidRPr="00971BE2" w:rsidRDefault="00FC5C19" w:rsidP="00FC5C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BE2">
        <w:rPr>
          <w:rFonts w:ascii="Times New Roman" w:hAnsi="Times New Roman" w:cs="Times New Roman"/>
          <w:b/>
          <w:sz w:val="28"/>
          <w:szCs w:val="28"/>
        </w:rPr>
        <w:t xml:space="preserve">               Вариативные модули: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общешкольные дела;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общественные объединения;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медиа;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экспедиции, походы;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предметно-эстетической среды;</w:t>
      </w:r>
    </w:p>
    <w:p w:rsidR="00FC5C19" w:rsidRDefault="00FC5C19" w:rsidP="00597755">
      <w:pPr>
        <w:pStyle w:val="a3"/>
        <w:numPr>
          <w:ilvl w:val="0"/>
          <w:numId w:val="36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Профилактика.</w:t>
      </w:r>
    </w:p>
    <w:p w:rsidR="00FC5C19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воспитания направлена на развитие личности обучающихся, в том числе на духовно-нравственное развитие, укрепление психического здоровья и физическое воспитание, достижение результатов освоения обучающимися образовательной программы НОО, ООО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ОО.</w:t>
      </w:r>
    </w:p>
    <w:p w:rsidR="00FC5C19" w:rsidRPr="0052455C" w:rsidRDefault="00FC5C19" w:rsidP="00FC5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является открытым документом, что предполагает возможность внесения в нее изменений по причинам, связанным с изменениями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внутренней среды школы.</w:t>
      </w:r>
    </w:p>
    <w:p w:rsidR="00672D5D" w:rsidRDefault="00672D5D" w:rsidP="00672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E44DE1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школе воспитательного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E44DE1">
        <w:rPr>
          <w:rFonts w:ascii="Times New Roman" w:hAnsi="Times New Roman" w:cs="Times New Roman"/>
          <w:b/>
          <w:sz w:val="28"/>
          <w:szCs w:val="28"/>
        </w:rPr>
        <w:t>процесса.</w:t>
      </w:r>
    </w:p>
    <w:p w:rsidR="00672D5D" w:rsidRDefault="00672D5D" w:rsidP="00672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 Уклад есть некий устоявшийся порядок жизнедеятельности школы как социального института»</w:t>
      </w:r>
    </w:p>
    <w:p w:rsidR="00672D5D" w:rsidRPr="00E44DE1" w:rsidRDefault="00672D5D" w:rsidP="00672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0A48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А.Н.Тубельский</w:t>
      </w:r>
      <w:proofErr w:type="spellEnd"/>
    </w:p>
    <w:p w:rsidR="00672D5D" w:rsidRDefault="00672D5D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B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Муниципальное  бюджетное общеобразовательное учреждение муниципального образования город Краснодар средняя общеобразовательная  школа  № 24 имени  Тимофеева Федора Ивановича была открыта 1 сентября 1977 года. В настоящее время в ней обучается  940     человека. Директор школы  Кукушкина Ирина Николаевна.</w:t>
      </w:r>
    </w:p>
    <w:p w:rsidR="00672D5D" w:rsidRDefault="006319D7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D5D">
        <w:rPr>
          <w:rFonts w:ascii="Times New Roman" w:hAnsi="Times New Roman" w:cs="Times New Roman"/>
          <w:sz w:val="28"/>
          <w:szCs w:val="28"/>
        </w:rPr>
        <w:t xml:space="preserve">  В 2017 году школе присвоено имя первого директора, ветерана Великой Отечественной войны Тимофеева Федора Ивановича.</w:t>
      </w:r>
    </w:p>
    <w:p w:rsidR="00672D5D" w:rsidRDefault="00882B38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2D5D">
        <w:rPr>
          <w:rFonts w:ascii="Times New Roman" w:hAnsi="Times New Roman" w:cs="Times New Roman"/>
          <w:sz w:val="28"/>
          <w:szCs w:val="28"/>
        </w:rPr>
        <w:t xml:space="preserve">Школа расположена в густонаселенном </w:t>
      </w:r>
      <w:proofErr w:type="spellStart"/>
      <w:r w:rsidR="00672D5D">
        <w:rPr>
          <w:rFonts w:ascii="Times New Roman" w:hAnsi="Times New Roman" w:cs="Times New Roman"/>
          <w:sz w:val="28"/>
          <w:szCs w:val="28"/>
        </w:rPr>
        <w:t>Карасунском</w:t>
      </w:r>
      <w:proofErr w:type="spellEnd"/>
      <w:r w:rsidR="00672D5D">
        <w:rPr>
          <w:rFonts w:ascii="Times New Roman" w:hAnsi="Times New Roman" w:cs="Times New Roman"/>
          <w:sz w:val="28"/>
          <w:szCs w:val="28"/>
        </w:rPr>
        <w:t xml:space="preserve"> внутригородском округе, где проживают в основном рабочие, служащие и представители мелкого и среднего бизнеса. Национальный состав однороден </w:t>
      </w:r>
      <w:proofErr w:type="gramStart"/>
      <w:r w:rsidR="00672D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72D5D">
        <w:rPr>
          <w:rFonts w:ascii="Times New Roman" w:hAnsi="Times New Roman" w:cs="Times New Roman"/>
          <w:sz w:val="28"/>
          <w:szCs w:val="28"/>
        </w:rPr>
        <w:t>абсолютное большинство русских).</w:t>
      </w:r>
    </w:p>
    <w:p w:rsidR="00672D5D" w:rsidRDefault="00672D5D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B3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 школе работают  </w:t>
      </w:r>
      <w:r w:rsidR="006319D7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  педагогов, из них   имеют высшую и первую квалификационную категорию. Среди них: два Заслуженных учителя РФ: Лещенко Н.И</w:t>
      </w:r>
      <w:r w:rsidR="00EB152F">
        <w:rPr>
          <w:rFonts w:ascii="Times New Roman" w:hAnsi="Times New Roman" w:cs="Times New Roman"/>
          <w:sz w:val="28"/>
          <w:szCs w:val="28"/>
        </w:rPr>
        <w:t xml:space="preserve">.- учитель математики; </w:t>
      </w:r>
      <w:proofErr w:type="spellStart"/>
      <w:r w:rsidR="00EB152F"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 w:rsidR="00EB152F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Н.-учитель русского языка и литературы, Заслуженный учитель Кубани Просвернина Н.В.- учитель истории и обществознания, заместитель директора  по воспитательной работе.</w:t>
      </w:r>
    </w:p>
    <w:p w:rsidR="00672D5D" w:rsidRDefault="00882B38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2D5D">
        <w:rPr>
          <w:rFonts w:ascii="Times New Roman" w:hAnsi="Times New Roman" w:cs="Times New Roman"/>
          <w:sz w:val="28"/>
          <w:szCs w:val="28"/>
        </w:rPr>
        <w:t>В школе открыты профильные классы</w:t>
      </w:r>
      <w:r w:rsidR="00ED4799">
        <w:rPr>
          <w:rFonts w:ascii="Times New Roman" w:hAnsi="Times New Roman" w:cs="Times New Roman"/>
          <w:sz w:val="28"/>
          <w:szCs w:val="28"/>
        </w:rPr>
        <w:t>: естественно-научный</w:t>
      </w:r>
      <w:proofErr w:type="gramStart"/>
      <w:r w:rsidR="00ED479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ED4799">
        <w:rPr>
          <w:rFonts w:ascii="Times New Roman" w:hAnsi="Times New Roman" w:cs="Times New Roman"/>
          <w:sz w:val="28"/>
          <w:szCs w:val="28"/>
        </w:rPr>
        <w:t>оциально-экономический,универсальный,гуманитарн</w:t>
      </w:r>
      <w:r w:rsidR="005F3EB2">
        <w:rPr>
          <w:rFonts w:ascii="Times New Roman" w:hAnsi="Times New Roman" w:cs="Times New Roman"/>
          <w:sz w:val="28"/>
          <w:szCs w:val="28"/>
        </w:rPr>
        <w:t>ы</w:t>
      </w:r>
      <w:r w:rsidR="00672D5D">
        <w:rPr>
          <w:rFonts w:ascii="Times New Roman" w:hAnsi="Times New Roman" w:cs="Times New Roman"/>
          <w:sz w:val="28"/>
          <w:szCs w:val="28"/>
        </w:rPr>
        <w:t>, имеются девять классов казачьей направленности.</w:t>
      </w:r>
    </w:p>
    <w:p w:rsidR="00672D5D" w:rsidRDefault="00882B38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2D5D">
        <w:rPr>
          <w:rFonts w:ascii="Times New Roman" w:hAnsi="Times New Roman" w:cs="Times New Roman"/>
          <w:sz w:val="28"/>
          <w:szCs w:val="28"/>
        </w:rPr>
        <w:t xml:space="preserve"> Воспитательная служба школы принимает активное участие в научно-методической работе городского научно-методического центра.  В течение восьми лет школа является опорной площадкой КНМЦ по воспитательной работе.</w:t>
      </w:r>
    </w:p>
    <w:p w:rsidR="00672D5D" w:rsidRDefault="00672D5D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B3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 основу воспитательной деятельности системы школы положена идея создания единого воспитательного пространства, в котором для каждого ученика созданы условия максимального развития с учетом его индивидуальности, где все имеет значение, где каждый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соприкасается с учеником, помнит о ежеминутном влиянии на процесс воспитания. Опираясь на наследие академика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Л.Н.Новиковой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 где воспитательная система трактовалась как открытая, нелинейная, не директивная система, позволяющая создавать благоприятные условия для развития личности, мы создали  и много лет работаем в рамках воспитательной системы « Школа творческого взаимодействия». В 2011 году наша воспитательная система стала дипломантом первой степени Всероссийского конкурса воспитательных систем.</w:t>
      </w:r>
    </w:p>
    <w:p w:rsidR="00882B38" w:rsidRDefault="00882B38" w:rsidP="00882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BB3EEF">
      <w:pPr>
        <w:pStyle w:val="a3"/>
        <w:numPr>
          <w:ilvl w:val="0"/>
          <w:numId w:val="3"/>
        </w:numPr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DD4CDC">
        <w:rPr>
          <w:rFonts w:ascii="Times New Roman" w:hAnsi="Times New Roman" w:cs="Times New Roman"/>
          <w:sz w:val="28"/>
          <w:szCs w:val="28"/>
        </w:rPr>
        <w:t>Системообразующей  деятельностью является коллективная творческая деятельность, которая оформилась в систему общешкольных ключевых дел, проводимых по методике КТД, способная содействовать развитию каждой личности, создать необходимые условия для усиленного протекания воспитательного процесса. Особенность модели КТД  в том, что годовой ее цикл концентрируется вокруг нескольких комплексных тематических периодов. В связи с этим воспитательная работа распределяется следующим образом: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-</w:t>
      </w:r>
      <w:r w:rsidR="00205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Сентябрьский калейдоскоп»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-</w:t>
      </w:r>
      <w:r w:rsidR="00205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Нам жизнь дана на добрые дела»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-</w:t>
      </w:r>
      <w:r w:rsidR="002055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Кубань-казачий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край»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- «Новогодний калейдоскоп»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- « Мы за здоровый образ жизни»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-</w:t>
      </w:r>
      <w:r w:rsidR="00205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Славься, мое Отечество!»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Родительский дом- начало начал»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- « Земл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мой дом родной»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59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« Салют, Победа»</w:t>
      </w:r>
      <w:r w:rsidR="0009587C">
        <w:rPr>
          <w:rFonts w:ascii="Times New Roman" w:hAnsi="Times New Roman" w:cs="Times New Roman"/>
          <w:sz w:val="28"/>
          <w:szCs w:val="28"/>
        </w:rPr>
        <w:t>;</w:t>
      </w:r>
    </w:p>
    <w:p w:rsidR="00672D5D" w:rsidRDefault="00882B38" w:rsidP="00383C52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2D5D" w:rsidRPr="00BC047C">
        <w:rPr>
          <w:rFonts w:ascii="Times New Roman" w:hAnsi="Times New Roman" w:cs="Times New Roman"/>
          <w:sz w:val="28"/>
          <w:szCs w:val="28"/>
        </w:rPr>
        <w:t>Традициями школы являются коллективно-творческие дела, проводимые на разных возрастных ступенях: начальная школа, средняя и старшая.</w:t>
      </w:r>
    </w:p>
    <w:p w:rsidR="00672D5D" w:rsidRDefault="00383C52" w:rsidP="00383C52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0489">
        <w:rPr>
          <w:rFonts w:ascii="Times New Roman" w:hAnsi="Times New Roman" w:cs="Times New Roman"/>
          <w:sz w:val="28"/>
          <w:szCs w:val="28"/>
        </w:rPr>
        <w:t xml:space="preserve"> </w:t>
      </w:r>
      <w:r w:rsidR="00672D5D">
        <w:rPr>
          <w:rFonts w:ascii="Times New Roman" w:hAnsi="Times New Roman" w:cs="Times New Roman"/>
          <w:sz w:val="28"/>
          <w:szCs w:val="28"/>
        </w:rPr>
        <w:t>Формами организации жизнедеятельности  единого воспитательного коллектива школы выступают воспитательные центры. Это объединения по интересам - кружки и клубы, спортивные секции, их в школе более 20. Школьный хор и вокальные группы, хореографические коллективы победители городских и краевых творческих конкурсов. Центром  гражданск</w:t>
      </w:r>
      <w:proofErr w:type="gramStart"/>
      <w:r w:rsidR="00672D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72D5D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является Музей Боевой Славы имени </w:t>
      </w:r>
      <w:proofErr w:type="spellStart"/>
      <w:r w:rsidR="00672D5D">
        <w:rPr>
          <w:rFonts w:ascii="Times New Roman" w:hAnsi="Times New Roman" w:cs="Times New Roman"/>
          <w:sz w:val="28"/>
          <w:szCs w:val="28"/>
        </w:rPr>
        <w:t>Т.Т.Хрюкина</w:t>
      </w:r>
      <w:proofErr w:type="spellEnd"/>
      <w:r w:rsidR="00672D5D">
        <w:rPr>
          <w:rFonts w:ascii="Times New Roman" w:hAnsi="Times New Roman" w:cs="Times New Roman"/>
          <w:sz w:val="28"/>
          <w:szCs w:val="28"/>
        </w:rPr>
        <w:t>, неоднократный победитель муниципального этапа краевого к</w:t>
      </w:r>
      <w:r w:rsidR="00205592">
        <w:rPr>
          <w:rFonts w:ascii="Times New Roman" w:hAnsi="Times New Roman" w:cs="Times New Roman"/>
          <w:sz w:val="28"/>
          <w:szCs w:val="28"/>
        </w:rPr>
        <w:t>онкурса на приз имени маршала Г.</w:t>
      </w:r>
      <w:r w:rsidR="00672D5D">
        <w:rPr>
          <w:rFonts w:ascii="Times New Roman" w:hAnsi="Times New Roman" w:cs="Times New Roman"/>
          <w:sz w:val="28"/>
          <w:szCs w:val="28"/>
        </w:rPr>
        <w:t>К.</w:t>
      </w:r>
      <w:r w:rsidR="00205592">
        <w:rPr>
          <w:rFonts w:ascii="Times New Roman" w:hAnsi="Times New Roman" w:cs="Times New Roman"/>
          <w:sz w:val="28"/>
          <w:szCs w:val="28"/>
        </w:rPr>
        <w:t xml:space="preserve"> </w:t>
      </w:r>
      <w:r w:rsidR="00672D5D">
        <w:rPr>
          <w:rFonts w:ascii="Times New Roman" w:hAnsi="Times New Roman" w:cs="Times New Roman"/>
          <w:sz w:val="28"/>
          <w:szCs w:val="28"/>
        </w:rPr>
        <w:t>Жукова.</w:t>
      </w:r>
    </w:p>
    <w:p w:rsidR="00672D5D" w:rsidRDefault="00C50489" w:rsidP="00383C52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D5D">
        <w:rPr>
          <w:rFonts w:ascii="Times New Roman" w:hAnsi="Times New Roman" w:cs="Times New Roman"/>
          <w:sz w:val="28"/>
          <w:szCs w:val="28"/>
        </w:rPr>
        <w:t>В школе работает Управляющий Совет, который является инициатором проведения социально значимых акций. Активно работает Общешкольный Совет родителей. Надежным партнером школы является комитет  общественного самоуправления  микрорайона школы. Активно работает  тимуровский отряд « Прометей» и волонтерский отряд « Золотое сердце».</w:t>
      </w:r>
    </w:p>
    <w:p w:rsidR="00672D5D" w:rsidRDefault="00C50489" w:rsidP="00383C52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2D5D">
        <w:rPr>
          <w:rFonts w:ascii="Times New Roman" w:hAnsi="Times New Roman" w:cs="Times New Roman"/>
          <w:sz w:val="28"/>
          <w:szCs w:val="28"/>
        </w:rPr>
        <w:t>Школа – лауреат Всероссийского  конкурса « Растим патриотов России». Победитель муниципального этапа краевого конкурса  на приз имени маршала Г</w:t>
      </w:r>
      <w:proofErr w:type="gramStart"/>
      <w:r w:rsidR="00672D5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672D5D">
        <w:rPr>
          <w:rFonts w:ascii="Times New Roman" w:hAnsi="Times New Roman" w:cs="Times New Roman"/>
          <w:sz w:val="28"/>
          <w:szCs w:val="28"/>
        </w:rPr>
        <w:t xml:space="preserve">, Жукова. Призер муниципального  этапа краевого конкурса  по возрождению казачьих традиций на Кубани. </w:t>
      </w:r>
      <w:proofErr w:type="gramStart"/>
      <w:r w:rsidR="00672D5D">
        <w:rPr>
          <w:rFonts w:ascii="Times New Roman" w:hAnsi="Times New Roman" w:cs="Times New Roman"/>
          <w:sz w:val="28"/>
          <w:szCs w:val="28"/>
        </w:rPr>
        <w:t>Школьной</w:t>
      </w:r>
      <w:proofErr w:type="gramEnd"/>
      <w:r w:rsidR="00672D5D">
        <w:rPr>
          <w:rFonts w:ascii="Times New Roman" w:hAnsi="Times New Roman" w:cs="Times New Roman"/>
          <w:sz w:val="28"/>
          <w:szCs w:val="28"/>
        </w:rPr>
        <w:t xml:space="preserve"> ученическое самоуправление « Успех» -</w:t>
      </w:r>
      <w:r w:rsidR="006649BB">
        <w:rPr>
          <w:rFonts w:ascii="Times New Roman" w:hAnsi="Times New Roman" w:cs="Times New Roman"/>
          <w:sz w:val="28"/>
          <w:szCs w:val="28"/>
        </w:rPr>
        <w:t xml:space="preserve"> </w:t>
      </w:r>
      <w:r w:rsidR="00672D5D">
        <w:rPr>
          <w:rFonts w:ascii="Times New Roman" w:hAnsi="Times New Roman" w:cs="Times New Roman"/>
          <w:sz w:val="28"/>
          <w:szCs w:val="28"/>
        </w:rPr>
        <w:t xml:space="preserve">неоднократный победитель детско-юношеского движения « </w:t>
      </w:r>
      <w:proofErr w:type="spellStart"/>
      <w:r w:rsidR="00672D5D">
        <w:rPr>
          <w:rFonts w:ascii="Times New Roman" w:hAnsi="Times New Roman" w:cs="Times New Roman"/>
          <w:sz w:val="28"/>
          <w:szCs w:val="28"/>
        </w:rPr>
        <w:t>Космо</w:t>
      </w:r>
      <w:proofErr w:type="spellEnd"/>
      <w:r w:rsidR="00672D5D">
        <w:rPr>
          <w:rFonts w:ascii="Times New Roman" w:hAnsi="Times New Roman" w:cs="Times New Roman"/>
          <w:sz w:val="28"/>
          <w:szCs w:val="28"/>
        </w:rPr>
        <w:t>» органов школьного самоуправления.</w:t>
      </w:r>
    </w:p>
    <w:p w:rsidR="00672D5D" w:rsidRDefault="00672D5D" w:rsidP="00383C52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главная педагогическая задача – помочь каждому нашему воспитаннику найти для себя такую деятельность, чтобы он мог прило</w:t>
      </w:r>
      <w:r w:rsidR="006649BB">
        <w:rPr>
          <w:rFonts w:ascii="Times New Roman" w:hAnsi="Times New Roman" w:cs="Times New Roman"/>
          <w:sz w:val="28"/>
          <w:szCs w:val="28"/>
        </w:rPr>
        <w:t>жить свой ум и пропустить каждое</w:t>
      </w:r>
      <w:r>
        <w:rPr>
          <w:rFonts w:ascii="Times New Roman" w:hAnsi="Times New Roman" w:cs="Times New Roman"/>
          <w:sz w:val="28"/>
          <w:szCs w:val="28"/>
        </w:rPr>
        <w:t xml:space="preserve"> событие через свое сердце. Иными словами говоря, дать правильное направление сердце и уму каждого воспитанника.</w:t>
      </w:r>
    </w:p>
    <w:p w:rsidR="000E457E" w:rsidRPr="00104708" w:rsidRDefault="000E457E" w:rsidP="00104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D5D" w:rsidRPr="006649BB" w:rsidRDefault="00672D5D" w:rsidP="009F72C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649BB">
        <w:rPr>
          <w:rFonts w:ascii="Times New Roman" w:hAnsi="Times New Roman" w:cs="Times New Roman"/>
          <w:b/>
          <w:color w:val="FF0000"/>
          <w:sz w:val="28"/>
          <w:szCs w:val="28"/>
        </w:rPr>
        <w:t>Раздел 2.  Цель и задачи воспитания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национальный идеал личности, воспитанный в новой российской школе,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Исходя из этого воспитательного идеала, а также основываясь на базовых для нашего общества ценностях ( таких как семья, труд, отечество, природа, мир, знания, культура, здоровье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еловек) формулируется </w:t>
      </w:r>
      <w:r w:rsidRPr="00953EFE">
        <w:rPr>
          <w:rFonts w:ascii="Times New Roman" w:hAnsi="Times New Roman" w:cs="Times New Roman"/>
          <w:b/>
          <w:sz w:val="28"/>
          <w:szCs w:val="28"/>
        </w:rPr>
        <w:t>общая 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EFE">
        <w:rPr>
          <w:rFonts w:ascii="Times New Roman" w:hAnsi="Times New Roman" w:cs="Times New Roman"/>
          <w:b/>
          <w:sz w:val="28"/>
          <w:szCs w:val="28"/>
        </w:rPr>
        <w:t>воспитания в школе – личностное развитие школьников, проявляющееся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1).в усвоении ими знаний основных норм, которые общество выработало на основе этих ценностей (то есть, в усвоении им социально значимых знаний);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развитии их позитивных отношений к этим общественным ценностям ( то есть в развитии их социально значимых отношений);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приобретении ими соответствующего этим ценностям опыта поведения, опыта применения сформированных знаний и отношений на практике ( то есть в приобретении ими опыта осуществления социально значимых дел).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FB0">
        <w:rPr>
          <w:rFonts w:ascii="Times New Roman" w:hAnsi="Times New Roman" w:cs="Times New Roman"/>
          <w:b/>
          <w:sz w:val="28"/>
          <w:szCs w:val="28"/>
        </w:rPr>
        <w:t xml:space="preserve">1. В воспитании детей младшего школьного возраста </w:t>
      </w:r>
      <w:proofErr w:type="gramStart"/>
      <w:r w:rsidRPr="00E22FB0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E22FB0">
        <w:rPr>
          <w:rFonts w:ascii="Times New Roman" w:hAnsi="Times New Roman" w:cs="Times New Roman"/>
          <w:b/>
          <w:sz w:val="28"/>
          <w:szCs w:val="28"/>
        </w:rPr>
        <w:t>уровень начального образования</w:t>
      </w:r>
      <w:r>
        <w:rPr>
          <w:rFonts w:ascii="Times New Roman" w:hAnsi="Times New Roman" w:cs="Times New Roman"/>
          <w:sz w:val="28"/>
          <w:szCs w:val="28"/>
        </w:rPr>
        <w:t>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</w:r>
    </w:p>
    <w:p w:rsidR="00672D5D" w:rsidRPr="00E22FB0" w:rsidRDefault="00672D5D" w:rsidP="00672D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–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школьников. Знание их станет базой для развития социально значимых отношений и накопления ими опыта осуществления социально значимых дел и в дальнейшем, в подростковом и юношеском возрасте</w:t>
      </w:r>
      <w:r w:rsidRPr="00E22FB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E22FB0">
        <w:rPr>
          <w:rFonts w:ascii="Times New Roman" w:hAnsi="Times New Roman" w:cs="Times New Roman"/>
          <w:b/>
          <w:sz w:val="28"/>
          <w:szCs w:val="28"/>
        </w:rPr>
        <w:t>К наиболее важным из них относятся следующие:</w:t>
      </w:r>
      <w:proofErr w:type="gramEnd"/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любящим, послушным и отзывчивым сыном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дочерью), братом ( сестрой), внуком (внучкой); уважать старших и заботиться о младших членах семьи; выполнять посильную для ребенка домашнюю работу, помогая старшим;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трудолюбивым, следуя принципу « дел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время, потехе-час» как в учебных занятиях, так и в домашних делах, доводить начатое дело до конца;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и любить  свою Родину – свой родной дом, двор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лицу, город, село, свою страну;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беречь и охранять природу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водоемы).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миролюбие – не затевать конфликтов и стремиться решать спорные вопросы, не прибегая к силе;</w:t>
      </w:r>
    </w:p>
    <w:p w:rsidR="00672D5D" w:rsidRDefault="00633C62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стремиться узнавать что </w:t>
      </w:r>
      <w:r w:rsidR="00672D5D">
        <w:rPr>
          <w:rFonts w:ascii="Times New Roman" w:hAnsi="Times New Roman" w:cs="Times New Roman"/>
          <w:sz w:val="28"/>
          <w:szCs w:val="28"/>
        </w:rPr>
        <w:t>новое, проявлять любознательность, ценить знания;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 жизни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уважительно относиться к людям иной национальности или религиозной принадлежности, иного имущественного положения, людям с ограниченными возможностями здоровья;</w:t>
      </w:r>
    </w:p>
    <w:p w:rsidR="00672D5D" w:rsidRDefault="00672D5D" w:rsidP="005977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672D5D" w:rsidRDefault="00672D5D" w:rsidP="00672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672D5D" w:rsidRPr="00431AC8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 w:rsidRPr="00431AC8">
        <w:rPr>
          <w:rFonts w:ascii="Times New Roman" w:hAnsi="Times New Roman" w:cs="Times New Roman"/>
          <w:b/>
          <w:sz w:val="28"/>
          <w:szCs w:val="28"/>
        </w:rPr>
        <w:t xml:space="preserve">2. В воспитании детей подросткового возраста </w:t>
      </w:r>
      <w:proofErr w:type="gramStart"/>
      <w:r w:rsidRPr="00431AC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431AC8">
        <w:rPr>
          <w:rFonts w:ascii="Times New Roman" w:hAnsi="Times New Roman" w:cs="Times New Roman"/>
          <w:b/>
          <w:sz w:val="28"/>
          <w:szCs w:val="28"/>
        </w:rPr>
        <w:t>уровень основного общего образования</w:t>
      </w:r>
      <w:r w:rsidRPr="00431AC8">
        <w:rPr>
          <w:rFonts w:ascii="Times New Roman" w:hAnsi="Times New Roman" w:cs="Times New Roman"/>
          <w:sz w:val="28"/>
          <w:szCs w:val="28"/>
        </w:rPr>
        <w:t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AC8">
        <w:rPr>
          <w:rFonts w:ascii="Times New Roman" w:hAnsi="Times New Roman" w:cs="Times New Roman"/>
          <w:sz w:val="28"/>
          <w:szCs w:val="28"/>
        </w:rPr>
        <w:t>к семье как главной опоре в жизни человека и источнику его счастья;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надо беречь;</w:t>
      </w:r>
      <w:proofErr w:type="gramEnd"/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дает ему чтение, музыка, искусство, театр, творческое самовыражение;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здоровью как залогу долгой и активной жизни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го хорошего настроения и оптимистичного взгляда на мир;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 </w:t>
      </w:r>
    </w:p>
    <w:p w:rsidR="00672D5D" w:rsidRDefault="00672D5D" w:rsidP="0059775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самим себе как хозяевам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судьбы, самоопределяющимся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</w:t>
      </w:r>
    </w:p>
    <w:p w:rsidR="00672D5D" w:rsidRDefault="00672D5D" w:rsidP="00672D5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2D67">
        <w:rPr>
          <w:rFonts w:ascii="Times New Roman" w:hAnsi="Times New Roman" w:cs="Times New Roman"/>
          <w:b/>
          <w:sz w:val="28"/>
          <w:szCs w:val="28"/>
        </w:rPr>
        <w:t xml:space="preserve">3. В воспитании детей юношеского </w:t>
      </w:r>
      <w:r>
        <w:rPr>
          <w:rFonts w:ascii="Times New Roman" w:hAnsi="Times New Roman" w:cs="Times New Roman"/>
          <w:b/>
          <w:sz w:val="28"/>
          <w:szCs w:val="28"/>
        </w:rPr>
        <w:t>возраста (</w:t>
      </w:r>
      <w:r w:rsidRPr="00F02D67">
        <w:rPr>
          <w:rFonts w:ascii="Times New Roman" w:hAnsi="Times New Roman" w:cs="Times New Roman"/>
          <w:b/>
          <w:sz w:val="28"/>
          <w:szCs w:val="28"/>
        </w:rPr>
        <w:t xml:space="preserve">уровень среднего общего образования) таким приоритетом является создание  благоприятных условий для приобретения школьниками опыта осуществления </w:t>
      </w:r>
      <w:r w:rsidRPr="002145A8">
        <w:rPr>
          <w:rFonts w:ascii="Times New Roman" w:hAnsi="Times New Roman" w:cs="Times New Roman"/>
          <w:b/>
          <w:sz w:val="28"/>
          <w:szCs w:val="28"/>
        </w:rPr>
        <w:t>социально значимых дел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2D5D" w:rsidRDefault="00672D5D" w:rsidP="00672D5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том числе,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дел, направленных на заботу о своей семье, родных и близких;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дел, направленных на пользу своему родному городу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стране в целом, опыт деятельного выражения собственной гражданской позиции;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природоохранных дел;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разрешения возникающих конфликтных ситуаций в школе и дома, на улице;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ведения здорового образа жизни и заботы о здоровье других людей;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оказания помощи окружающим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заботы о малышах или пожилых людях, волонтерский опыт;</w:t>
      </w:r>
    </w:p>
    <w:p w:rsidR="00672D5D" w:rsidRDefault="00672D5D" w:rsidP="0059775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самопознания и самоанализа, опыт социально приемлемого самовыражения и самореализации.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 w:rsidRPr="00DE0C15">
        <w:rPr>
          <w:rFonts w:ascii="Times New Roman" w:hAnsi="Times New Roman" w:cs="Times New Roman"/>
          <w:b/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5.инициировать и поддерживать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самоуправление-как на уровне школы, так и на уровне классных сообществ;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6.поддерживать деятельность функционирующих на базе школы детских общественных объединений и организаций;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7.организовывать для школьников экскурсии, экспедиции, походы и реализовывать их воспитательный потенциал;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8.организовать работу школьных медиа, реализовывать их воспитательный потенциал;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9.развивать предметно-эстетическую среду школы и реализовывать ее воспитательные возможности;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организовывать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работу со школьниками;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11.организовывать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D5D" w:rsidRDefault="00672D5D" w:rsidP="00672D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57E" w:rsidRDefault="00672D5D" w:rsidP="00672D5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24A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</w:p>
    <w:p w:rsidR="00103173" w:rsidRDefault="00103173" w:rsidP="00672D5D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672D5D" w:rsidRPr="009F4D06" w:rsidRDefault="00DD3B9C" w:rsidP="00672D5D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</w:t>
      </w:r>
      <w:r w:rsidR="00672D5D" w:rsidRPr="00984E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672D5D" w:rsidRPr="009F4D06">
        <w:rPr>
          <w:rFonts w:ascii="Times New Roman" w:hAnsi="Times New Roman" w:cs="Times New Roman"/>
          <w:b/>
          <w:color w:val="C00000"/>
          <w:sz w:val="28"/>
          <w:szCs w:val="28"/>
        </w:rPr>
        <w:t>3. Виды, формы и содержание деятельности.</w:t>
      </w:r>
    </w:p>
    <w:p w:rsidR="00C71859" w:rsidRDefault="00672D5D" w:rsidP="00C71859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405E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F4D0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405E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71859">
        <w:rPr>
          <w:rFonts w:ascii="Times New Roman" w:hAnsi="Times New Roman" w:cs="Times New Roman"/>
          <w:color w:val="7030A0"/>
          <w:sz w:val="28"/>
          <w:szCs w:val="28"/>
        </w:rPr>
        <w:t>3.1</w:t>
      </w:r>
      <w:r w:rsidR="00C71859" w:rsidRPr="00D1497E">
        <w:rPr>
          <w:rFonts w:ascii="Times New Roman" w:hAnsi="Times New Roman" w:cs="Times New Roman"/>
          <w:color w:val="7030A0"/>
          <w:sz w:val="28"/>
          <w:szCs w:val="28"/>
        </w:rPr>
        <w:t>. Модуль « Классное руководство»</w:t>
      </w:r>
      <w:r w:rsidR="00C71859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C71859" w:rsidRDefault="00C71859" w:rsidP="00C7185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Осуществляя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с классом, педагог (классный руководитель, воспитатель, наставник,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организует работу с коллективом класса: индивидуальную работу с учащимися вверенного ему класса; работу с учителями, преподающими в данном классе; работу с родителями учащихся.</w:t>
      </w:r>
    </w:p>
    <w:p w:rsidR="00C71859" w:rsidRDefault="00C71859" w:rsidP="00C7185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044F">
        <w:rPr>
          <w:rFonts w:ascii="Times New Roman" w:hAnsi="Times New Roman" w:cs="Times New Roman"/>
          <w:color w:val="FF0000"/>
          <w:sz w:val="28"/>
          <w:szCs w:val="28"/>
        </w:rPr>
        <w:t xml:space="preserve">    Работа с классным коллективом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71859" w:rsidRDefault="00C71859" w:rsidP="0059775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71859" w:rsidRDefault="00C71859" w:rsidP="0059775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интересных и полезных для личностного развития ребенка совместных дел с учащимися вверенного ему класса ( познавательной, трудовой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портивно-оздоровительной, духовно-нравственной, творческой,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направленности), позволяющие с одной стороны, - вовлечь в них детей с самыми разными потребностями и тем самым дать им возможность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C71859" w:rsidRDefault="00C71859" w:rsidP="0059775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поддержка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C71859" w:rsidRDefault="00C71859" w:rsidP="0059775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сплочение коллектива класса через: игры и тренинги на сплочение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микрогруппами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внутриклассные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огоньки» и вечера, дающие каждому школьнику возможность рефлексии собственного участия в жизни класса.</w:t>
      </w:r>
      <w:proofErr w:type="gramEnd"/>
    </w:p>
    <w:p w:rsidR="00C71859" w:rsidRDefault="00C71859" w:rsidP="0059775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C71859" w:rsidRDefault="00C71859" w:rsidP="00C7185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в школе классные руководители на основе воспитательной программы школы и плана воспитательной работы школы разрабатывают индивидуальные воспитательные программы класса включающие:</w:t>
      </w:r>
    </w:p>
    <w:p w:rsidR="00C71859" w:rsidRPr="0026044F" w:rsidRDefault="00C71859" w:rsidP="00C71859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044F">
        <w:rPr>
          <w:rFonts w:ascii="Times New Roman" w:hAnsi="Times New Roman" w:cs="Times New Roman"/>
          <w:color w:val="FF0000"/>
          <w:sz w:val="28"/>
          <w:szCs w:val="28"/>
        </w:rPr>
        <w:t>Индивидуальная работа с учащимися:</w:t>
      </w:r>
    </w:p>
    <w:p w:rsidR="00C71859" w:rsidRDefault="00C71859" w:rsidP="0059775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щкольников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с преподающими в его классе учителями и школьным психологом.</w:t>
      </w:r>
    </w:p>
    <w:p w:rsidR="00C71859" w:rsidRDefault="00C71859" w:rsidP="0059775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ребенка в решении важных для него жизненных проблем ( налаживание взаимоотношений с одноклассниками или учителями, выбор профессии, вуза и дальнейшего трудоустройства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спеваемость и т. п.), когда каждая проблема трансформируется классным руководителем в задачу для школьника, которую они совместно решают.</w:t>
      </w:r>
    </w:p>
    <w:p w:rsidR="00C71859" w:rsidRDefault="00C71859" w:rsidP="0059775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гола – вместе анализируют свои успехи и неудачи.</w:t>
      </w:r>
    </w:p>
    <w:p w:rsidR="00C71859" w:rsidRDefault="00C71859" w:rsidP="0059775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коррекция поведения ребенка через частные беседы с ним, его родителями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71859" w:rsidRPr="0026044F" w:rsidRDefault="00C71859" w:rsidP="00C718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044F">
        <w:rPr>
          <w:rFonts w:ascii="Times New Roman" w:hAnsi="Times New Roman" w:cs="Times New Roman"/>
          <w:color w:val="FF0000"/>
          <w:sz w:val="28"/>
          <w:szCs w:val="28"/>
        </w:rPr>
        <w:t>Работа с учителями, преподающими в классе:</w:t>
      </w:r>
    </w:p>
    <w:p w:rsidR="00C71859" w:rsidRDefault="00C71859" w:rsidP="0059775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71859" w:rsidRDefault="00C71859" w:rsidP="0059775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71859" w:rsidRDefault="00C71859" w:rsidP="0059775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учителей к участию во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внутриклассных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делах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ающих педагогам возможность лучше узнавать и понимать своих учеников, увидев их в иной, отличной от учебной, обстановке;</w:t>
      </w:r>
    </w:p>
    <w:p w:rsidR="00C71859" w:rsidRDefault="00C71859" w:rsidP="0059775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71859" w:rsidRPr="0026044F" w:rsidRDefault="00C71859" w:rsidP="00C71859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044F">
        <w:rPr>
          <w:rFonts w:ascii="Times New Roman" w:hAnsi="Times New Roman" w:cs="Times New Roman"/>
          <w:color w:val="FF0000"/>
          <w:sz w:val="28"/>
          <w:szCs w:val="28"/>
        </w:rPr>
        <w:t>Работа с родителями учащихся.</w:t>
      </w:r>
    </w:p>
    <w:p w:rsidR="00C71859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C71859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помощь родителям школьников в регулировании отношений между ними, администрацией школы и учителями-предметниками;</w:t>
      </w:r>
    </w:p>
    <w:p w:rsidR="00C71859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71859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71859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C71859" w:rsidRPr="00984E02" w:rsidRDefault="00C71859" w:rsidP="0059775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A0E6A" w:rsidRPr="00984E02" w:rsidRDefault="00984E02" w:rsidP="00984E02">
      <w:pPr>
        <w:jc w:val="center"/>
        <w:rPr>
          <w:rFonts w:ascii="Times New Roman" w:hAnsi="Times New Roman" w:cs="Times New Roman"/>
          <w:b/>
          <w:color w:val="007E39"/>
          <w:sz w:val="28"/>
          <w:szCs w:val="28"/>
        </w:rPr>
      </w:pPr>
      <w:r w:rsidRPr="00984E02">
        <w:rPr>
          <w:rFonts w:ascii="Times New Roman" w:hAnsi="Times New Roman" w:cs="Times New Roman"/>
          <w:b/>
          <w:color w:val="007E39"/>
          <w:sz w:val="28"/>
          <w:szCs w:val="28"/>
        </w:rPr>
        <w:t xml:space="preserve">   </w:t>
      </w:r>
      <w:r w:rsidR="00BA0E6A" w:rsidRPr="00984E02">
        <w:rPr>
          <w:rFonts w:ascii="Times New Roman" w:hAnsi="Times New Roman" w:cs="Times New Roman"/>
          <w:b/>
          <w:color w:val="007E39"/>
          <w:sz w:val="28"/>
          <w:szCs w:val="28"/>
        </w:rPr>
        <w:t>Модуль 3.2. «Школьный урок»</w:t>
      </w:r>
    </w:p>
    <w:p w:rsidR="00BA0E6A" w:rsidRDefault="00BA0E6A" w:rsidP="00BA0E6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педагогами воспитательного потенциала урока предполагает следующее: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проблеме на уроке информации, активизации их познавательной деятельности;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побуждение школьников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выработка своего к ней отношения;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BA0E6A" w:rsidRDefault="00BA0E6A" w:rsidP="0059775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BA0E6A" w:rsidRDefault="00BA0E6A" w:rsidP="00BA0E6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2D5D" w:rsidRPr="00984E02" w:rsidRDefault="00672D5D" w:rsidP="00A427D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4E02">
        <w:rPr>
          <w:rFonts w:ascii="Times New Roman" w:hAnsi="Times New Roman" w:cs="Times New Roman"/>
          <w:b/>
          <w:color w:val="0070C0"/>
          <w:sz w:val="28"/>
          <w:szCs w:val="28"/>
        </w:rPr>
        <w:t>Модуль 3.3. « Курсы внеурочной деятельности и дополнительного образования»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Воспитание на занятиях школьных курсов внеурочной деятельности и дополнительного образования осуществляется преимущественно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72D5D" w:rsidRDefault="00672D5D" w:rsidP="0059775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ней, приобрести социально значимые знания, развит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72D5D" w:rsidRDefault="00672D5D" w:rsidP="0059775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в кружках, секциях, клубах, студиях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72D5D" w:rsidRDefault="00672D5D" w:rsidP="0059775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672D5D" w:rsidRDefault="00672D5D" w:rsidP="0059775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72D5D" w:rsidRDefault="00672D5D" w:rsidP="0059775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поощрение педагогами детских инициатив и детского самоуправления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6D">
        <w:rPr>
          <w:rFonts w:ascii="Times New Roman" w:hAnsi="Times New Roman" w:cs="Times New Roman"/>
          <w:color w:val="0070C0"/>
          <w:sz w:val="28"/>
          <w:szCs w:val="28"/>
        </w:rPr>
        <w:t>1. Познавательная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общества. Это направление реализовывается через программы неаудиторной  занятости: « Эрудит», « Информатика», « Компьютер</w:t>
      </w:r>
      <w:r w:rsidR="00651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мой друг», « Мир цифр», « ЛЕГО», « Веселый английский» и другие. Итогом работы в данном направлении является участие обучающихся в олимпиадах и конкурсах различного уровня.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6D">
        <w:rPr>
          <w:rFonts w:ascii="Times New Roman" w:hAnsi="Times New Roman" w:cs="Times New Roman"/>
          <w:color w:val="0070C0"/>
          <w:sz w:val="28"/>
          <w:szCs w:val="28"/>
        </w:rPr>
        <w:t>2.Художественное творчество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Курсы внеурочной деятельности и дополнительного образования, создающие благоприятные условия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просоциальной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Данное направление реализуют 10 танцевальных и 7 вокальных курсов.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6D">
        <w:rPr>
          <w:rFonts w:ascii="Times New Roman" w:hAnsi="Times New Roman" w:cs="Times New Roman"/>
          <w:color w:val="0070C0"/>
          <w:sz w:val="28"/>
          <w:szCs w:val="28"/>
        </w:rPr>
        <w:t>3.Проблемно-ценностное общение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Курсы внеурочной деятельности, направленные на развитие коммуникативных компетенций школьников, воспитание у них культуры общения, развития умений слушать и слышать других, уважать чужое мнение и отстаивать свое собственное, терпимо относиться  к разнообразию взглядов людей. Это направление реализуется через участие детей в социальных акциях, мероприятиях: акция « Новогодняя открытка для пожилого человека», акция « Дай, руку, друг», акция « Поздравление ветерану он-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и другие.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55C">
        <w:rPr>
          <w:rFonts w:ascii="Times New Roman" w:hAnsi="Times New Roman" w:cs="Times New Roman"/>
          <w:color w:val="0070C0"/>
          <w:sz w:val="28"/>
          <w:szCs w:val="28"/>
        </w:rPr>
        <w:t>4.Туристско-краеведческая деятельность.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самообслуживающего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труда. Данное направление реализует курс « Зеленый росток».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55C">
        <w:rPr>
          <w:rFonts w:ascii="Times New Roman" w:hAnsi="Times New Roman" w:cs="Times New Roman"/>
          <w:color w:val="0070C0"/>
          <w:sz w:val="28"/>
          <w:szCs w:val="28"/>
        </w:rPr>
        <w:t>5.Спортивно-оздоровительная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воли. Спортивн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оздоровительное направление реализуется через программы неаудиторной занятости: « Азбука здоровья», « Волейбол», « Футбол», « Баскетбол», работа клуба. Актуальность и востребованность данного курса трудно переоценить. Современный ребенок, чаще всего ограниченный в движении и вынужденный достаточно много времени проводить за партой или компьютером, посещающий компьютерные кружки, нуждается в движении. Это важно и для его здоровья, и для сохранения и поддержания положительных эмоций. Еженедельные игры на улице снимают часть ограничений и в области живого непосредственного общения со сверстниками.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55C">
        <w:rPr>
          <w:rFonts w:ascii="Times New Roman" w:hAnsi="Times New Roman" w:cs="Times New Roman"/>
          <w:color w:val="0070C0"/>
          <w:sz w:val="28"/>
          <w:szCs w:val="28"/>
        </w:rPr>
        <w:t xml:space="preserve">6.Трудовая деятельность.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воспитания у них трудолюбия и уважительного отношения к физическому труду.</w:t>
      </w:r>
      <w:r w:rsidRPr="00917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Данное направление реализует курс « Кулинарные истории».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Выбор наиболее эффективных форм и методов работы во внеурочное время осуществляется с учетом интересов учащихся, квалификации руководителей, состояния учебно-материальной базы. Внеурочная деятельность оказывает существенное воспитательное воздействие на обучающихся: способствует возникновению у ребенка потребности в саморазвитии; формирует у ребенка готовность и привычку к творческой деятельности; повышает собственную самооценку ученика, его статус в глазах сверстников, педагогов, родителей.</w:t>
      </w:r>
    </w:p>
    <w:p w:rsidR="00984E02" w:rsidRDefault="00984E02" w:rsidP="00104708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03173" w:rsidRDefault="00103173" w:rsidP="00616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3173" w:rsidRDefault="00103173" w:rsidP="00616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3173" w:rsidRDefault="00103173" w:rsidP="00616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3173" w:rsidRDefault="00103173" w:rsidP="00616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03173" w:rsidRDefault="00103173" w:rsidP="00616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16311" w:rsidRPr="00984E02" w:rsidRDefault="00616311" w:rsidP="0061631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4E02">
        <w:rPr>
          <w:rFonts w:ascii="Times New Roman" w:hAnsi="Times New Roman" w:cs="Times New Roman"/>
          <w:b/>
          <w:color w:val="C00000"/>
          <w:sz w:val="28"/>
          <w:szCs w:val="28"/>
        </w:rPr>
        <w:t>3.4 Модуль « Работа с родителями»</w:t>
      </w:r>
    </w:p>
    <w:p w:rsidR="00616311" w:rsidRDefault="00616311" w:rsidP="0061631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школьников осуществляется в рамках следующих видов и форм деятельности;</w:t>
      </w:r>
    </w:p>
    <w:p w:rsidR="00616311" w:rsidRDefault="00616311" w:rsidP="0061631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групповом уровне: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Общешкольный Совет родителей, Управляющий Совет школы, участвующие в управлении школы и решении вопросов воспитания и социализации детей;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классные родительские собрания (1-11-е классы), в тематике которых учитываются возрастные особенности детей, раскрывается накопленный опыт семейного воспитания: «Показатели нормативного и ненормативного поведения детей младшего школьного возраста», « Лишь у счастливых родителей вырастают счастливые дети», « Жизненные цели подростков. Как подготовить себя и ребенка к будущим экзаменам?», « Закон и подросток», « Профессии, которые выбирают наши дети» и т.д.;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родительские гостиные, на которых обсуждаются вопросы возрастных особенностей детей, формы и способы доверительного  взаимодействия родителей с детьми, проводятся семинары, круглые столы с приглашением специалистов;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родительские дни, во время которых родители могут посещать школьные и внеурочные занятия для получения представления о ходе учебн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воспитательного процесса в школе;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общешкольные родительские собрания – 4 раза в год, происходящие в режиме обсуждения наиболее острых проблем нравственн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смыслового отношения школьников к собственному образованию и «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образовыванию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как личности, качества школьной жизни,</w:t>
      </w:r>
      <w:r w:rsidR="00053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обучения и воспитания школьников;</w:t>
      </w:r>
    </w:p>
    <w:p w:rsidR="00616311" w:rsidRDefault="00616311" w:rsidP="005977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родительские форумы при школьном интернет- сайте, на которых обсуждаются интересующие родителей вопросы.</w:t>
      </w:r>
    </w:p>
    <w:p w:rsidR="00616311" w:rsidRDefault="00616311" w:rsidP="0061631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индивидуальном уровне:</w:t>
      </w:r>
    </w:p>
    <w:p w:rsidR="00616311" w:rsidRDefault="00616311" w:rsidP="005977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616311" w:rsidRDefault="00616311" w:rsidP="005977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16311" w:rsidRDefault="00616311" w:rsidP="005977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внутриклассных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воспитательной направленности;</w:t>
      </w:r>
    </w:p>
    <w:p w:rsidR="00616311" w:rsidRPr="00F77C21" w:rsidRDefault="00616311" w:rsidP="005977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индивидуальное консультирование с целью координации воспитательных усилий педагогов и родителей.</w:t>
      </w:r>
    </w:p>
    <w:p w:rsidR="00672D5D" w:rsidRPr="006659C4" w:rsidRDefault="00532DAF" w:rsidP="006659C4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3.5. Модуль </w:t>
      </w:r>
      <w:r w:rsidR="00672D5D" w:rsidRPr="006659C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 Самоуправление»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0150BC">
        <w:rPr>
          <w:rFonts w:ascii="Times New Roman" w:hAnsi="Times New Roman" w:cs="Times New Roman"/>
          <w:color w:val="00B050"/>
          <w:sz w:val="28"/>
          <w:szCs w:val="28"/>
        </w:rPr>
        <w:t>На уровне школы:</w:t>
      </w:r>
    </w:p>
    <w:p w:rsidR="00672D5D" w:rsidRDefault="00672D5D" w:rsidP="0059775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72D5D" w:rsidRDefault="00672D5D" w:rsidP="0059775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72D5D" w:rsidRDefault="00672D5D" w:rsidP="0059775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соревнований, конкурсов, капустников и т.п.);</w:t>
      </w:r>
    </w:p>
    <w:p w:rsidR="00672D5D" w:rsidRDefault="00672D5D" w:rsidP="0059775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деятельность творческих советов дела, отвечающих за проведение тех или иных конкретных мероприятий, праздников, вечеров. акций и </w:t>
      </w:r>
      <w:proofErr w:type="spellStart"/>
      <w:r w:rsidRPr="00832C3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Pr="00832C3E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72D5D" w:rsidRDefault="00672D5D" w:rsidP="0059775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школе;</w:t>
      </w:r>
    </w:p>
    <w:p w:rsidR="00532DAF" w:rsidRDefault="00532DAF" w:rsidP="00672D5D">
      <w:pPr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DD3B9C" w:rsidRDefault="00DD3B9C" w:rsidP="00672D5D">
      <w:pPr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DD3B9C" w:rsidRDefault="00DD3B9C" w:rsidP="00672D5D">
      <w:pPr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672D5D" w:rsidRPr="000150BC" w:rsidRDefault="00672D5D" w:rsidP="00672D5D">
      <w:pPr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150BC">
        <w:rPr>
          <w:rFonts w:ascii="Times New Roman" w:hAnsi="Times New Roman" w:cs="Times New Roman"/>
          <w:color w:val="00B050"/>
          <w:sz w:val="28"/>
          <w:szCs w:val="28"/>
        </w:rPr>
        <w:t>На уровне классов:</w:t>
      </w:r>
    </w:p>
    <w:p w:rsidR="00672D5D" w:rsidRDefault="00672D5D" w:rsidP="0059775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72D5D" w:rsidRDefault="00672D5D" w:rsidP="0059775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деятельность выборных органов самоуправления, отвечающих за различные направления работы класса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штаб спортивных дел, штаб творческих дел, штаб работы с младшими ребятами);</w:t>
      </w:r>
    </w:p>
    <w:p w:rsidR="00672D5D" w:rsidRDefault="00672D5D" w:rsidP="0059775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72D5D" w:rsidRPr="000150BC" w:rsidRDefault="00672D5D" w:rsidP="00672D5D">
      <w:pPr>
        <w:ind w:left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150BC">
        <w:rPr>
          <w:rFonts w:ascii="Times New Roman" w:hAnsi="Times New Roman" w:cs="Times New Roman"/>
          <w:color w:val="00B050"/>
          <w:sz w:val="28"/>
          <w:szCs w:val="28"/>
        </w:rPr>
        <w:t>На индивидуальном уровне:</w:t>
      </w:r>
    </w:p>
    <w:p w:rsidR="00672D5D" w:rsidRDefault="00672D5D" w:rsidP="0059775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внутриклассных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дел;</w:t>
      </w:r>
    </w:p>
    <w:p w:rsidR="00672D5D" w:rsidRDefault="00672D5D" w:rsidP="0059775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реализацию школьниками, взявшими на себя соответствующую роль, функций по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порядком и чистотой в классе, уходом за классной комнатой, комнатными растениями.</w:t>
      </w:r>
    </w:p>
    <w:p w:rsidR="00532DAF" w:rsidRDefault="00532DAF" w:rsidP="00F77C21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F77C21" w:rsidRPr="00DD3B9C" w:rsidRDefault="00F15216" w:rsidP="00DD3B9C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D3B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455E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</w:t>
      </w:r>
      <w:r w:rsidR="00F77C21" w:rsidRPr="00DD3B9C">
        <w:rPr>
          <w:rFonts w:ascii="Times New Roman" w:hAnsi="Times New Roman" w:cs="Times New Roman"/>
          <w:b/>
          <w:color w:val="C00000"/>
          <w:sz w:val="28"/>
          <w:szCs w:val="28"/>
        </w:rPr>
        <w:t>3.6    Модуль « Профориентация</w:t>
      </w:r>
      <w:r w:rsidR="00E14FC5" w:rsidRPr="00DD3B9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F77C21" w:rsidRDefault="00F77C21" w:rsidP="00F77C2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Создавая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 работа осуществляется через: 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циклы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общения, направленных на подготовку школьника к осознанному планированию и реализация своего профессионального будущего;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игры: деловые игры,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решение кейсов, расширяющие знания школьников о типах профессий, о способах выбора профессий;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экскурсии не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профоринтационных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на базе пришкольного детского лагеря отдыха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смен, в работе которых принимают участие эксперты в области профориентации и где школьники могут глубже познакомиться с теми или профессиями.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профоринтационного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онлай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тестирования, прохождения онлайн-курсов по интересующим профессиям.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индивидуальные консультации психолога для школьников и их родителей по вопросам склонностей, дарований и иных индивидуальных особенностей детей, которые могут иметь значение в процессе выбора ими профессии;</w:t>
      </w:r>
    </w:p>
    <w:p w:rsidR="00F77C21" w:rsidRDefault="00F77C21" w:rsidP="005977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F77C21" w:rsidRPr="00532DAF" w:rsidRDefault="00F77C21" w:rsidP="003E17E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32DAF">
        <w:rPr>
          <w:rFonts w:ascii="Times New Roman" w:hAnsi="Times New Roman" w:cs="Times New Roman"/>
          <w:b/>
          <w:color w:val="C00000"/>
          <w:sz w:val="28"/>
          <w:szCs w:val="28"/>
        </w:rPr>
        <w:t>3.7. Модуль « Ключевые общешкольные  дела»</w:t>
      </w:r>
    </w:p>
    <w:p w:rsidR="00F77C21" w:rsidRDefault="00F77C21" w:rsidP="00F77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дела - это 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с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F77C21" w:rsidRDefault="00F77C21" w:rsidP="00F77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Ключевыми делами МБОУ СОШ № 24 являются: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 знаний, День учителя « Славлю, тебя учитель», « Мы теперь не просто дети, мы теперь-ученики»,  Посвящение в пятиклассники « Пять звезд», « Листья желтые над школою кружатся»,  « Россия, Русь, храни себя, храни», « Припадаю, Россия, к твоей красоте», Новогодняя программа: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Новогодняя сказка», « Дай, руку, друг», « Пой, труба, про солдатскую славу», « Песня в солдатской шинели», « Девочки-красавицы, умницы-разумницы», « Знакомьтесь, эт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_мы!», « Родительский дом, начало начал», « Поклонимся великим тем годам», Последний звонок, которые являются традиционными и задают весь годовой цикл жизнедеятельности школы.</w:t>
      </w:r>
    </w:p>
    <w:p w:rsidR="00F77C21" w:rsidRDefault="00F77C21" w:rsidP="00F77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 школе используются следующие формы работы:</w:t>
      </w:r>
    </w:p>
    <w:p w:rsidR="00F77C21" w:rsidRPr="00324AC1" w:rsidRDefault="00F77C21" w:rsidP="00F77C2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24AC1">
        <w:rPr>
          <w:rFonts w:ascii="Times New Roman" w:hAnsi="Times New Roman" w:cs="Times New Roman"/>
          <w:color w:val="FF0000"/>
          <w:sz w:val="28"/>
          <w:szCs w:val="28"/>
        </w:rPr>
        <w:t xml:space="preserve">    На внешкольном уровне:</w:t>
      </w:r>
    </w:p>
    <w:p w:rsidR="00F77C21" w:rsidRDefault="00F77C21" w:rsidP="0059775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проекты</w:t>
      </w:r>
      <w:r w:rsidR="00053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ежегодные совместно разрабатываемые и реализуемые школьниками и педагогами комплексы 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благотворительной, экологической, патриотической, трудовой  направленности), ориентированные на преобразование окружающего школу социума:</w:t>
      </w:r>
    </w:p>
    <w:p w:rsidR="00F77C21" w:rsidRDefault="00F77C21" w:rsidP="00F77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1.социально-благотворительная акция « Помоги другу»</w:t>
      </w:r>
    </w:p>
    <w:p w:rsidR="00F77C21" w:rsidRDefault="00F77C21" w:rsidP="00F77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2.обучающиешколы, родительское сообщество и педагоги собирают корма и вещи для приюта бездомных животных « Надежный друг»</w:t>
      </w:r>
    </w:p>
    <w:p w:rsidR="00F77C21" w:rsidRDefault="00F77C21" w:rsidP="00F77C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социальная акция « Я люблю тебя, мама».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 изготавливают праздничные открытки и раздают прохожим на улицах города, тем самым поздравляют с праздником женщин или напоминают от предстоящим празднике тем, кто забыл.</w:t>
      </w:r>
      <w:proofErr w:type="gramEnd"/>
    </w:p>
    <w:p w:rsidR="00F77C21" w:rsidRDefault="00F77C21" w:rsidP="0059775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оциальные проблемы, касающиеся жизни  школы. города, страны.</w:t>
      </w:r>
    </w:p>
    <w:p w:rsidR="00532DAF" w:rsidRPr="006566F5" w:rsidRDefault="00F77C21" w:rsidP="0059775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проводимые для жителей микрорайона и организуемые совместно с семьями учащихся спортивные состязания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раздники. фестивали, представления. которые открывают возможности для творческой самореализации школьников и включают их в деятельную заботу об окружающих.</w:t>
      </w:r>
    </w:p>
    <w:p w:rsidR="002455E5" w:rsidRDefault="002455E5" w:rsidP="00F77C2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455E5" w:rsidRDefault="002455E5" w:rsidP="00F77C21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77C21" w:rsidRDefault="00F77C21" w:rsidP="00F77C2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4AC1">
        <w:rPr>
          <w:rFonts w:ascii="Times New Roman" w:hAnsi="Times New Roman" w:cs="Times New Roman"/>
          <w:color w:val="FF0000"/>
          <w:sz w:val="28"/>
          <w:szCs w:val="28"/>
        </w:rPr>
        <w:t>На школьном уровне:</w:t>
      </w:r>
    </w:p>
    <w:p w:rsidR="00F77C21" w:rsidRDefault="00F77C21" w:rsidP="0059775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разновозрастные сборы – ежегодные многодневные выездные события, включающие в себя комплекс коллективных творческих дел, в процессе которых складывается особая детск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взрослая общность, характеризующаяся доверительными взаимоотношениями, ответственным отношением к делу, атмосферой эмоционально- психологического комфорта. доброго юмора и общей радости.</w:t>
      </w:r>
    </w:p>
    <w:p w:rsidR="00F77C21" w:rsidRDefault="00F77C21" w:rsidP="0059775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общешкольные праздники-ежегодно проводимые творческие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F77C21" w:rsidRDefault="00F77C21" w:rsidP="0059775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торжественные ритуалы посвящения, связанные с переходом учащихся на новую ступень образования, символизирующие приобретения ими новых социальных статусов в школе и развивающие школьную идентичность детей.</w:t>
      </w:r>
    </w:p>
    <w:p w:rsidR="00F77C21" w:rsidRDefault="00F77C21" w:rsidP="0059775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капустники –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 сплочению детского, педагогического и родительского сообщества школы.</w:t>
      </w:r>
    </w:p>
    <w:p w:rsidR="00F77C21" w:rsidRDefault="00F77C21" w:rsidP="0059775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церемонии награждения школьников и педагогов за активное участие в жизни школы, защиту чести школы в конкурсах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оревнованиях, олимпиадах. Это способствует поощрению социальной активности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азвитию позитивных межличностных отношений между педагогами и воспитанниками, формированию чувства доверия и уважения друг у другу.</w:t>
      </w:r>
    </w:p>
    <w:p w:rsidR="00F77C21" w:rsidRPr="00324AC1" w:rsidRDefault="00F77C21" w:rsidP="00F77C2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24AC1">
        <w:rPr>
          <w:rFonts w:ascii="Times New Roman" w:hAnsi="Times New Roman" w:cs="Times New Roman"/>
          <w:color w:val="FF0000"/>
          <w:sz w:val="28"/>
          <w:szCs w:val="28"/>
        </w:rPr>
        <w:t xml:space="preserve">  На уровне классов:</w:t>
      </w:r>
    </w:p>
    <w:p w:rsidR="00F77C21" w:rsidRDefault="00F77C21" w:rsidP="0059775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 делегирование представителей классов в общешкольный совет дел, ответственных за подготовку общешкольных ключевых дел;</w:t>
      </w:r>
    </w:p>
    <w:p w:rsidR="00F77C21" w:rsidRDefault="00F77C21" w:rsidP="0059775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школьных классов в реализации общешкольных ключевых дел:</w:t>
      </w:r>
    </w:p>
    <w:p w:rsidR="00F77C21" w:rsidRDefault="00F77C21" w:rsidP="0059775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 дел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частие представителей классов в итоговом анализе проведенных дел на уровне общешкольных советов дела.</w:t>
      </w:r>
    </w:p>
    <w:p w:rsidR="009741C9" w:rsidRDefault="009741C9" w:rsidP="00F77C2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41C9" w:rsidRDefault="009741C9" w:rsidP="00F77C2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77C21" w:rsidRDefault="00F77C21" w:rsidP="00F77C21">
      <w:pPr>
        <w:jc w:val="both"/>
        <w:rPr>
          <w:rFonts w:ascii="Times New Roman" w:hAnsi="Times New Roman" w:cs="Times New Roman"/>
          <w:sz w:val="28"/>
          <w:szCs w:val="28"/>
        </w:rPr>
      </w:pPr>
      <w:r w:rsidRPr="00324AC1">
        <w:rPr>
          <w:rFonts w:ascii="Times New Roman" w:hAnsi="Times New Roman" w:cs="Times New Roman"/>
          <w:color w:val="FF0000"/>
          <w:sz w:val="28"/>
          <w:szCs w:val="28"/>
        </w:rPr>
        <w:t>На индивидуальном уровне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77C21" w:rsidRDefault="00F77C21" w:rsidP="0059775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каждого ребенка в ключевые дела школы в одной из возможных для них ролей: сценаристов, постановщиков, исполнителей, ведущих, декораторов, корреспондентов, ответственных за костюмы и оборудование и т.п.;</w:t>
      </w:r>
    </w:p>
    <w:p w:rsidR="00F77C21" w:rsidRDefault="00F77C21" w:rsidP="0059775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помощь ребенку в освоении навыков подготовки, проведения и анализа ключевых дел;</w:t>
      </w:r>
    </w:p>
    <w:p w:rsidR="00F77C21" w:rsidRDefault="00F77C21" w:rsidP="0059775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таршими и младшими школьниками, с педагогами и другими взрослыми;</w:t>
      </w:r>
    </w:p>
    <w:p w:rsidR="00F77C21" w:rsidRDefault="00F77C21" w:rsidP="0059775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коррекция поведения  ребенка через частные беседы с ним, через включение его в совместную работу с другими детьми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F81530" w:rsidRDefault="00F81530" w:rsidP="00F81530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3.8</w:t>
      </w:r>
      <w:r w:rsidRPr="00296D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Модуль «</w:t>
      </w:r>
      <w:r w:rsidRPr="00296D7C">
        <w:rPr>
          <w:rFonts w:ascii="Times New Roman" w:hAnsi="Times New Roman" w:cs="Times New Roman"/>
          <w:b/>
          <w:color w:val="C00000"/>
          <w:sz w:val="28"/>
          <w:szCs w:val="28"/>
        </w:rPr>
        <w:t>Профилактика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безопасность»</w:t>
      </w:r>
    </w:p>
    <w:p w:rsidR="00F81530" w:rsidRDefault="00F81530" w:rsidP="00F81530">
      <w:pPr>
        <w:jc w:val="both"/>
        <w:rPr>
          <w:rFonts w:ascii="Times New Roman" w:hAnsi="Times New Roman" w:cs="Times New Roman"/>
          <w:sz w:val="28"/>
          <w:szCs w:val="28"/>
        </w:rPr>
      </w:pPr>
      <w:r w:rsidRPr="001B09C7">
        <w:rPr>
          <w:rFonts w:ascii="Times New Roman" w:hAnsi="Times New Roman" w:cs="Times New Roman"/>
          <w:sz w:val="28"/>
          <w:szCs w:val="28"/>
        </w:rPr>
        <w:t xml:space="preserve">В связи со сложной </w:t>
      </w:r>
      <w:r>
        <w:rPr>
          <w:rFonts w:ascii="Times New Roman" w:hAnsi="Times New Roman" w:cs="Times New Roman"/>
          <w:sz w:val="28"/>
          <w:szCs w:val="28"/>
        </w:rPr>
        <w:t>ситуацией в стране, когда ученик школы подвержен различным негативным  влияниям не только с внешней стороны, но порой даже и в семье, обществу нужны коренные перемены в области профилактической работы. В школе профилактическая работа должна опираться на лучшие качества учащихся, на их достижения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пусть и небольшие.</w:t>
      </w:r>
    </w:p>
    <w:p w:rsidR="00F81530" w:rsidRDefault="00F81530" w:rsidP="00F81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Умение самостоятельно мыслить и принимать решения, не перекладывая собственной ответственности на других, в современной российской жизни необходимо каждому. Умение делать выбор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ольшой искусство, которому учатся годами. Очень часто выбор делается без участия человека, за него и совсем не в его интересах. Или по-другому: выбирают одни, а отвечают за это другие.</w:t>
      </w:r>
    </w:p>
    <w:p w:rsidR="00F81530" w:rsidRDefault="00F81530" w:rsidP="00F81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профилактической работы в школе помочь обучающимся как можно раньше увидеть проблему, научиться выбирать свой путь, научиться отвечать за свою жизнь. Требования к школе значительно возросли.  От нее требуется не только дать учащимся некоторый объем знаний, но и сформировать навыки активной жизненной позиции, в том числе потребность в самостоятельном принятии решений в различных ситуациях и готовность нести ответственность за принятые решения.</w:t>
      </w:r>
    </w:p>
    <w:p w:rsidR="00F81530" w:rsidRDefault="00F81530" w:rsidP="00F81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уровне школы от педагога требуется целенаправленное обучение школьников противостоять внешним отрицательным факторам, уметь формулировать и высказывать свою собственную позицию. Всегда говорить « Нет-наркотикам!»,  «Нет-алкоголю!», « Нет-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!». Школа должна сформировать у учащихся устойчивую негативную реакцию к употреблению ПВА, проводить занятия по соответствующим тематикам в наиболее доступной учащимся форме, развивать навыки поведения, обеспечивающие здоровый образ жизни.</w:t>
      </w:r>
    </w:p>
    <w:p w:rsidR="00F81530" w:rsidRDefault="00F81530" w:rsidP="00F81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уровне школы и  класса должна проводиться по направлениям: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вредных привычек;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меры охраны здоровья и здорового образа жизни;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употребления ПВА;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нарушений в поведении и быту, на улице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обществе;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безнадзорности;</w:t>
      </w:r>
    </w:p>
    <w:p w:rsidR="00F81530" w:rsidRDefault="00F81530" w:rsidP="00F81530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F81530" w:rsidRDefault="00F81530" w:rsidP="00F81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17EE" w:rsidRPr="003E17EE" w:rsidRDefault="00560981" w:rsidP="003E17EE">
      <w:pPr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3.9.</w:t>
      </w:r>
      <w:r w:rsidR="003E17EE" w:rsidRPr="003E17E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Модуль « Детские общественные объединения».</w:t>
      </w:r>
    </w:p>
    <w:p w:rsidR="003E17EE" w:rsidRDefault="003E17EE" w:rsidP="003E17E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детскими общественными объединениями на базе школы являются: первичное отделение Общероссийской общественно-государственной детско-юношеской организации « Российское движение школьников»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которое является связующим звеном, основой для разработки единой воспитательной системы школы, учитывающей пожелания и интересы обучающихся, их родителей, учителей, школы и государства, которая направлена на социализацию подрастающего поколения, развитие самостоятельной личности молодого гражданина, формирование его позитивного мировоззрения и ориентации на личностный рост и саморазвитие для дальнейшей интеграции в общество.</w:t>
      </w:r>
      <w:r w:rsidRPr="002F3B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Ее правовой основой является</w:t>
      </w:r>
      <w:r w:rsidRPr="00230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ФЗ от 19.05.1995 года (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20.12 2017) « Об общественных объединениях ( ст. 5).</w:t>
      </w:r>
    </w:p>
    <w:p w:rsidR="003E17EE" w:rsidRDefault="003E17EE" w:rsidP="003E17E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в детском общественном объединении осуществляется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E17EE" w:rsidRDefault="003E17EE" w:rsidP="00597755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утверждение и последовательную реализацию в детском общественном объединении демократических процедур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выборы руководящих органов объединения, подотчетность выборных органов общему сбору объединения; ротация состава выборных органов), дающих ребенку возможность получить социально значимый опыт гражданского поведения;</w:t>
      </w:r>
    </w:p>
    <w:p w:rsidR="003E17EE" w:rsidRDefault="003E17EE" w:rsidP="00597755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</w:t>
      </w:r>
      <w:r w:rsidR="009A6B98">
        <w:rPr>
          <w:rFonts w:ascii="Times New Roman" w:hAnsi="Times New Roman" w:cs="Times New Roman"/>
          <w:color w:val="000000" w:themeColor="text1"/>
          <w:sz w:val="28"/>
          <w:szCs w:val="28"/>
        </w:rPr>
        <w:t>низацию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лушать и слышать других;</w:t>
      </w:r>
    </w:p>
    <w:p w:rsidR="003E17EE" w:rsidRDefault="003E17EE" w:rsidP="00597755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клубные встречи</w:t>
      </w:r>
      <w:r w:rsidR="0097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формальные и неформальные встречи членов детского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3E17EE" w:rsidRDefault="003E17EE" w:rsidP="00597755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 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организация деятельности пресс-центра, проведение традиционных огонько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 коллективного анализа проводимых детским объединением дел).</w:t>
      </w:r>
    </w:p>
    <w:p w:rsidR="003E17EE" w:rsidRDefault="003E17EE" w:rsidP="003E17E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направлениями деятельности движения являются: личностное развитие, включает такие виды детской активности, как художественное творчество, научно-техническое творчество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изкультурно-спортивное направление (популяризация ЗОЖ, комплекса ГТО), мероприятия по профориентации. Для детей организуются фестивали и конкурсы, культурн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образовательные и досуговые программы, творческие проекты, работа спортивных секций, игры, семинары. РДШ будет оказывать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поддержку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помогать в продвижении и развитии детских коллективов.</w:t>
      </w:r>
    </w:p>
    <w:p w:rsidR="003E17EE" w:rsidRDefault="00960FA3" w:rsidP="003E17E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E17EE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Гражданская активность, краеведческая деятельность, деятельность экологической направленности, проектная деятельность, поисковая работа, волонтерская и добровольческая деятельность, школа безопасности, юные инспектора движения, деятельность органов ученического самоуправления, направленная  на решение социально значимых задач.</w:t>
      </w:r>
    </w:p>
    <w:p w:rsidR="00F77C21" w:rsidRPr="00960FA3" w:rsidRDefault="00960FA3" w:rsidP="00960FA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E17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Волонтерский отряд « Золотое сердце»- добровольное объединение обучающихся и педагогов, главной целью которого является развитие волонтерского движения в школе, формирование позитивных установок учащихся на добровольческую деятельность, организацию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E32E4E" w:rsidRDefault="00E32E4E" w:rsidP="005439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439F3" w:rsidRPr="003E17EE" w:rsidRDefault="00560981" w:rsidP="005439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3.10</w:t>
      </w:r>
      <w:r w:rsidR="005439F3" w:rsidRPr="003E17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Модуль « </w:t>
      </w:r>
      <w:proofErr w:type="gramStart"/>
      <w:r w:rsidR="005439F3" w:rsidRPr="003E17EE">
        <w:rPr>
          <w:rFonts w:ascii="Times New Roman" w:hAnsi="Times New Roman" w:cs="Times New Roman"/>
          <w:b/>
          <w:color w:val="0070C0"/>
          <w:sz w:val="28"/>
          <w:szCs w:val="28"/>
        </w:rPr>
        <w:t>Школьные</w:t>
      </w:r>
      <w:proofErr w:type="gramEnd"/>
      <w:r w:rsidR="005439F3" w:rsidRPr="003E17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медиа»</w:t>
      </w:r>
    </w:p>
    <w:p w:rsidR="005439F3" w:rsidRDefault="005439F3" w:rsidP="005439F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Целью школьных меди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создаваемых школьниками и педагогами средств распространения текстовой, аудио и видео информации)-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5439F3" w:rsidRDefault="005439F3" w:rsidP="005977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разновозрастной редакционный совет подростков, старшеклассников и консультирующих их взрослых, целью которого является освещение  через школьную газету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5439F3" w:rsidRDefault="005439F3" w:rsidP="005977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школьный меди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конкурсов, капустников, вечеров, дискотек;</w:t>
      </w:r>
    </w:p>
    <w:p w:rsidR="005439F3" w:rsidRDefault="005439F3" w:rsidP="005977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школьная интерне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группа- разновозрастное сообщество школьников и педагогов, поддерживающая интернет- сайт школы и группу в социальных сетях с целью освещения деятельности школы в информационном пространстве, привлечения внимания общественности к школе;</w:t>
      </w:r>
    </w:p>
    <w:p w:rsidR="00F77C21" w:rsidRPr="005439F3" w:rsidRDefault="005439F3" w:rsidP="005977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участие школьников в конкурсах школьных медиа.</w:t>
      </w:r>
      <w:r w:rsidR="00672D5D" w:rsidRPr="00543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672D5D" w:rsidRPr="007B7076" w:rsidRDefault="007B7076" w:rsidP="00672D5D">
      <w:pPr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B7076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</w:t>
      </w:r>
      <w:r w:rsidR="00560981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3.11</w:t>
      </w:r>
      <w:r w:rsidR="005439F3" w:rsidRPr="007B7076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.</w:t>
      </w:r>
      <w:r w:rsidR="00672D5D" w:rsidRPr="007B7076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Модуль « Экскурсии, экспедиции, походы»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самообслуживающего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труда, преодоления их инфантильности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деятельности.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 технопарк, на предприятие, на природу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проводятся как интерактивные занятия с распределением среди школьников ролей и соответствующих им заданий, например: фотографов, разведчиков, гидов, корреспондентов, оформителей);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 здесь природных и историк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культурных ландшафтов, флоры и фауны;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поисковые экспедиции – вахты памяти, организуемые школьным поисковым отрядом к местам боев ВОВ для поиска и захоронения останков погибших советских воинов;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многодневные походы,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планированию, коллективной организации, коллективному проведению, и анализу туристского путешествия;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турслет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участием команд, сформированных из педагогов, детей и родителей школьников;</w:t>
      </w:r>
    </w:p>
    <w:p w:rsidR="00672D5D" w:rsidRDefault="00672D5D" w:rsidP="005977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летний выездной палаточный лагерь, ориентированный на организацию активного отдыха детей, обучение навыкам выживания в дикой природе, закаливание.</w:t>
      </w:r>
    </w:p>
    <w:p w:rsidR="00672D5D" w:rsidRDefault="00296D7C" w:rsidP="00296D7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</w:t>
      </w:r>
    </w:p>
    <w:p w:rsidR="00672D5D" w:rsidRPr="00296D7C" w:rsidRDefault="00E32E4E" w:rsidP="00672D5D">
      <w:pPr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</w:t>
      </w:r>
      <w:r w:rsidR="0056098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3.12</w:t>
      </w:r>
      <w:r w:rsidR="007B7076" w:rsidRPr="00296D7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 w:rsidR="00672D5D" w:rsidRPr="00296D7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Модуль « Организация предметно - эстетической среды» 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Окружающая ребенка предметно-эстетическая среда МБОУ СОШ № 24 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способствует позитивному восприятию ребенком школы. Воспитывающее влияние на ребенка осуществляется через такие формы работы с предметн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эстетической средой школы как: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интерьера школьных помещений ( вестибюля, коридоров, рекреаций, зала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естничных пролетов)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внеучебные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занятия ( оформление школы к традиционным мероприятиям ( День Знаний, Новый год, День Победы), лагерь дневного пребывания, мотивационные плакаты, уголок безопасности);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размещение на стенах школы регулярно сменяемых экспозиций: творческих работ школьников,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фоотоотчетов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интересных событиях, происходящих в школе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проведенных ключевых делах, интересных экскурсиях, походах, встречах с интересными людьми и т.п.); Конкурс рисунков к знаменательным датам календаря.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озеленение пришкольной территории, разбивка клумб, теннисных алей, оздоровительно-рекреационных зон, позволяющих разделить свободное пространство школы на зоны активного и тихого отдыха;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 поддержка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событийный дизайн – оформление пространства проведения конкретных школьных событий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праздников, творческих вечеров, выставок т. п.)</w:t>
      </w:r>
    </w:p>
    <w:p w:rsidR="00672D5D" w:rsidRDefault="00672D5D" w:rsidP="005977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E32E4E" w:rsidRPr="00E32E4E" w:rsidRDefault="00672D5D" w:rsidP="00672D5D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правилах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формления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здания школы ( Новый год, День Победы, День государственного флага, конкурс плакатов).</w:t>
      </w:r>
    </w:p>
    <w:p w:rsidR="00672D5D" w:rsidRPr="00E32E4E" w:rsidRDefault="00672D5D" w:rsidP="00E32E4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E4E">
        <w:rPr>
          <w:rFonts w:ascii="Times New Roman" w:hAnsi="Times New Roman" w:cs="Times New Roman"/>
          <w:b/>
          <w:color w:val="C00000"/>
          <w:sz w:val="28"/>
          <w:szCs w:val="28"/>
        </w:rPr>
        <w:t>4. Основные направления самоанализа воспитательной работы.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осуществляется ежегодно силами экспертов школы с привлечением </w:t>
      </w:r>
      <w:r w:rsidR="00A80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и по решению администрации школы) внешних экспертов. Основными принципами, на основе которых осуществляется анализ воспитательного процесса в школе, являются:</w:t>
      </w:r>
    </w:p>
    <w:p w:rsidR="00672D5D" w:rsidRDefault="00672D5D" w:rsidP="005977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</w:t>
      </w:r>
      <w:r w:rsidR="001B30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к воспитанникам, так и педагогам, реализующим воспитательный процесс;</w:t>
      </w:r>
    </w:p>
    <w:p w:rsidR="00672D5D" w:rsidRDefault="00672D5D" w:rsidP="005977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672D5D" w:rsidRDefault="00672D5D" w:rsidP="005977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72D5D" w:rsidRDefault="00672D5D" w:rsidP="005977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котором школа участвует наряду с другими социальными институтами), так и стихийной социализации и саморазвития детей.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направлениями анализа организуемого в школе воспитательного процесса являются,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72D5D" w:rsidRDefault="00672D5D" w:rsidP="00597755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воспитания, социализации и саморазвития школьников. Критерием, на основе которого осуществляется данный анализ, является динамика личностного развития школьников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руководителей. Способом получения информации о результатах воспитания, социализации и саморазвития школьников сосредотачивается на следующих вопросах:</w:t>
      </w:r>
    </w:p>
    <w:p w:rsidR="00672D5D" w:rsidRDefault="00672D5D" w:rsidP="00597755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672D5D" w:rsidRDefault="00672D5D" w:rsidP="00597755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проблемы не удалось решить и почему;</w:t>
      </w:r>
    </w:p>
    <w:p w:rsidR="00672D5D" w:rsidRDefault="00672D5D" w:rsidP="00597755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новые проблемы появились, над чем далее предстоит работать педагогическому коллективу.</w:t>
      </w:r>
    </w:p>
    <w:p w:rsidR="00672D5D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Состояние организуемой в школе совместной деятельности детей и взрослых. 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Осуществляется анализ организатором по воспитательной работе, классными руководителями и родителями, хорошо знакомыми с деятельностью школы. Способы получения информации о состоянии организуемой в школе совместной деятельности детей и взрослых:</w:t>
      </w:r>
    </w:p>
    <w:p w:rsidR="00672D5D" w:rsidRDefault="00672D5D" w:rsidP="00597755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беседы со школьниками и их родителями, педагогами;</w:t>
      </w:r>
    </w:p>
    <w:p w:rsidR="00672D5D" w:rsidRDefault="00672D5D" w:rsidP="00597755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анкетирование;</w:t>
      </w:r>
    </w:p>
    <w:p w:rsidR="00672D5D" w:rsidRDefault="00672D5D" w:rsidP="00672D5D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обсуждаются на заседании методического объединения классных руководителей.</w:t>
      </w:r>
    </w:p>
    <w:p w:rsidR="00672D5D" w:rsidRDefault="00672D5D" w:rsidP="00672D5D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проводимых общешкольных ключевых дел;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совместной деятельности классных руководителей;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организуемой в школе внеурочно деятельности;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функционирующих на базе школы детских общественных объединений;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проводимых в школе экскурсий, экспедиций, походов;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организации предметно-эстетической среды школы;</w:t>
      </w:r>
    </w:p>
    <w:p w:rsidR="00672D5D" w:rsidRDefault="00672D5D" w:rsidP="00597755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качеством взаимодействия школы и семей школьников.</w:t>
      </w:r>
    </w:p>
    <w:p w:rsidR="00672D5D" w:rsidRPr="00DE1640" w:rsidRDefault="00672D5D" w:rsidP="00672D5D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672D5D" w:rsidRPr="00A57966" w:rsidRDefault="00672D5D" w:rsidP="00672D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821DF9" w:rsidRDefault="00821DF9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335050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43911" wp14:editId="405E1193">
                <wp:simplePos x="0" y="0"/>
                <wp:positionH relativeFrom="column">
                  <wp:posOffset>-390525</wp:posOffset>
                </wp:positionH>
                <wp:positionV relativeFrom="paragraph">
                  <wp:posOffset>267970</wp:posOffset>
                </wp:positionV>
                <wp:extent cx="1828800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894" w:rsidRPr="00335050" w:rsidRDefault="00532894" w:rsidP="000622AA">
                            <w:pP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0.75pt;margin-top:21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OMi+KPeAAAACgEAAA8AAAAAAAAAAAAAAAAAKQUAAGRycy9kb3du&#10;cmV2LnhtbFBLBQYAAAAABAAEAPMAAAA0BgAAAAA=&#10;" filled="f" stroked="f">
                <v:textbox style="mso-fit-shape-to-text:t">
                  <w:txbxContent>
                    <w:p w:rsidR="00532894" w:rsidRPr="00335050" w:rsidRDefault="00532894" w:rsidP="000622AA">
                      <w:pP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2AA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450F1E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622AA" w:rsidRPr="000622AA" w:rsidRDefault="000622AA" w:rsidP="00450F1E">
      <w:pPr>
        <w:ind w:left="709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050" w:rsidRPr="000622AA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Календарный план </w:t>
      </w:r>
    </w:p>
    <w:p w:rsidR="00821DF9" w:rsidRPr="000622AA" w:rsidRDefault="00335050" w:rsidP="00450F1E">
      <w:pPr>
        <w:ind w:firstLine="851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0622AA">
        <w:rPr>
          <w:rFonts w:ascii="Times New Roman" w:hAnsi="Times New Roman" w:cs="Times New Roman"/>
          <w:b/>
          <w:color w:val="C00000"/>
          <w:sz w:val="72"/>
          <w:szCs w:val="72"/>
        </w:rPr>
        <w:t>воспитательной работы</w:t>
      </w:r>
    </w:p>
    <w:p w:rsidR="00A13344" w:rsidRDefault="00705E95" w:rsidP="00705E95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0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B46AEE" w:rsidRDefault="00B46AE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32E4E" w:rsidRDefault="00E32E4E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EC20CB" w:rsidRPr="00B46AEE" w:rsidRDefault="00B46AEE" w:rsidP="00B46AEE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3.1. </w:t>
      </w:r>
      <w:r w:rsidRPr="00E12AA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Модуль « К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лассное руководство» 1-4 класс</w:t>
      </w:r>
    </w:p>
    <w:tbl>
      <w:tblPr>
        <w:tblStyle w:val="a4"/>
        <w:tblpPr w:leftFromText="180" w:rightFromText="180" w:vertAnchor="text" w:horzAnchor="margin" w:tblpXSpec="center" w:tblpY="730"/>
        <w:tblW w:w="10139" w:type="dxa"/>
        <w:tblLook w:val="04A0" w:firstRow="1" w:lastRow="0" w:firstColumn="1" w:lastColumn="0" w:noHBand="0" w:noVBand="1"/>
      </w:tblPr>
      <w:tblGrid>
        <w:gridCol w:w="3936"/>
        <w:gridCol w:w="1311"/>
        <w:gridCol w:w="2506"/>
        <w:gridCol w:w="2386"/>
      </w:tblGrid>
      <w:tr w:rsidR="008A6FAF" w:rsidRPr="0026111C" w:rsidTr="004D66E2">
        <w:tc>
          <w:tcPr>
            <w:tcW w:w="3936" w:type="dxa"/>
          </w:tcPr>
          <w:p w:rsidR="008A6FAF" w:rsidRPr="0026111C" w:rsidRDefault="008A6FAF" w:rsidP="00B46A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311" w:type="dxa"/>
          </w:tcPr>
          <w:p w:rsidR="008A6FAF" w:rsidRPr="0026111C" w:rsidRDefault="008A6FAF" w:rsidP="00B46A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06" w:type="dxa"/>
          </w:tcPr>
          <w:p w:rsidR="008A6FAF" w:rsidRPr="0026111C" w:rsidRDefault="008A6FAF" w:rsidP="00B46A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386" w:type="dxa"/>
          </w:tcPr>
          <w:p w:rsidR="008A6FAF" w:rsidRPr="0026111C" w:rsidRDefault="008A6FAF" w:rsidP="00B46A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МО классных руководителей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деятельности классных руководителей на 2021-2022 год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МО)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руководитель МО</w:t>
            </w:r>
          </w:p>
        </w:tc>
      </w:tr>
      <w:tr w:rsidR="008A6FAF" w:rsidTr="004D66E2">
        <w:trPr>
          <w:trHeight w:val="1253"/>
        </w:trPr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лекторий по разработанной тематике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сентябрь-апрель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классного самоуправления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Психолого-педагогический консилиум по состоянию адаптации первоклассников обучению в школе.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Мы теперь не просто дети, мы теперь-ученики»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данных интересных педагогических идей.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по изучению уровня воспитанности учащихся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России», « Культурный марафон школьников», « Час духовности».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месяц)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цикла экскурсий « Россия-Родина моя»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конкурсов и фестивалей, театров, тематических выставок) 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читательских конференций  « Добру откроются сердца» по книгам, освещающим проблемы нравственного выбора, об оказании помощи нуждающимся, забота о животных, природе.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библиотекарь.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музейной педагогики города Краснодара и Краснодарского края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экскурсии в музей воинской славы города и края)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Россия, Русь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викторин, интеллектуальных игр « Севастопол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Крым- Россия», « Города-герои»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.09.2021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 Повышение компетенции классных руководителей в работе с ученическим самоуправлением»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МО, заместитель директора по ВР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 Дай, руку, друг»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месячнике оборонно-массовой и военно-патриотической работы.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Девочки-красавицы, умницы-разумницы»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КТД « Знакомьтесь,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это-мы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и анализ в работе классных руководителей: </w:t>
            </w:r>
          </w:p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1.Дигностика познавательных и творческих интересов учащихся.</w:t>
            </w:r>
          </w:p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2.Диагностика интересов, представлений и ценностей учащихся.</w:t>
            </w:r>
          </w:p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3.Диагностика взаимодействия « учитель-ученик»</w:t>
            </w:r>
          </w:p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педагог-психолог, классные руководители.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Прощание с начальной школой»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A6FAF" w:rsidTr="004D66E2">
        <w:tc>
          <w:tcPr>
            <w:tcW w:w="393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летней занятости и отдыха детей</w:t>
            </w:r>
          </w:p>
        </w:tc>
        <w:tc>
          <w:tcPr>
            <w:tcW w:w="1311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0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86" w:type="dxa"/>
          </w:tcPr>
          <w:p w:rsidR="008A6FAF" w:rsidRDefault="008A6FAF" w:rsidP="008A6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EC20CB" w:rsidRDefault="00EC20CB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D467A0" w:rsidRDefault="00D467A0" w:rsidP="00D467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6E2" w:rsidRPr="00E12AA6" w:rsidRDefault="004D66E2" w:rsidP="00D467A0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467A0" w:rsidRPr="00E12AA6" w:rsidRDefault="00D467A0" w:rsidP="00D467A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12AA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</w:t>
      </w:r>
      <w:r w:rsidR="004225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3.1. </w:t>
      </w:r>
      <w:r w:rsidRPr="00E12AA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Модуль « Классное руководство» 5-8 классы</w:t>
      </w:r>
    </w:p>
    <w:tbl>
      <w:tblPr>
        <w:tblStyle w:val="a4"/>
        <w:tblW w:w="10084" w:type="dxa"/>
        <w:tblInd w:w="-459" w:type="dxa"/>
        <w:tblLook w:val="04A0" w:firstRow="1" w:lastRow="0" w:firstColumn="1" w:lastColumn="0" w:noHBand="0" w:noVBand="1"/>
      </w:tblPr>
      <w:tblGrid>
        <w:gridCol w:w="3969"/>
        <w:gridCol w:w="1276"/>
        <w:gridCol w:w="2552"/>
        <w:gridCol w:w="2287"/>
      </w:tblGrid>
      <w:tr w:rsidR="00D467A0" w:rsidRPr="0026111C" w:rsidTr="004D66E2">
        <w:tc>
          <w:tcPr>
            <w:tcW w:w="3969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76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МО классных руководителей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деятельности классных руководителей на 2021-2022 год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МО)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руководитель МО</w:t>
            </w:r>
          </w:p>
        </w:tc>
      </w:tr>
      <w:tr w:rsidR="00D467A0" w:rsidTr="004D66E2">
        <w:trPr>
          <w:trHeight w:val="1407"/>
        </w:trPr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лекторий по разработанной тематике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сентябрь-апрель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5-11классов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классного самоуправления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Психолого-педагогический консилиум по состоянию адаптации пятиклассников к обучению в основной школе.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Пять звезд»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данных интересных педагогических идей.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5-11классов.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по изучению уровня воспитанности учащихся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России», « Культурный марафон школьников», « Час духовности».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месяц)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цикла экскурсий « Россия-Родина моя»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конкурсов и фестивалей, театров, тематических выставок) 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читательских конференций  « Добру откроются сердца» по книгам, освещающим проблемы нравственного выбора, об оказании помощи нуждающимся, забота о животных, природе.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библиотекарь.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музейной педагогики города Краснодара и Краснодарского края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экскурсии в музей воинской славы города и края)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Pr="00660E62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62">
              <w:rPr>
                <w:rFonts w:ascii="Times New Roman" w:hAnsi="Times New Roman" w:cs="Times New Roman"/>
                <w:b/>
                <w:sz w:val="28"/>
                <w:szCs w:val="28"/>
              </w:rPr>
              <w:t>КТД « Листья желтые над школою кружатся»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Pr="00660E62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62">
              <w:rPr>
                <w:rFonts w:ascii="Times New Roman" w:hAnsi="Times New Roman" w:cs="Times New Roman"/>
                <w:b/>
                <w:sz w:val="28"/>
                <w:szCs w:val="28"/>
              </w:rPr>
              <w:t>КТД « Припадаю, Россия, к твоей красоте»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викторин, интеллектуальных игр « Севастопол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Крым- Россия», « Города-герои»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.09.2021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« Повышение компетенции классных руководителей в </w:t>
            </w:r>
            <w:r w:rsidR="00021656">
              <w:rPr>
                <w:rFonts w:ascii="Times New Roman" w:hAnsi="Times New Roman" w:cs="Times New Roman"/>
                <w:sz w:val="28"/>
                <w:szCs w:val="28"/>
              </w:rPr>
              <w:t xml:space="preserve">работе с </w:t>
            </w:r>
            <w:proofErr w:type="gramStart"/>
            <w:r w:rsidR="00021656">
              <w:rPr>
                <w:rFonts w:ascii="Times New Roman" w:hAnsi="Times New Roman" w:cs="Times New Roman"/>
                <w:sz w:val="28"/>
                <w:szCs w:val="28"/>
              </w:rPr>
              <w:t>ученическим</w:t>
            </w:r>
            <w:proofErr w:type="gramEnd"/>
            <w:r w:rsidR="000216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21656">
              <w:rPr>
                <w:rFonts w:ascii="Times New Roman" w:hAnsi="Times New Roman" w:cs="Times New Roman"/>
                <w:sz w:val="28"/>
                <w:szCs w:val="28"/>
              </w:rPr>
              <w:t>самоуправл</w:t>
            </w:r>
            <w:proofErr w:type="spellEnd"/>
            <w:r w:rsidR="00021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МО, заместитель директора по ВР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 Дай, руку, друг»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месячнике оборонно-массовой и военно-патриотической работы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Pr="00660E62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62">
              <w:rPr>
                <w:rFonts w:ascii="Times New Roman" w:hAnsi="Times New Roman" w:cs="Times New Roman"/>
                <w:b/>
                <w:sz w:val="28"/>
                <w:szCs w:val="28"/>
              </w:rPr>
              <w:t>КТД « Родительский дом – начало начал»»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коллективов дополнительного образования « Улыбки весны»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и анализ в работе классных руководителей: 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1.Дигностика познавательных и творческих интересов учащихся.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2.Диагностика интересов, представлений и ценностей учащихся.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3.Диагностика взаимодействия « учитель-ученик»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педагог-психолог, классные руководители.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 Доброе дело класса»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4D66E2">
        <w:tc>
          <w:tcPr>
            <w:tcW w:w="396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летней занятости и отдыха детей</w:t>
            </w:r>
          </w:p>
        </w:tc>
        <w:tc>
          <w:tcPr>
            <w:tcW w:w="127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D467A0" w:rsidRDefault="00D467A0" w:rsidP="00D467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6E2" w:rsidRDefault="004D66E2" w:rsidP="00D467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6E2" w:rsidRDefault="004D66E2" w:rsidP="00D467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6E2" w:rsidRPr="00E12AA6" w:rsidRDefault="004D66E2" w:rsidP="00D467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67A0" w:rsidRPr="0026111C" w:rsidRDefault="00021656" w:rsidP="00D467A0">
      <w:pPr>
        <w:rPr>
          <w:rFonts w:ascii="Times New Roman" w:hAnsi="Times New Roman" w:cs="Times New Roman"/>
          <w:b/>
          <w:sz w:val="28"/>
          <w:szCs w:val="28"/>
        </w:rPr>
      </w:pPr>
      <w:r w:rsidRPr="00E76ED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</w:t>
      </w:r>
      <w:r w:rsidR="0042253D" w:rsidRPr="00E76ED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3.1. </w:t>
      </w:r>
      <w:r w:rsidR="00D467A0" w:rsidRPr="00E12AA6">
        <w:rPr>
          <w:rFonts w:ascii="Times New Roman" w:hAnsi="Times New Roman" w:cs="Times New Roman"/>
          <w:b/>
          <w:color w:val="C00000"/>
          <w:sz w:val="28"/>
          <w:szCs w:val="28"/>
        </w:rPr>
        <w:t>Модуль « Классное руководство» 9-11 классы</w:t>
      </w:r>
    </w:p>
    <w:tbl>
      <w:tblPr>
        <w:tblStyle w:val="a4"/>
        <w:tblW w:w="10084" w:type="dxa"/>
        <w:tblInd w:w="-459" w:type="dxa"/>
        <w:tblLook w:val="04A0" w:firstRow="1" w:lastRow="0" w:firstColumn="1" w:lastColumn="0" w:noHBand="0" w:noVBand="1"/>
      </w:tblPr>
      <w:tblGrid>
        <w:gridCol w:w="3686"/>
        <w:gridCol w:w="1559"/>
        <w:gridCol w:w="2552"/>
        <w:gridCol w:w="2287"/>
      </w:tblGrid>
      <w:tr w:rsidR="00D467A0" w:rsidRPr="0026111C" w:rsidTr="00CA6EAD">
        <w:tc>
          <w:tcPr>
            <w:tcW w:w="3686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559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D467A0" w:rsidRPr="0026111C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Августовский педагогический  совет « Профессиональный стандарт педагога. Развивающая деятельность. Планирование деятельности педагогического коллектива на 2021-2022 год.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МО классных руководителей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деятельности классных руководителей на 2021-2022 год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МО)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руководитель МО</w:t>
            </w:r>
          </w:p>
        </w:tc>
      </w:tr>
      <w:tr w:rsidR="00D467A0" w:rsidTr="00CA6EAD">
        <w:trPr>
          <w:trHeight w:val="1407"/>
        </w:trPr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социального паспорта класса и составление программы воспитания класса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лекторий по разработанной тематике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сентябрь-апрель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5-11классов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классного самоуправления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классных руководителей: Моделирование воспитательной системы класса.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Психолого-педагогический консилиум по состоянию адаптации десятиклассников к обучению в средней школе.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367">
              <w:rPr>
                <w:rFonts w:ascii="Times New Roman" w:hAnsi="Times New Roman" w:cs="Times New Roman"/>
                <w:b/>
                <w:sz w:val="28"/>
                <w:szCs w:val="28"/>
              </w:rPr>
              <w:t>КТД « Осенний бал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экологических акций « Сбережем планету» (сбор макулатуры, батареек)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данных интересных педагогических идей.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5-11классов.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банка по изучению уровня воспитанности учащихся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школах России», « Культурный марафон школьников», « Час духовности».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месяц)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классные часы, согласно тематическим периодам плана воспитательной работы. 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цикла экскурсий « Россия-Родина моя»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конкурсов и фестивалей, театров, тематических выставок) 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КТД « Наша история». Организация и проведение мероприятий, посвященных важнейшим событиям в истории нашей страны.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библиотекарь.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музейной педагогики города Краснодара и Краснодарского края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экскурсии в музей воинской славы города и края)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Pr="00660E62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E9D">
              <w:rPr>
                <w:rFonts w:ascii="Times New Roman" w:hAnsi="Times New Roman" w:cs="Times New Roman"/>
                <w:sz w:val="28"/>
                <w:szCs w:val="28"/>
              </w:rPr>
              <w:t>Цикл классных часов « Я – гражданин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получение знаний об основных правах и обязанностях граждан России.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Pr="00FC017D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17D">
              <w:rPr>
                <w:rFonts w:ascii="Times New Roman" w:hAnsi="Times New Roman" w:cs="Times New Roman"/>
                <w:sz w:val="28"/>
                <w:szCs w:val="28"/>
              </w:rPr>
              <w:t>Организация встреч « Олимпийские уроки» с известными спортсменами-гандболистами,</w:t>
            </w:r>
            <w:r w:rsidRPr="00FC01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C017D">
              <w:rPr>
                <w:rFonts w:ascii="Times New Roman" w:hAnsi="Times New Roman" w:cs="Times New Roman"/>
                <w:sz w:val="28"/>
                <w:szCs w:val="28"/>
              </w:rPr>
              <w:t>выпускниками школы.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классных часов, викторин, интеллектуальных игр « Севастопол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Крым- Россия», « Города-герои»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.09.2021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 Повышение компетенции классных руководителей в работе с ученическим самоуправлением»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МО, заместитель директора по ВР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 Дай, руку, друг»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« Роль и место  классного руководителя в школьной системе воспитания»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месячнике оборонно-массовой и военно-патриотической работы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Pr="00660E62" w:rsidRDefault="00D467A0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62">
              <w:rPr>
                <w:rFonts w:ascii="Times New Roman" w:hAnsi="Times New Roman" w:cs="Times New Roman"/>
                <w:b/>
                <w:sz w:val="28"/>
                <w:szCs w:val="28"/>
              </w:rPr>
              <w:t>КТД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Пой, труба, про солдатскую славу</w:t>
            </w:r>
            <w:r w:rsidRPr="00660E62">
              <w:rPr>
                <w:rFonts w:ascii="Times New Roman" w:hAnsi="Times New Roman" w:cs="Times New Roman"/>
                <w:b/>
                <w:sz w:val="28"/>
                <w:szCs w:val="28"/>
              </w:rPr>
              <w:t>»»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коллективов дополнительного образования « Улыбки весны»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педагоги дополнительного образования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и анализ в работе классных руководителей: 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1.Дигностика познавательных и творческих интересов учащихся.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2.Диагностика интересов, представлений и ценностей учащихся.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3.Диагностика взаимодействия « учитель-ученик»</w:t>
            </w:r>
          </w:p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4.Диагностика « Профессиональная компетенция классного руководителя по проблемам воспитательной работы»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педагог-психолог, классные руководители.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Диктанте Победы, Диспут « Цена Победы»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руководители.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последнего школьного звонка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летней занятости и отдыха детей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467A0" w:rsidTr="00CA6EAD">
        <w:tc>
          <w:tcPr>
            <w:tcW w:w="3686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Выпускной вечер « И миг прощания прекрасен»</w:t>
            </w:r>
          </w:p>
        </w:tc>
        <w:tc>
          <w:tcPr>
            <w:tcW w:w="1559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9, 11</w:t>
            </w:r>
          </w:p>
        </w:tc>
        <w:tc>
          <w:tcPr>
            <w:tcW w:w="2552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87" w:type="dxa"/>
          </w:tcPr>
          <w:p w:rsidR="00D467A0" w:rsidRDefault="00D467A0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руководители.</w:t>
            </w:r>
          </w:p>
        </w:tc>
      </w:tr>
    </w:tbl>
    <w:p w:rsidR="00D467A0" w:rsidRDefault="00D467A0" w:rsidP="00D467A0"/>
    <w:p w:rsidR="00811CAA" w:rsidRDefault="00705E95" w:rsidP="00705E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1CAA" w:rsidRDefault="00811CAA" w:rsidP="00705E95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4F0FB9" w:rsidRDefault="004F0FB9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021656" w:rsidRPr="00021656" w:rsidRDefault="007014A5" w:rsidP="0002165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4225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3.2. </w:t>
      </w:r>
      <w:r w:rsidR="00021656" w:rsidRPr="00021656">
        <w:rPr>
          <w:rFonts w:ascii="Times New Roman" w:hAnsi="Times New Roman" w:cs="Times New Roman"/>
          <w:b/>
          <w:color w:val="C00000"/>
          <w:sz w:val="28"/>
          <w:szCs w:val="28"/>
        </w:rPr>
        <w:t>Модуль     « Школьный урок» 1-4 классы</w:t>
      </w:r>
    </w:p>
    <w:tbl>
      <w:tblPr>
        <w:tblStyle w:val="a4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1313"/>
        <w:gridCol w:w="1805"/>
        <w:gridCol w:w="2410"/>
      </w:tblGrid>
      <w:tr w:rsidR="00021656" w:rsidRPr="0026111C" w:rsidTr="00F347AD">
        <w:tc>
          <w:tcPr>
            <w:tcW w:w="4254" w:type="dxa"/>
          </w:tcPr>
          <w:p w:rsidR="00021656" w:rsidRPr="0026111C" w:rsidRDefault="0002165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313" w:type="dxa"/>
          </w:tcPr>
          <w:p w:rsidR="00021656" w:rsidRPr="0026111C" w:rsidRDefault="0002165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805" w:type="dxa"/>
          </w:tcPr>
          <w:p w:rsidR="00021656" w:rsidRPr="0026111C" w:rsidRDefault="0002165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21656" w:rsidRPr="0026111C" w:rsidRDefault="0002165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 неделя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 графику)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Игра-путешествие « Родной кра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Краснодарская земля»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пятерок. Акция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неделя «Друзья моего детства»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библиотеки,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Что за прелесть эти сказки»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Игра-путешествие по стране «Лукоморье»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Предметное МО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 Живое слово»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О, сколько нам открытий чудных, готовит просвещенья дух!»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«Соблюдай правила дорожного движения», « Моя мама лучше всех», « Поклонимся великим тем годам», «Мой любимый Новый год</w:t>
            </w:r>
            <w:proofErr w:type="gramStart"/>
            <w:r w:rsidR="00701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начальной школы,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по городу с познавательной целью « Парки нашего города», « Краснодар литературный», « Краснодар музыкальный»,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r w:rsidR="007014A5">
              <w:rPr>
                <w:rFonts w:ascii="Times New Roman" w:hAnsi="Times New Roman" w:cs="Times New Roman"/>
                <w:sz w:val="28"/>
                <w:szCs w:val="28"/>
              </w:rPr>
              <w:t>атеринар</w:t>
            </w:r>
            <w:proofErr w:type="spellEnd"/>
            <w:r w:rsidR="007014A5">
              <w:rPr>
                <w:rFonts w:ascii="Times New Roman" w:hAnsi="Times New Roman" w:cs="Times New Roman"/>
                <w:sz w:val="28"/>
                <w:szCs w:val="28"/>
              </w:rPr>
              <w:t>-град казачий».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21656" w:rsidTr="00F347AD">
        <w:tc>
          <w:tcPr>
            <w:tcW w:w="4254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прикладного и научно-технического творчеств</w:t>
            </w:r>
            <w:r w:rsidR="00110338">
              <w:rPr>
                <w:rFonts w:ascii="Times New Roman" w:hAnsi="Times New Roman" w:cs="Times New Roman"/>
                <w:sz w:val="28"/>
                <w:szCs w:val="28"/>
              </w:rPr>
              <w:t>а «Этих дней не смолкнет слава»</w:t>
            </w:r>
          </w:p>
        </w:tc>
        <w:tc>
          <w:tcPr>
            <w:tcW w:w="1313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05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021656" w:rsidRDefault="0002165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технологии</w:t>
            </w:r>
          </w:p>
        </w:tc>
      </w:tr>
    </w:tbl>
    <w:p w:rsidR="0077269B" w:rsidRPr="0077269B" w:rsidRDefault="0077269B" w:rsidP="0077269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7269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</w:t>
      </w:r>
      <w:r w:rsidR="0042253D">
        <w:rPr>
          <w:rFonts w:ascii="Times New Roman" w:hAnsi="Times New Roman" w:cs="Times New Roman"/>
          <w:b/>
          <w:color w:val="C00000"/>
          <w:sz w:val="28"/>
          <w:szCs w:val="28"/>
        </w:rPr>
        <w:t>3.2.</w:t>
      </w:r>
      <w:r w:rsidRPr="0077269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Модуль     « Школьный урок» 5-8классы</w:t>
      </w:r>
    </w:p>
    <w:tbl>
      <w:tblPr>
        <w:tblStyle w:val="a4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1314"/>
        <w:gridCol w:w="1804"/>
        <w:gridCol w:w="2410"/>
      </w:tblGrid>
      <w:tr w:rsidR="0077269B" w:rsidRPr="0026111C" w:rsidTr="00D30A5F">
        <w:tc>
          <w:tcPr>
            <w:tcW w:w="4112" w:type="dxa"/>
          </w:tcPr>
          <w:p w:rsidR="0077269B" w:rsidRPr="0026111C" w:rsidRDefault="0077269B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314" w:type="dxa"/>
          </w:tcPr>
          <w:p w:rsidR="0077269B" w:rsidRPr="0026111C" w:rsidRDefault="0077269B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804" w:type="dxa"/>
          </w:tcPr>
          <w:p w:rsidR="0077269B" w:rsidRPr="0026111C" w:rsidRDefault="0077269B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77269B" w:rsidRPr="0026111C" w:rsidRDefault="0077269B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 неделя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 графику)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сезона интеллектуальных игр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Установочная конференция НОУ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НМР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этап муниципальной олимпиады школьников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НМР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 Русские народные традиции»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« </w:t>
            </w:r>
          </w:p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хочет стать знатоком истории и природы родного края»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пятерок. Акция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Конкурс-викторина « Язык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мой-друг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мой»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6-7 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простое о вежливости». </w:t>
            </w:r>
            <w:r w:rsidR="00614D1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Проще простого о вежливости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14D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четверть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неделя «Друзья моего детства»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библиотеки,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 24 школа-23 регион»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редколлегии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 и края</w:t>
            </w:r>
            <w:r w:rsidR="001575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 Живое слово»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О, сколько нам открытий чудных, готовит просвещенья дух!»</w:t>
            </w:r>
            <w:r w:rsidR="001575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«Соблюдай правила дорожного движения», « Моя мама лучше всех», « Поклонимся великим тем годам», «Мой любимый Новый год»</w:t>
            </w:r>
            <w:r w:rsidR="001575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учителей-предметников,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по городу с познавательной целью « Парки нашего города», « Краснодар литературный», « Краснодар музыкальный»,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Екатеринодар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-град казачий» и другие.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7269B" w:rsidTr="00D30A5F">
        <w:tc>
          <w:tcPr>
            <w:tcW w:w="4112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прикладного и научно-технического творчества «Этих дней не смолкнет слава»</w:t>
            </w:r>
          </w:p>
        </w:tc>
        <w:tc>
          <w:tcPr>
            <w:tcW w:w="131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04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77269B" w:rsidRDefault="0077269B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технологии</w:t>
            </w:r>
          </w:p>
        </w:tc>
      </w:tr>
    </w:tbl>
    <w:p w:rsidR="00021656" w:rsidRDefault="00021656" w:rsidP="00021656">
      <w:pPr>
        <w:rPr>
          <w:rFonts w:ascii="Times New Roman" w:hAnsi="Times New Roman" w:cs="Times New Roman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3102D" w:rsidRDefault="0083102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2253D" w:rsidRPr="0042253D" w:rsidRDefault="0042253D" w:rsidP="0042253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2253D">
        <w:rPr>
          <w:rFonts w:ascii="Times New Roman" w:hAnsi="Times New Roman" w:cs="Times New Roman"/>
          <w:b/>
          <w:color w:val="C00000"/>
          <w:sz w:val="28"/>
          <w:szCs w:val="28"/>
        </w:rPr>
        <w:t>3.2. Модуль     « Школьный урок» 9-11классы</w:t>
      </w:r>
    </w:p>
    <w:tbl>
      <w:tblPr>
        <w:tblStyle w:val="a4"/>
        <w:tblW w:w="9667" w:type="dxa"/>
        <w:tblLayout w:type="fixed"/>
        <w:tblLook w:val="04A0" w:firstRow="1" w:lastRow="0" w:firstColumn="1" w:lastColumn="0" w:noHBand="0" w:noVBand="1"/>
      </w:tblPr>
      <w:tblGrid>
        <w:gridCol w:w="3713"/>
        <w:gridCol w:w="1215"/>
        <w:gridCol w:w="2268"/>
        <w:gridCol w:w="2471"/>
      </w:tblGrid>
      <w:tr w:rsidR="0042253D" w:rsidRPr="0026111C" w:rsidTr="00D30A5F">
        <w:tc>
          <w:tcPr>
            <w:tcW w:w="3713" w:type="dxa"/>
          </w:tcPr>
          <w:p w:rsidR="0042253D" w:rsidRPr="0026111C" w:rsidRDefault="0042253D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15" w:type="dxa"/>
          </w:tcPr>
          <w:p w:rsidR="0042253D" w:rsidRPr="0026111C" w:rsidRDefault="0042253D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42253D" w:rsidRPr="0026111C" w:rsidRDefault="0042253D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71" w:type="dxa"/>
          </w:tcPr>
          <w:p w:rsidR="0042253D" w:rsidRPr="0026111C" w:rsidRDefault="0042253D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 неделя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 графику)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сезона интеллектуальных игр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Установочная конференция НОУ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НМР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этап муниципальной олимпиады школьников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НМР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этнографического диктанта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теста по истории ВОВ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Предметное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Декабрьские интеллектуальные игры « Новый год у ворот»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Ток-шоу «Ученому и книги в руки» (о получении высшего образования)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проектов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графику)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Гоголевский фестиваль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Политический театр « Пульс планеты</w:t>
            </w:r>
            <w:r w:rsidR="003432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 24 школа-23 регион»</w:t>
            </w:r>
            <w:r w:rsidR="003432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редколлегии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города и края</w:t>
            </w:r>
            <w:r w:rsidR="003432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 Живое слово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графику библиотечно-культурного Совета)</w:t>
            </w:r>
            <w:r w:rsidR="003432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О, сколько нам открытий чудных, готовит просвещенья дух!»</w:t>
            </w:r>
            <w:r w:rsidR="003432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по городу и краю с познавательной целью « Парки нашего города», « Краснодар литературный», « Краснодар музыкальный»,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Екатеринодар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-град казачий» и другие.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прикладного и научно-технического творчества «Этих дней не смолкнет слава»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 технологии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Литературно-музыкально-художественные гостиные, посвященные юбилеям поэтов и писателей.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МО</w:t>
            </w:r>
          </w:p>
        </w:tc>
      </w:tr>
      <w:tr w:rsidR="0042253D" w:rsidTr="00D30A5F">
        <w:tc>
          <w:tcPr>
            <w:tcW w:w="3713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Кубанскими Вузами и средними учебными заведениями.</w:t>
            </w:r>
          </w:p>
        </w:tc>
        <w:tc>
          <w:tcPr>
            <w:tcW w:w="1215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71" w:type="dxa"/>
          </w:tcPr>
          <w:p w:rsidR="0042253D" w:rsidRDefault="0042253D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НМР</w:t>
            </w:r>
          </w:p>
        </w:tc>
      </w:tr>
    </w:tbl>
    <w:p w:rsidR="0083102D" w:rsidRDefault="0083102D" w:rsidP="00831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035E" w:rsidRPr="00413418" w:rsidRDefault="0083102D" w:rsidP="008310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3418" w:rsidRPr="00413418">
        <w:rPr>
          <w:rFonts w:ascii="Times New Roman" w:hAnsi="Times New Roman" w:cs="Times New Roman"/>
          <w:b/>
          <w:color w:val="C00000"/>
          <w:sz w:val="28"/>
          <w:szCs w:val="28"/>
        </w:rPr>
        <w:t>3.3.</w:t>
      </w:r>
      <w:r w:rsidR="004134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E4D5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Модуль «Курсы </w:t>
      </w:r>
      <w:proofErr w:type="gramStart"/>
      <w:r w:rsidR="00AE4D54">
        <w:rPr>
          <w:rFonts w:ascii="Times New Roman" w:hAnsi="Times New Roman" w:cs="Times New Roman"/>
          <w:b/>
          <w:color w:val="C00000"/>
          <w:sz w:val="28"/>
          <w:szCs w:val="28"/>
        </w:rPr>
        <w:t>внеурочной</w:t>
      </w:r>
      <w:proofErr w:type="gramEnd"/>
      <w:r w:rsidR="00AE4D5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B035E" w:rsidRPr="004134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деятельность» 1-4 классы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715"/>
        <w:gridCol w:w="2105"/>
        <w:gridCol w:w="1808"/>
      </w:tblGrid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715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</w:t>
            </w:r>
          </w:p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Спортивно-оздоровительное </w:t>
            </w: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Самбо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Азбука здоровья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Общеинтелектуальное</w:t>
            </w:r>
            <w:proofErr w:type="spellEnd"/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Изучаем родной край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Безопасные дороги Кубани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Геометрия вокруг нас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Уроки нравственности и доброты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 4 класс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История и культура кубанского казачества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2105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1-3 классы</w:t>
            </w:r>
          </w:p>
        </w:tc>
        <w:tc>
          <w:tcPr>
            <w:tcW w:w="1808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</w:tbl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102D" w:rsidRDefault="0083102D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035E" w:rsidRPr="00AE4D54" w:rsidRDefault="00BB035E" w:rsidP="00BB035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4D54">
        <w:rPr>
          <w:rFonts w:ascii="Times New Roman" w:hAnsi="Times New Roman" w:cs="Times New Roman"/>
          <w:b/>
          <w:color w:val="C00000"/>
          <w:sz w:val="28"/>
          <w:szCs w:val="28"/>
        </w:rPr>
        <w:t>Модуль</w:t>
      </w:r>
      <w:r w:rsidR="00413418" w:rsidRPr="00AE4D5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3.3</w:t>
      </w:r>
      <w:r w:rsidR="00AE4D54" w:rsidRPr="00AE4D5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 Курсы внеурочной деятельности</w:t>
      </w:r>
      <w:r w:rsidRPr="00AE4D54">
        <w:rPr>
          <w:rFonts w:ascii="Times New Roman" w:hAnsi="Times New Roman" w:cs="Times New Roman"/>
          <w:b/>
          <w:color w:val="C00000"/>
          <w:sz w:val="28"/>
          <w:szCs w:val="28"/>
        </w:rPr>
        <w:t>» 5-8 классы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29"/>
        <w:gridCol w:w="2497"/>
        <w:gridCol w:w="1639"/>
        <w:gridCol w:w="2506"/>
      </w:tblGrid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497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</w:t>
            </w:r>
          </w:p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Спортивно-оздоровительное </w:t>
            </w:r>
          </w:p>
        </w:tc>
        <w:tc>
          <w:tcPr>
            <w:tcW w:w="2497" w:type="dxa"/>
          </w:tcPr>
          <w:p w:rsidR="00BB035E" w:rsidRPr="00324BFB" w:rsidRDefault="00E50B7A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B035E" w:rsidRPr="00324BFB">
              <w:rPr>
                <w:rFonts w:ascii="Times New Roman" w:hAnsi="Times New Roman" w:cs="Times New Roman"/>
                <w:sz w:val="28"/>
                <w:szCs w:val="28"/>
              </w:rPr>
              <w:t>амбо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 «</w:t>
            </w: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</w:t>
            </w:r>
            <w:proofErr w:type="gram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 мини-футбол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7-8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педагогическое </w:t>
            </w: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Я-лидер</w:t>
            </w:r>
            <w:proofErr w:type="gram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5-6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ШУС «Успех»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7-8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Школа без насилия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7-8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Общеинтелектуальное</w:t>
            </w:r>
            <w:proofErr w:type="spell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Моделирование и конструирование техники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Безопасные дороги Кубани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Музейное объединение «Поиск»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История и современность кубанского казачества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2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163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5-8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</w:tbl>
    <w:p w:rsidR="00BB035E" w:rsidRPr="00324BFB" w:rsidRDefault="00BB035E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035E" w:rsidRPr="00324BFB" w:rsidRDefault="00BB035E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035E" w:rsidRPr="00324BFB" w:rsidRDefault="00BB035E" w:rsidP="00BB03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035E" w:rsidRPr="00BF1683" w:rsidRDefault="00BB035E" w:rsidP="00BB035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F1683">
        <w:rPr>
          <w:rFonts w:ascii="Times New Roman" w:hAnsi="Times New Roman" w:cs="Times New Roman"/>
          <w:b/>
          <w:color w:val="C00000"/>
          <w:sz w:val="28"/>
          <w:szCs w:val="28"/>
        </w:rPr>
        <w:t>Мо</w:t>
      </w:r>
      <w:r w:rsidR="00AE4D54" w:rsidRPr="00BF1683">
        <w:rPr>
          <w:rFonts w:ascii="Times New Roman" w:hAnsi="Times New Roman" w:cs="Times New Roman"/>
          <w:b/>
          <w:color w:val="C00000"/>
          <w:sz w:val="28"/>
          <w:szCs w:val="28"/>
        </w:rPr>
        <w:t>дуль  3.3 « Курсы внеурочной деятельности»</w:t>
      </w:r>
      <w:r w:rsidRPr="00BF1683">
        <w:rPr>
          <w:rFonts w:ascii="Times New Roman" w:hAnsi="Times New Roman" w:cs="Times New Roman"/>
          <w:b/>
          <w:color w:val="C00000"/>
          <w:sz w:val="28"/>
          <w:szCs w:val="28"/>
        </w:rPr>
        <w:t>» 9-11 классы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1559"/>
        <w:gridCol w:w="2506"/>
      </w:tblGrid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552" w:type="dxa"/>
          </w:tcPr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BB035E" w:rsidRPr="00324BFB" w:rsidRDefault="00BB035E" w:rsidP="008310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</w:t>
            </w:r>
          </w:p>
          <w:p w:rsidR="00BB035E" w:rsidRPr="00324BFB" w:rsidRDefault="00BB035E" w:rsidP="008310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Спортивно-оздоровительное </w:t>
            </w: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Фитнес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547F77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B035E" w:rsidRPr="00324BFB">
              <w:rPr>
                <w:rFonts w:ascii="Times New Roman" w:hAnsi="Times New Roman" w:cs="Times New Roman"/>
                <w:sz w:val="28"/>
                <w:szCs w:val="28"/>
              </w:rPr>
              <w:t>амбо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педагогическое </w:t>
            </w: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Я-лидер</w:t>
            </w:r>
            <w:proofErr w:type="gram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Социально – педагогическое</w:t>
            </w: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ШУС «Успех»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Волонтерский отряд «Золотое сердце»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Общеинтелектуальное</w:t>
            </w:r>
            <w:proofErr w:type="spellEnd"/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Практикум по математике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Индивидуальное проектирование по истории и обществознанию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Финансвовая</w:t>
            </w:r>
            <w:proofErr w:type="spell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грамотность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Биология и профессия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За страницами учебника химии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Проектирование по русскому языку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BB035E" w:rsidRPr="00324BFB" w:rsidTr="0083102D">
        <w:tc>
          <w:tcPr>
            <w:tcW w:w="2943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настольной издательской среды </w:t>
            </w:r>
            <w:proofErr w:type="spellStart"/>
            <w:r w:rsidRPr="00324B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Pudlisher</w:t>
            </w:r>
            <w:proofErr w:type="spellEnd"/>
            <w:r w:rsidRPr="00324BFB">
              <w:rPr>
                <w:rFonts w:ascii="Times New Roman" w:hAnsi="Times New Roman" w:cs="Times New Roman"/>
                <w:sz w:val="28"/>
                <w:szCs w:val="28"/>
              </w:rPr>
              <w:t xml:space="preserve"> для создания профессиональных публикаций</w:t>
            </w:r>
          </w:p>
        </w:tc>
        <w:tc>
          <w:tcPr>
            <w:tcW w:w="1559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506" w:type="dxa"/>
          </w:tcPr>
          <w:p w:rsidR="00BB035E" w:rsidRPr="00324BFB" w:rsidRDefault="00BB035E" w:rsidP="00831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BFB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</w:tbl>
    <w:p w:rsidR="00303EF7" w:rsidRPr="0026111C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8C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611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7189"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3.4. </w:t>
      </w:r>
      <w:r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Модуль     «    Работа с родителями» 1-4 классы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tbl>
      <w:tblPr>
        <w:tblStyle w:val="a4"/>
        <w:tblW w:w="9766" w:type="dxa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2268"/>
        <w:gridCol w:w="2570"/>
      </w:tblGrid>
      <w:tr w:rsidR="00303EF7" w:rsidRPr="0026111C" w:rsidTr="00D30A5F">
        <w:tc>
          <w:tcPr>
            <w:tcW w:w="3369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559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70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общешкольного Совета родителей, выборы председателя. Утверждение плана работы.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Управляющего Совета школы, выборы председателя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школы, заместитель директора по ВР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классных Советов родителей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классов и школы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Общешкольные родительские собрания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общешкольный родительский всеобуч)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по отдельному плану)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школы, заместитель директора по ВР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воспитательных проектов « Я и моя семья», « Моя родословная»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апрель.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консультативной помощи родителям, психолого-педагогическая подготовка родителей</w:t>
            </w:r>
            <w:r w:rsidR="000E08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психолога на общешкольном родительском собрании на темы: « Воспитание в семье и школе», « Психологический комфорт в семье и школе» и др.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апрель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психолог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консилиума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оповещение родителей через школьный сайт и     социальные сети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 с семьями, находящимися в трудной жизненной ситуации по вопросам обучения и воспитания учащихся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Совета профилактики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социальный педагог,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динамики отношений детей и родителей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рейды социальн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психологической службы школы, классных руководителей в проблемные семьи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едагог, 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FD2E3E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Папа, 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03EF7">
              <w:rPr>
                <w:rFonts w:ascii="Times New Roman" w:hAnsi="Times New Roman" w:cs="Times New Roman"/>
                <w:sz w:val="28"/>
                <w:szCs w:val="28"/>
              </w:rPr>
              <w:t>я- спортивная 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ответственный за спортивн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массовую работу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« Я люблю свою маму»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« Об отце говорю с уважением»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стихотворений и рисунков « Золотые бабушкины руки»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и  проведении КТД, праздников и конкурсов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родителей « Улыбки весны»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учебных экскурсий по месту деятельности родителей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 Мои родные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ащитники Отечества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родителей. Изучение образовательных запросов детей и родителей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 праздника « Последний звонок» в 4 классе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отдыха и оздоровления опекаемых детей и детей из многодетных и малообеспеченных семей</w:t>
            </w:r>
            <w:r w:rsidR="00FD2E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D30A5F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оформление кабинетов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57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</w:tbl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83102D" w:rsidRDefault="00303EF7" w:rsidP="00303EF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619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</w:t>
      </w:r>
      <w:r w:rsidR="0083102D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303EF7" w:rsidRPr="00237189" w:rsidRDefault="00C61994" w:rsidP="00303EF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237189"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3.4. </w:t>
      </w:r>
      <w:r w:rsidR="00303EF7"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Модуль     «    Работа с родителями» 5-8 классы                               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1559"/>
        <w:gridCol w:w="2268"/>
        <w:gridCol w:w="2551"/>
      </w:tblGrid>
      <w:tr w:rsidR="00303EF7" w:rsidRPr="0026111C" w:rsidTr="000C775B">
        <w:tc>
          <w:tcPr>
            <w:tcW w:w="3369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559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51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общешкольного Совета родителей, выборы председателя. Утверждение плана работы.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Управляющего Совета школы, выборы председателя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школы, заместитель директора по ВР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классных Советов родителей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классов и школы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Общешкольные родительские собрания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общешкольный родительский всеобуч)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по отдельному плану)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школы, заместитель директора по ВР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воспитательных проектов « Я и моя семья», « Моя родословная»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апрель.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905">
              <w:rPr>
                <w:rFonts w:ascii="Times New Roman" w:hAnsi="Times New Roman" w:cs="Times New Roman"/>
                <w:b/>
                <w:sz w:val="28"/>
                <w:szCs w:val="28"/>
              </w:rPr>
              <w:t>КТД « Родительский дом-начало начал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консультативной помощи родителям, психолого-педагогическая подготовка родителей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психолога на общешкольном родительском собрании на темы: « Воспитание в семье и школе», « Психологический комфорт в семье и школе» и др.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психолог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консилиума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оповещение родителей через школьный сайт и     социальные сети                         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 с семьями, находящимися в трудной жизненной ситуации по вопросам обучения и воспитания учащихся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Совета профилактики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социальный педагог,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динамики отношений детей и родителей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рейды социальн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психологической службы школы, классных руководителей в проблемные семьи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Pr="00E05905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905">
              <w:rPr>
                <w:rFonts w:ascii="Times New Roman" w:hAnsi="Times New Roman" w:cs="Times New Roman"/>
                <w:b/>
                <w:sz w:val="28"/>
                <w:szCs w:val="28"/>
              </w:rPr>
              <w:t>КТД « Папа, мама</w:t>
            </w:r>
            <w:proofErr w:type="gramStart"/>
            <w:r w:rsidRPr="00E059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E05905">
              <w:rPr>
                <w:rFonts w:ascii="Times New Roman" w:hAnsi="Times New Roman" w:cs="Times New Roman"/>
                <w:b/>
                <w:sz w:val="28"/>
                <w:szCs w:val="28"/>
              </w:rPr>
              <w:t>я- спортивная семья»</w:t>
            </w:r>
            <w:r w:rsidR="00DF271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ответственный за спортивн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массовую работу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осуществлении социальных проектов: « Школьный двор», « Мой подъезд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« Об отце говорю с уважением»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стихотворений и рисунков « Золотые бабушкины руки»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и  проведении КТД, праздников и конкурсов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родителей « Улыбки весны»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учебных экскурсий по месту деятельности родителей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 Мои родные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ащитники Отечества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родителей. Изучение образовательных запросов детей и родителей</w:t>
            </w:r>
            <w:r w:rsidR="00DF2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отдыха и оздоровления опекаемых детей и детей из многодетных и малообеспеченных семей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оформление кабинетов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Издание памяток  для родителей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материалам  родительских лекториев)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</w:tbl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303EF7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</w:p>
    <w:p w:rsidR="0083102D" w:rsidRDefault="00303EF7" w:rsidP="00303EF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3102D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303EF7" w:rsidRPr="0026111C" w:rsidRDefault="00303EF7" w:rsidP="00303EF7">
      <w:pPr>
        <w:rPr>
          <w:rFonts w:ascii="Times New Roman" w:hAnsi="Times New Roman" w:cs="Times New Roman"/>
          <w:b/>
          <w:sz w:val="28"/>
          <w:szCs w:val="28"/>
        </w:rPr>
      </w:pPr>
      <w:r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37189" w:rsidRPr="00237189">
        <w:rPr>
          <w:rFonts w:ascii="Times New Roman" w:hAnsi="Times New Roman" w:cs="Times New Roman"/>
          <w:b/>
          <w:color w:val="C00000"/>
          <w:sz w:val="28"/>
          <w:szCs w:val="28"/>
        </w:rPr>
        <w:t>3.4.</w:t>
      </w:r>
      <w:r w:rsidRPr="0023718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Модуль     «    Работа с родителями»  9-11 классы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69"/>
        <w:gridCol w:w="1275"/>
        <w:gridCol w:w="2552"/>
        <w:gridCol w:w="2410"/>
      </w:tblGrid>
      <w:tr w:rsidR="00303EF7" w:rsidRPr="0026111C" w:rsidTr="0081124E">
        <w:trPr>
          <w:trHeight w:val="2717"/>
        </w:trPr>
        <w:tc>
          <w:tcPr>
            <w:tcW w:w="3369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75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303EF7" w:rsidRPr="0026111C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общешкольного Совета родителей, выборы председателя. Утверждение плана работы.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Управляющего Совета школы, выборы председателя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школы, заместитель директора по ВР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классных Советов родителей</w:t>
            </w:r>
            <w:r w:rsidR="00881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классов и школы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общешкольный родительский всеобуч)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по отдельному плану)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апрель.</w:t>
            </w:r>
          </w:p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школы, заместитель директора по ВР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воспитательных проектов « Я и моя семья», « Моя родословная», « Моя семья в годы ВОВ»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май.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профессиональной деятельностью своих родителей. Классные часы « Знакомство с профессией», организованные родителями.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классных руководителей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консультативной помощи родителям, психолого-педагогическая подготовка родителей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психолога на общешкольном родительском собрании на темы: « Ценностно-ориентированный портрет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одиннадцатиклассника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 Психологический комфорт в семье и школе» и др.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психолог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консилиума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февраль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оповещение родителей через школьный сайт и     социальные сети                         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 с семьями, находящимися в трудной жизненной ситуации по вопросам обучения и воспитания учащихся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Совета профилактики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социальный педагог,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динамики отношений детей и родителей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рейды социальн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психологической службы школы, классных руководителей в проблемные семьи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едагог, 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Pr="00E05905" w:rsidRDefault="00303E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607">
              <w:rPr>
                <w:rFonts w:ascii="Times New Roman" w:hAnsi="Times New Roman" w:cs="Times New Roman"/>
                <w:sz w:val="28"/>
                <w:szCs w:val="28"/>
              </w:rPr>
              <w:t>Круглый стол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участием администрации школы и </w:t>
            </w:r>
            <w:r w:rsidRPr="00ED1607">
              <w:rPr>
                <w:rFonts w:ascii="Times New Roman" w:hAnsi="Times New Roman" w:cs="Times New Roman"/>
                <w:sz w:val="28"/>
                <w:szCs w:val="28"/>
              </w:rPr>
              <w:t>родительск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общественности</w:t>
            </w:r>
            <w:r w:rsidRPr="00ED1607">
              <w:rPr>
                <w:rFonts w:ascii="Times New Roman" w:hAnsi="Times New Roman" w:cs="Times New Roman"/>
                <w:sz w:val="28"/>
                <w:szCs w:val="28"/>
              </w:rPr>
              <w:t>, педагогов школы, старшеклассников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D1607">
              <w:rPr>
                <w:rFonts w:ascii="Times New Roman" w:hAnsi="Times New Roman" w:cs="Times New Roman"/>
                <w:sz w:val="28"/>
                <w:szCs w:val="28"/>
              </w:rPr>
              <w:t>есурсы социума для создания партнерских отношений и внесение посильной лепты в улучшение школьного уклада</w:t>
            </w:r>
            <w:r w:rsidRPr="00E0590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осуществлении социальных проектов: « Школьный двор», « Мой подъезд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Пой, труба, про солдатскую славу»»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праздника  « Вот и кончаются школьные годы» и выпускных вечеров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и  проведении КТД, праздников и конкурсов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для родителей « Улыбки весны»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учебных экскурсий по месту деятельности родителей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« Мои родные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ащитники Отечества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май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родителей. Изучение образовательных запросов детей и родителей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отдыха и оздоровления опекаемых детей и детей из многодетных и малообеспеченных семей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временного трудоустройства детей из малообеспеченных семей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ненблагополучных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семей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юнь, июль, август.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социальный педагог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оформление кабинетов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03EF7" w:rsidTr="000C775B">
        <w:tc>
          <w:tcPr>
            <w:tcW w:w="3369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Издание памяток  для родителей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материалам  родительских лекториев)</w:t>
            </w:r>
          </w:p>
        </w:tc>
        <w:tc>
          <w:tcPr>
            <w:tcW w:w="1275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303EF7" w:rsidRDefault="00303E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</w:tbl>
    <w:p w:rsidR="00021656" w:rsidRDefault="00021656" w:rsidP="00021656">
      <w:pPr>
        <w:rPr>
          <w:rFonts w:ascii="Times New Roman" w:hAnsi="Times New Roman" w:cs="Times New Roman"/>
          <w:sz w:val="28"/>
          <w:szCs w:val="28"/>
        </w:rPr>
      </w:pPr>
    </w:p>
    <w:p w:rsidR="00021656" w:rsidRDefault="00021656" w:rsidP="00021656">
      <w:pPr>
        <w:rPr>
          <w:rFonts w:ascii="Times New Roman" w:hAnsi="Times New Roman" w:cs="Times New Roman"/>
          <w:sz w:val="28"/>
          <w:szCs w:val="28"/>
        </w:rPr>
      </w:pPr>
    </w:p>
    <w:p w:rsidR="00021656" w:rsidRDefault="00021656" w:rsidP="00021656">
      <w:pPr>
        <w:rPr>
          <w:rFonts w:ascii="Times New Roman" w:hAnsi="Times New Roman" w:cs="Times New Roman"/>
          <w:sz w:val="28"/>
          <w:szCs w:val="28"/>
        </w:rPr>
      </w:pPr>
    </w:p>
    <w:p w:rsidR="008E28B6" w:rsidRDefault="008E28B6" w:rsidP="008E28B6">
      <w:pPr>
        <w:rPr>
          <w:rFonts w:ascii="Times New Roman" w:hAnsi="Times New Roman" w:cs="Times New Roman"/>
          <w:sz w:val="28"/>
          <w:szCs w:val="28"/>
        </w:rPr>
      </w:pPr>
    </w:p>
    <w:p w:rsidR="0083102D" w:rsidRDefault="0083102D" w:rsidP="008E28B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8E28B6" w:rsidRPr="005520E3" w:rsidRDefault="008E28B6" w:rsidP="008E28B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3. 5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Самоуправление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»  1-4</w:t>
      </w:r>
      <w:r w:rsidR="009955D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классы</w:t>
      </w:r>
    </w:p>
    <w:tbl>
      <w:tblPr>
        <w:tblStyle w:val="a4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2410"/>
        <w:gridCol w:w="2410"/>
      </w:tblGrid>
      <w:tr w:rsidR="008E28B6" w:rsidRPr="0026111C" w:rsidTr="0083102D">
        <w:tc>
          <w:tcPr>
            <w:tcW w:w="4395" w:type="dxa"/>
          </w:tcPr>
          <w:p w:rsidR="008E28B6" w:rsidRPr="00B12FB9" w:rsidRDefault="008E28B6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4" w:type="dxa"/>
          </w:tcPr>
          <w:p w:rsidR="008E28B6" w:rsidRPr="00B12FB9" w:rsidRDefault="008E28B6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410" w:type="dxa"/>
          </w:tcPr>
          <w:p w:rsidR="008E28B6" w:rsidRPr="00B12FB9" w:rsidRDefault="008E28B6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8E28B6" w:rsidRPr="00B12FB9" w:rsidRDefault="008E28B6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Pr="00BB2BC5" w:rsidRDefault="00936ECA" w:rsidP="00597755">
            <w:pPr>
              <w:numPr>
                <w:ilvl w:val="2"/>
                <w:numId w:val="38"/>
              </w:numPr>
              <w:ind w:left="-450"/>
              <w:jc w:val="center"/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u w:val="none"/>
                <w:lang w:eastAsia="ru-RU"/>
              </w:rPr>
            </w:pPr>
            <w:hyperlink r:id="rId10" w:history="1">
              <w:r w:rsidR="008E28B6" w:rsidRPr="00BB2BC5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Знакомство с положением о                </w:t>
              </w:r>
            </w:hyperlink>
          </w:p>
          <w:p w:rsidR="008E28B6" w:rsidRPr="00B12FB9" w:rsidRDefault="00936ECA" w:rsidP="00597755">
            <w:pPr>
              <w:numPr>
                <w:ilvl w:val="2"/>
                <w:numId w:val="38"/>
              </w:numPr>
              <w:ind w:left="-450"/>
            </w:pPr>
            <w:hyperlink r:id="rId11" w:history="1">
              <w:r w:rsidR="008E28B6" w:rsidRPr="00BB2BC5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       деятельности ШУС. </w:t>
              </w:r>
            </w:hyperlink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6C3">
              <w:rPr>
                <w:rFonts w:ascii="Times New Roman" w:hAnsi="Times New Roman" w:cs="Times New Roman"/>
                <w:sz w:val="28"/>
                <w:szCs w:val="28"/>
              </w:rPr>
              <w:t xml:space="preserve">Игра – викторина </w:t>
            </w:r>
            <w:r w:rsidRPr="00AC36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«Знай и непременно соблюдай правила дорожного движения».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Pr="00CD606E" w:rsidRDefault="008E28B6" w:rsidP="000B3008">
            <w:pPr>
              <w:ind w:left="-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За     «Уроки добра» </w:t>
            </w:r>
          </w:p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Pr="001D058C" w:rsidRDefault="008E28B6" w:rsidP="000B3008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 w:rsidRPr="001D058C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Операция « В школу без опозданий».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подготовке и праздновании Дня города.  </w:t>
            </w:r>
            <w:r w:rsidRPr="009D5D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Акция «Мы в этом городе живём, мы этот город знаем».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ШУС, педагог-организатор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60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CD60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Школьная территория чистоты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BB333A" w:rsidRDefault="00BB333A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Трудовой десант.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9955DF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ШУС, педагог-организатор.</w:t>
            </w:r>
            <w:r w:rsidR="009955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«Красный флажок» - дорожная безопасность</w:t>
            </w:r>
            <w:r w:rsidR="003377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E28B6" w:rsidRDefault="00BB333A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ЩУС, педагог-организатор</w:t>
            </w:r>
          </w:p>
        </w:tc>
      </w:tr>
      <w:tr w:rsidR="008E28B6" w:rsidTr="0083102D">
        <w:tc>
          <w:tcPr>
            <w:tcW w:w="4395" w:type="dxa"/>
          </w:tcPr>
          <w:p w:rsidR="008E28B6" w:rsidRPr="005927D2" w:rsidRDefault="00BB333A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акциях</w:t>
            </w:r>
            <w:r w:rsidR="008E28B6" w:rsidRPr="005927D2">
              <w:rPr>
                <w:rFonts w:ascii="Times New Roman" w:hAnsi="Times New Roman" w:cs="Times New Roman"/>
                <w:sz w:val="28"/>
                <w:szCs w:val="28"/>
              </w:rPr>
              <w:t xml:space="preserve"> ЗОЖ</w:t>
            </w:r>
            <w:r w:rsidR="008E2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33A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E28B6" w:rsidTr="0083102D">
        <w:tc>
          <w:tcPr>
            <w:tcW w:w="4395" w:type="dxa"/>
          </w:tcPr>
          <w:p w:rsidR="008E28B6" w:rsidRPr="004D623C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23C">
              <w:rPr>
                <w:rFonts w:ascii="Times New Roman" w:hAnsi="Times New Roman" w:cs="Times New Roman"/>
                <w:sz w:val="28"/>
                <w:szCs w:val="28"/>
              </w:rPr>
              <w:t>Фотофестиваль «Возьмемся за руки, друзья»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ШУС,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ШУС,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1C5E4E" w:rsidRDefault="008E28B6" w:rsidP="001C5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r w:rsidR="001C5E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Экологическая акция </w:t>
            </w:r>
            <w:r w:rsidRPr="001C5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8B6" w:rsidRPr="001C5E4E" w:rsidRDefault="008E28B6" w:rsidP="001C5E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E4E">
              <w:rPr>
                <w:rFonts w:ascii="Times New Roman" w:hAnsi="Times New Roman" w:cs="Times New Roman"/>
                <w:sz w:val="28"/>
                <w:szCs w:val="28"/>
              </w:rPr>
              <w:t>« Построй дом для птиц»</w:t>
            </w:r>
            <w:proofErr w:type="gramStart"/>
            <w:r w:rsidR="001C5E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1C5E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«Птичья </w:t>
            </w:r>
            <w:r w:rsidRPr="001C5E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столовая»</w:t>
            </w:r>
            <w:r w:rsidR="003377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Здоровый образ жизни – это модно!</w:t>
            </w:r>
            <w:r w:rsidR="00AC1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Агитбригада ШУС.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матери </w:t>
            </w:r>
            <w:r w:rsidR="001C5E4E">
              <w:rPr>
                <w:rFonts w:ascii="Times New Roman" w:hAnsi="Times New Roman" w:cs="Times New Roman"/>
                <w:sz w:val="28"/>
                <w:szCs w:val="28"/>
              </w:rPr>
              <w:t xml:space="preserve">« Моя мама лучше всех!»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фотографий)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Pr="001D058C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058C">
              <w:rPr>
                <w:rFonts w:ascii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</w:rPr>
              <w:t>Игра-путешествие «На волшебном поезде» для начальной </w:t>
            </w:r>
            <w:r w:rsidRPr="001D058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школы</w:t>
            </w:r>
          </w:p>
        </w:tc>
        <w:tc>
          <w:tcPr>
            <w:tcW w:w="1134" w:type="dxa"/>
          </w:tcPr>
          <w:p w:rsidR="008E28B6" w:rsidRDefault="001C5E4E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Дай руку, друг!»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газет и рисунков</w:t>
            </w:r>
            <w:r w:rsidR="00AC11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новогодних елочных украшений «Мастерская Деда Мороза»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AC1185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«Ветеран живет рядом», операция « Рассвет».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8E28B6" w:rsidTr="0083102D">
        <w:tc>
          <w:tcPr>
            <w:tcW w:w="4395" w:type="dxa"/>
          </w:tcPr>
          <w:p w:rsidR="008E28B6" w:rsidRPr="00AC36C3" w:rsidRDefault="00793032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Акция </w:t>
            </w:r>
            <w:r w:rsidR="008E28B6"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«Поздравительная о</w:t>
            </w:r>
            <w:r w:rsidR="00337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ткрытка» - поздравление с Днем з</w:t>
            </w:r>
            <w:r w:rsidR="008E28B6"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ащитника Отечества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ветеранов.</w:t>
            </w:r>
          </w:p>
        </w:tc>
        <w:tc>
          <w:tcPr>
            <w:tcW w:w="1134" w:type="dxa"/>
          </w:tcPr>
          <w:p w:rsidR="008E28B6" w:rsidRDefault="001C5E4E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EF3F0B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DE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Всероссийской акции «Подари книгу» в рамках Международного дня </w:t>
            </w:r>
            <w:proofErr w:type="spellStart"/>
            <w:r w:rsidRPr="00606DE5">
              <w:rPr>
                <w:rFonts w:ascii="Times New Roman" w:hAnsi="Times New Roman" w:cs="Times New Roman"/>
                <w:sz w:val="24"/>
                <w:szCs w:val="24"/>
              </w:rPr>
              <w:t>книгодарения</w:t>
            </w:r>
            <w:proofErr w:type="spellEnd"/>
          </w:p>
        </w:tc>
        <w:tc>
          <w:tcPr>
            <w:tcW w:w="1134" w:type="dxa"/>
          </w:tcPr>
          <w:p w:rsidR="008E28B6" w:rsidRDefault="001C5E4E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  <w:r w:rsidR="00C5262E">
              <w:rPr>
                <w:rFonts w:ascii="Times New Roman" w:hAnsi="Times New Roman" w:cs="Times New Roman"/>
                <w:sz w:val="28"/>
                <w:szCs w:val="28"/>
              </w:rPr>
              <w:t xml:space="preserve"> « Я славлю женщину, чье имя </w:t>
            </w:r>
            <w:proofErr w:type="gramStart"/>
            <w:r w:rsidR="00C5262E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="00C5262E">
              <w:rPr>
                <w:rFonts w:ascii="Times New Roman" w:hAnsi="Times New Roman" w:cs="Times New Roman"/>
                <w:sz w:val="28"/>
                <w:szCs w:val="28"/>
              </w:rPr>
              <w:t>ать»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«Как правильно организовать свой день»</w:t>
            </w:r>
          </w:p>
        </w:tc>
        <w:tc>
          <w:tcPr>
            <w:tcW w:w="1134" w:type="dxa"/>
          </w:tcPr>
          <w:p w:rsidR="008E28B6" w:rsidRDefault="001C5E4E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 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Pr="00AC36C3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Акция «Библиотеке – нашу помощь»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ШУС, библиотекарь</w:t>
            </w:r>
          </w:p>
        </w:tc>
      </w:tr>
      <w:tr w:rsidR="008E28B6" w:rsidTr="0083102D">
        <w:tc>
          <w:tcPr>
            <w:tcW w:w="4395" w:type="dxa"/>
          </w:tcPr>
          <w:p w:rsidR="008E28B6" w:rsidRPr="00AC36C3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«Быстрее</w:t>
            </w:r>
            <w:r w:rsidR="008A0A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Выше</w:t>
            </w:r>
            <w:r w:rsidR="008A0AC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Сильнее»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ЗОЖ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Земля мой дом родной»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EC1">
              <w:rPr>
                <w:rFonts w:ascii="Times New Roman" w:hAnsi="Times New Roman"/>
                <w:sz w:val="28"/>
                <w:szCs w:val="28"/>
              </w:rPr>
              <w:t>Участие в акциях «Береги природу!» Конкурс рисунков.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«Игротека» 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C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«Мир моими глазами» «Счастье оставлю (посажу) на земле»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ШУС,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«Когда мы едины, мы непобедимы» 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  <w:tr w:rsidR="008E28B6" w:rsidTr="0083102D">
        <w:tc>
          <w:tcPr>
            <w:tcW w:w="4395" w:type="dxa"/>
          </w:tcPr>
          <w:p w:rsidR="008E28B6" w:rsidRPr="00AC36C3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рейтинга «Лучший класс»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(успеваемость)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 классные руководители</w:t>
            </w:r>
          </w:p>
        </w:tc>
      </w:tr>
      <w:tr w:rsidR="008E28B6" w:rsidTr="0083102D">
        <w:tc>
          <w:tcPr>
            <w:tcW w:w="4395" w:type="dxa"/>
          </w:tcPr>
          <w:p w:rsidR="008E28B6" w:rsidRPr="00AC36C3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6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«Поздравительная открытка» - поздравление ветеранов ВОВ с Днем Победы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ШУС, Совет Музея Боевой Славы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Школьный Бессмертный полк»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 Совет Музея Боевой Славы</w:t>
            </w:r>
          </w:p>
        </w:tc>
      </w:tr>
      <w:tr w:rsidR="008E28B6" w:rsidTr="0083102D">
        <w:tc>
          <w:tcPr>
            <w:tcW w:w="4395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</w:t>
            </w:r>
            <w:r w:rsidR="000F17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«Георгиевская ленточка</w:t>
            </w:r>
          </w:p>
        </w:tc>
        <w:tc>
          <w:tcPr>
            <w:tcW w:w="1134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E28B6" w:rsidRDefault="008E28B6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Pr="00B12FB9">
              <w:rPr>
                <w:rFonts w:ascii="Times New Roman" w:hAnsi="Times New Roman" w:cs="Times New Roman"/>
                <w:sz w:val="24"/>
                <w:szCs w:val="24"/>
              </w:rPr>
              <w:t>организатор,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ШУС</w:t>
            </w:r>
          </w:p>
        </w:tc>
      </w:tr>
    </w:tbl>
    <w:p w:rsidR="000B3008" w:rsidRDefault="000B3008" w:rsidP="000B3008"/>
    <w:p w:rsidR="000B3008" w:rsidRPr="005520E3" w:rsidRDefault="000B3008" w:rsidP="000B300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3. 5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Самоуправление»  5-8 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классы</w:t>
      </w:r>
    </w:p>
    <w:tbl>
      <w:tblPr>
        <w:tblStyle w:val="a4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1065"/>
        <w:gridCol w:w="69"/>
        <w:gridCol w:w="2126"/>
        <w:gridCol w:w="2127"/>
      </w:tblGrid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65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95" w:type="dxa"/>
            <w:gridSpan w:val="2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065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2B7">
              <w:rPr>
                <w:rFonts w:ascii="Times New Roman" w:hAnsi="Times New Roman" w:cs="Times New Roman"/>
                <w:sz w:val="28"/>
                <w:szCs w:val="28"/>
              </w:rPr>
              <w:t>классные рук.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0B3008" w:rsidRDefault="00CF42B7" w:rsidP="00597755">
            <w:pPr>
              <w:numPr>
                <w:ilvl w:val="2"/>
                <w:numId w:val="38"/>
              </w:numPr>
              <w:ind w:left="-450"/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u w:val="none"/>
                <w:lang w:eastAsia="ru-RU"/>
              </w:rPr>
            </w:pPr>
            <w:r>
              <w:t xml:space="preserve">       </w:t>
            </w:r>
            <w:hyperlink r:id="rId12" w:history="1">
              <w:r w:rsidR="000B3008" w:rsidRPr="000B3008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Знакомство с положением о                </w:t>
              </w:r>
            </w:hyperlink>
          </w:p>
          <w:p w:rsidR="000B3008" w:rsidRPr="005C03E8" w:rsidRDefault="00936ECA" w:rsidP="00597755">
            <w:pPr>
              <w:numPr>
                <w:ilvl w:val="2"/>
                <w:numId w:val="38"/>
              </w:numPr>
              <w:ind w:left="-45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B3008" w:rsidRPr="000B3008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       деятельности ШУС. </w:t>
              </w:r>
            </w:hyperlink>
          </w:p>
        </w:tc>
        <w:tc>
          <w:tcPr>
            <w:tcW w:w="1065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 активных комитетов ШУС</w:t>
            </w:r>
            <w:r w:rsidR="00706C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65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  <w:gridSpan w:val="2"/>
          </w:tcPr>
          <w:p w:rsidR="000B3008" w:rsidRPr="005C03E8" w:rsidRDefault="00CF42B7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«Школьная территория чистоты»</w:t>
            </w:r>
            <w:r w:rsidR="000F17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Трудовой десант.</w:t>
            </w:r>
          </w:p>
        </w:tc>
        <w:tc>
          <w:tcPr>
            <w:tcW w:w="1065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 классные руководители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AC05F6" w:rsidRDefault="000B3008" w:rsidP="00AC05F6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     «Уроки добра» 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благотворительной акции «Подари улыбку».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AC0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  <w:r w:rsidR="00AC05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 w:rsidRPr="005C03E8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Операция « В школу без опозданий».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Участие в подготовке</w:t>
            </w:r>
            <w:r w:rsidR="000F1735">
              <w:rPr>
                <w:rFonts w:ascii="Times New Roman" w:hAnsi="Times New Roman" w:cs="Times New Roman"/>
                <w:sz w:val="28"/>
                <w:szCs w:val="28"/>
              </w:rPr>
              <w:t xml:space="preserve"> к празднованию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Дня города.  Разработка социальной рекламы «Чистый город – наше будущее».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педагог-организатор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видеороликов “Поздравления ко Дню учителя”.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Подготовка к праздничным концертам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«День Матери»,  «День учителя»,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ШУС, педаг</w:t>
            </w:r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ог-организатор. </w:t>
            </w:r>
            <w:proofErr w:type="spellStart"/>
            <w:r w:rsidR="00AC05F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C05F6">
              <w:rPr>
                <w:rFonts w:ascii="Times New Roman" w:hAnsi="Times New Roman" w:cs="Times New Roman"/>
                <w:sz w:val="28"/>
                <w:szCs w:val="28"/>
              </w:rPr>
              <w:t>руковод</w:t>
            </w:r>
            <w:proofErr w:type="spellEnd"/>
            <w:r w:rsidR="00AC05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Участие в выборах лидера школьного ученического самоуправления</w:t>
            </w:r>
            <w:r w:rsidR="00706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дежурства в школе. Проверка внешнего вида учащихся.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«Азбука дорожного движения»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6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ЩУС, педагог-организатор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BB5A54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акциях</w:t>
            </w:r>
            <w:r w:rsidR="000B3008"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ЗОЖ</w:t>
            </w:r>
            <w:proofErr w:type="gramStart"/>
            <w:r w:rsidR="000B3008"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ШУС, Педагог организатор, 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 «День пожилого человека»</w:t>
            </w:r>
            <w:r w:rsidR="00706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C05F6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Фотофестиваль «Возьмемся за руки, друзья</w:t>
            </w:r>
            <w:proofErr w:type="gramStart"/>
            <w:r w:rsidR="00706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классные руководители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  <w:r w:rsidR="00706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</w:t>
            </w:r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атор, ШУС, </w:t>
            </w:r>
            <w:proofErr w:type="gramStart"/>
            <w:r w:rsidR="00AC05F6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="00AC05F6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«Всемирный день борьбы со СПИДом»</w:t>
            </w:r>
            <w:r w:rsidR="00E07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Анкетирование в  </w:t>
            </w:r>
            <w:r w:rsidRPr="005C03E8">
              <w:rPr>
                <w:rFonts w:ascii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  <w:t xml:space="preserve"> классах по теме: «Вредные привычки».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5C0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>Осенняя школа актива.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Всероссийский экологический субботник.</w:t>
            </w: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Экологическая акция. 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 Построй дом для птиц»</w:t>
            </w: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Default="000B3008" w:rsidP="000B30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Здоровый образ жизни – это модно!</w:t>
            </w:r>
          </w:p>
          <w:p w:rsidR="00BB5A54" w:rsidRPr="005C03E8" w:rsidRDefault="00BB5A54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агитбригады.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День матери « Моя мама лучше всех!»         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выставка фотографий)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профессий: тестирование, конкурсы, агитбригады, встречи с интересными людьми, 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E078A3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0B3008"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 Дай руку, друг!»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Новогодняя фантазия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формление фасада школы)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ШУС, </w:t>
            </w:r>
            <w:proofErr w:type="spell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Конкурс новогодних газет и рисунков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новогодних елочных украшений «Мастерская Деда Мороза»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«Ветеран»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пожилых людей тружеников тыла, ветеранов.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416BDA" w:rsidP="001D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Торжественная линейка</w:t>
            </w:r>
            <w:r w:rsidR="009C599A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, посвященная </w:t>
            </w:r>
            <w:r w:rsidR="000B3008"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годовщине освобождения города от немецко-фашистских захватчиков.</w:t>
            </w:r>
            <w:r w:rsidR="000B300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Патриотический десант  «Ветеран живёт рядом» (оказание адресной помощи)</w:t>
            </w:r>
            <w:r w:rsidR="001D23C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Акция «Рассвет»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Всероссийской акции «Подари книгу» в рамках Международного дня </w:t>
            </w:r>
            <w:proofErr w:type="spell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книгодарения</w:t>
            </w:r>
            <w:proofErr w:type="spell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  <w:r w:rsidR="00416BDA">
              <w:rPr>
                <w:rFonts w:ascii="Times New Roman" w:hAnsi="Times New Roman" w:cs="Times New Roman"/>
                <w:sz w:val="28"/>
                <w:szCs w:val="28"/>
              </w:rPr>
              <w:t xml:space="preserve"> « Я славлю женщину, чье имя мать»</w:t>
            </w:r>
            <w:r w:rsidR="009C59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Рейд «Учебник» (проверка сохранности учебника)</w:t>
            </w:r>
            <w:r w:rsidR="009C59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Один раз в четверть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  классные руководители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Акция «Библиотеке – нашу помощь»</w:t>
            </w:r>
            <w:r w:rsidR="009C59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библиотекарь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«Быстрее</w:t>
            </w:r>
            <w:proofErr w:type="gramStart"/>
            <w:r w:rsidR="008023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Выше</w:t>
            </w:r>
            <w:r w:rsidR="008023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Сильнее»</w:t>
            </w:r>
            <w:r w:rsidR="00AB5A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Акция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023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ЗОЖ</w:t>
            </w:r>
            <w:r w:rsidR="00ED74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CF42B7" w:rsidRDefault="00CF42B7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 Земля мой дом родной»</w:t>
            </w:r>
            <w:r w:rsidR="00ED74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Трудовой десант « Укрась территорию школы»</w:t>
            </w:r>
            <w:r w:rsidR="00ED74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«Гостиная для друзей»  игротека</w:t>
            </w:r>
            <w:proofErr w:type="gramStart"/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D7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Один раз в четверть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Классный уголок – отраже</w:t>
            </w:r>
            <w:r w:rsidR="008023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ние работы класса. Уголок Героя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D74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«Мир моими глазами» «Счастье оставлю (посажу) на земле»</w:t>
            </w:r>
            <w:r w:rsidR="00AB5A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Трудовой десант.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0B3008" w:rsidRPr="005C03E8" w:rsidRDefault="000B3008" w:rsidP="00000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организатор, ШУС, 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Выставка рисунков «Когда мы едины, мы непобедимы»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рейтинга «Лучший класс» (успеваемость)</w:t>
            </w:r>
            <w:r w:rsidR="009C5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ШУС классные руководители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«Поздравительная открытка» - поздравление ветеранов ВОВ с Днем Победы</w:t>
            </w:r>
            <w:r w:rsidR="009C5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Совет Музея Боевой Славы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 «Бессмертный полк» годовщина Победы  (школьный Бессмертный полк)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0B3008" w:rsidP="00802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организатор, ШУС 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</w:t>
            </w:r>
            <w:r w:rsidR="00EB31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, «Георгиевская ленточка</w:t>
            </w:r>
            <w:r w:rsidR="00EB31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Планирование. Анализ работы. Представление предложений в совет   ШУС</w:t>
            </w:r>
            <w:r w:rsidR="00952A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0B3008" w:rsidRPr="005C03E8" w:rsidTr="0083102D">
        <w:tc>
          <w:tcPr>
            <w:tcW w:w="5104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Заседание ШУС по итогам работы на учебный год.</w:t>
            </w:r>
          </w:p>
        </w:tc>
        <w:tc>
          <w:tcPr>
            <w:tcW w:w="1134" w:type="dxa"/>
            <w:gridSpan w:val="2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0B3008" w:rsidRPr="005C03E8" w:rsidRDefault="000B3008" w:rsidP="000B3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:rsidR="000B3008" w:rsidRPr="005C03E8" w:rsidRDefault="005E008D" w:rsidP="005E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0B3008"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едагог организатор, </w:t>
            </w:r>
          </w:p>
        </w:tc>
      </w:tr>
    </w:tbl>
    <w:p w:rsidR="00721CAE" w:rsidRDefault="00721CAE" w:rsidP="001E793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1E7931" w:rsidRPr="005520E3" w:rsidRDefault="001E7931" w:rsidP="001E793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3. 5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Самоуправление»  9-11 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классы</w:t>
      </w:r>
    </w:p>
    <w:tbl>
      <w:tblPr>
        <w:tblStyle w:val="a4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37"/>
        <w:gridCol w:w="1134"/>
        <w:gridCol w:w="2268"/>
        <w:gridCol w:w="2551"/>
      </w:tblGrid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551" w:type="dxa"/>
          </w:tcPr>
          <w:p w:rsidR="001E7931" w:rsidRPr="005C03E8" w:rsidRDefault="001E7931" w:rsidP="001E7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едагог организатор, 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656D6F" w:rsidRDefault="00936ECA" w:rsidP="00597755">
            <w:pPr>
              <w:numPr>
                <w:ilvl w:val="2"/>
                <w:numId w:val="38"/>
              </w:numPr>
              <w:ind w:left="-450"/>
              <w:jc w:val="center"/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u w:val="none"/>
                <w:lang w:eastAsia="ru-RU"/>
              </w:rPr>
            </w:pPr>
            <w:hyperlink r:id="rId14" w:history="1">
              <w:r w:rsidR="001E7931" w:rsidRPr="00656D6F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Знакомство с положением о                </w:t>
              </w:r>
            </w:hyperlink>
          </w:p>
          <w:p w:rsidR="001E7931" w:rsidRPr="005C03E8" w:rsidRDefault="00936ECA" w:rsidP="00597755">
            <w:pPr>
              <w:numPr>
                <w:ilvl w:val="2"/>
                <w:numId w:val="38"/>
              </w:numPr>
              <w:ind w:left="-45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1E7931" w:rsidRPr="00656D6F">
                <w:rPr>
                  <w:rStyle w:val="ae"/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none"/>
                  <w:bdr w:val="single" w:sz="6" w:space="0" w:color="FFFFFF" w:frame="1"/>
                  <w:lang w:eastAsia="ru-RU"/>
                </w:rPr>
                <w:t xml:space="preserve">           деятельности ШУС. </w:t>
              </w:r>
            </w:hyperlink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 активных комитетов ШУС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1E7931" w:rsidRPr="005C03E8" w:rsidRDefault="001E7931" w:rsidP="00053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Default="001E7931" w:rsidP="00053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«Школьная территория чистоты»</w:t>
            </w:r>
          </w:p>
          <w:p w:rsidR="00952AC5" w:rsidRPr="005C03E8" w:rsidRDefault="00952AC5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Трудовой десант.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</w:t>
            </w:r>
            <w:r w:rsidR="00EB3A44">
              <w:rPr>
                <w:rFonts w:ascii="Times New Roman" w:hAnsi="Times New Roman" w:cs="Times New Roman"/>
                <w:sz w:val="28"/>
                <w:szCs w:val="28"/>
              </w:rPr>
              <w:t xml:space="preserve">затор, ШУС </w:t>
            </w:r>
            <w:proofErr w:type="gramStart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="00EB3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руковод</w:t>
            </w:r>
            <w:proofErr w:type="spellEnd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ind w:lef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     «Уроки добра» 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благотворительной акции «Подари улыбку».</w:t>
            </w:r>
          </w:p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организатор, </w:t>
            </w:r>
            <w:r w:rsidR="00EB3A44">
              <w:rPr>
                <w:rFonts w:ascii="Times New Roman" w:hAnsi="Times New Roman" w:cs="Times New Roman"/>
                <w:sz w:val="28"/>
                <w:szCs w:val="28"/>
              </w:rPr>
              <w:t xml:space="preserve">ШУС </w:t>
            </w:r>
            <w:proofErr w:type="gramStart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proofErr w:type="gramEnd"/>
            <w:r w:rsidR="00EB3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руковод</w:t>
            </w:r>
            <w:proofErr w:type="spellEnd"/>
            <w:r w:rsidR="00EB3A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 w:rsidRPr="005C03E8">
              <w:rPr>
                <w:rFonts w:ascii="Times New Roman" w:hAnsi="Times New Roman" w:cs="Times New Roman"/>
                <w:spacing w:val="-3"/>
                <w:sz w:val="28"/>
                <w:szCs w:val="28"/>
                <w:shd w:val="clear" w:color="auto" w:fill="FFFFFF"/>
              </w:rPr>
              <w:t>Операция « В школу без опозданий».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FD4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Участие в подготовке</w:t>
            </w:r>
            <w:r w:rsidR="00FD4D1C">
              <w:rPr>
                <w:rFonts w:ascii="Times New Roman" w:hAnsi="Times New Roman" w:cs="Times New Roman"/>
                <w:sz w:val="28"/>
                <w:szCs w:val="28"/>
              </w:rPr>
              <w:t xml:space="preserve"> к празднованию  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Дня города.  </w:t>
            </w:r>
            <w:r w:rsidRPr="00881FE7">
              <w:rPr>
                <w:rFonts w:ascii="Times New Roman" w:hAnsi="Times New Roman"/>
                <w:sz w:val="28"/>
                <w:szCs w:val="28"/>
              </w:rPr>
              <w:t>Создание проекта «Мой город в будущем»</w:t>
            </w:r>
            <w:r w:rsidR="00FD4D1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педагог-организатор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F6">
              <w:rPr>
                <w:rFonts w:ascii="Times New Roman" w:hAnsi="Times New Roman"/>
                <w:sz w:val="28"/>
                <w:szCs w:val="28"/>
              </w:rPr>
              <w:t>Изгото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D3FF6">
              <w:rPr>
                <w:rFonts w:ascii="Times New Roman" w:hAnsi="Times New Roman"/>
                <w:sz w:val="28"/>
                <w:szCs w:val="28"/>
              </w:rPr>
              <w:t>ление поздравительных буклетов ко Дню Учителя</w:t>
            </w: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Подготовка к праздничным концертам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«День Матери»,  «День учителя»,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ШУС, педагог-организатор. </w:t>
            </w:r>
            <w:proofErr w:type="spell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Участие в выборах лидера школьного ученического самоуправления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F17F57" w:rsidRDefault="00FD4D1C" w:rsidP="00053D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E7931" w:rsidRPr="00F17F57">
              <w:rPr>
                <w:rFonts w:ascii="Times New Roman" w:hAnsi="Times New Roman"/>
                <w:sz w:val="28"/>
                <w:szCs w:val="28"/>
              </w:rPr>
              <w:t>одготовка видеоролика «Здоров будешь – все добудешь!»</w:t>
            </w:r>
            <w:r w:rsidR="009C56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B05F13" w:rsidRDefault="001E7931" w:rsidP="00053D5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5F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школьного шахматного турнира</w:t>
            </w:r>
            <w:r w:rsidR="009C56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ЩУС, педагог-организатор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B05F13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F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Агитбригада «Мы за ЗОЖ»</w:t>
            </w:r>
            <w:r w:rsidRPr="00B05F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проекта «Любимому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городу-здоровое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поколение»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ШУС, Педагог организатор, 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D5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Изготовление откры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ток для </w:t>
            </w:r>
            <w:r w:rsidR="000F1EC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поздравления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педагогов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енсионеров с </w:t>
            </w:r>
            <w:r w:rsidRPr="00587D5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Днём пожилого человека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F1EC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Поздравление педагогов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F350BB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350BB">
              <w:rPr>
                <w:rFonts w:ascii="Times New Roman" w:hAnsi="Times New Roman"/>
                <w:sz w:val="28"/>
                <w:szCs w:val="28"/>
                <w:lang w:eastAsia="ru-RU"/>
              </w:rPr>
              <w:t>енсионеров с Днём пожилого человека.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  <w:r w:rsidR="009C56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2A06">
              <w:rPr>
                <w:rFonts w:ascii="Times New Roman" w:hAnsi="Times New Roman"/>
                <w:sz w:val="28"/>
                <w:szCs w:val="28"/>
              </w:rPr>
              <w:t>Акция «Красная лента», посвященная всемирному Дню против СПИДа.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F17F57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F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конкурс «Крокодил».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F17F57" w:rsidRDefault="001E7931" w:rsidP="00053D5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F17F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по классам «Твои права и обязанности»</w:t>
            </w:r>
            <w:r w:rsidR="000F1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Всероссийский экологический субботник.</w:t>
            </w: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Экологическая акция. 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Здоровый образ жизни – это модно!</w:t>
            </w:r>
            <w:r w:rsidR="000F1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3205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ыступление агитбригады.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 - ЗОЖ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B05F13" w:rsidRDefault="001E7931" w:rsidP="004F6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F13">
              <w:rPr>
                <w:rFonts w:ascii="Times New Roman" w:hAnsi="Times New Roman" w:cs="Times New Roman"/>
                <w:sz w:val="28"/>
                <w:szCs w:val="28"/>
              </w:rPr>
              <w:t>Популяризация профессий: тестирование, агитбригады, встречи с интересными людьм</w:t>
            </w:r>
            <w:r w:rsidR="004F6BB8">
              <w:rPr>
                <w:rFonts w:ascii="Times New Roman" w:hAnsi="Times New Roman" w:cs="Times New Roman"/>
                <w:sz w:val="28"/>
                <w:szCs w:val="28"/>
              </w:rPr>
              <w:t>и,</w:t>
            </w:r>
            <w:proofErr w:type="gramStart"/>
            <w:r w:rsidR="004F6BB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4F6BB8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экскурсии на предприятия,  посещения Дней открытых дверей</w:t>
            </w:r>
            <w:r w:rsidRPr="00B05F13">
              <w:rPr>
                <w:rFonts w:ascii="Times New Roman" w:hAnsi="Times New Roman" w:cs="Times New Roman"/>
                <w:sz w:val="28"/>
                <w:szCs w:val="28"/>
              </w:rPr>
              <w:t xml:space="preserve"> в учебных заведениях</w:t>
            </w:r>
            <w:r w:rsidR="004F6B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2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Акция «Круговая порука добра» (</w:t>
            </w:r>
            <w:r w:rsidRPr="00B05F1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сбор гуманитарной помощи  детям из многодетных, малообеспеченных семей и семей, попавших в трудную жизненную ситуацию</w:t>
            </w:r>
            <w:r w:rsidRPr="009072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организатор, ШУС,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Default="001E7931" w:rsidP="00053D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 школы </w:t>
            </w:r>
          </w:p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(фасад, зал, холл)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C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творческой гостиной «В гостях у мастера»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Новогодняя фантазия»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«Ветеран»</w:t>
            </w:r>
            <w:proofErr w:type="gramStart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пожилых людей тружеников тыла, ветеранов.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Митинг, посвященный годовщине освобождения города от немецко-фашистских захватчиков.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Акция «Рассвет»</w:t>
            </w:r>
            <w:r w:rsidR="00D6638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12 февраля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Патриотический десант  «Ветеран живёт рядом» (оказание адресной помощи)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«Поклонимся великим тем годам»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акция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B05F13" w:rsidRDefault="001E7931" w:rsidP="00053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5F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Интеллектуальная</w:t>
            </w:r>
            <w:r w:rsidRPr="00B05F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игра ФГОС «Мой мир»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Один раз в четверть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разных  классах)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 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8D6D52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D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самоуправления</w:t>
            </w:r>
            <w:r w:rsidR="00BB2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 библиотекарь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8D6D52" w:rsidRDefault="001E7931" w:rsidP="00D66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D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8D6D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Быстре</w:t>
            </w:r>
            <w:proofErr w:type="spellEnd"/>
            <w:r w:rsidR="00D663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D6D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Выше</w:t>
            </w:r>
            <w:proofErr w:type="gramStart"/>
            <w:r w:rsidRPr="008D6D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663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8D6D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Сильнее» ЗОЖ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8D6D52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D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«Капсула времени»  (послание  в будущее)</w:t>
            </w:r>
            <w:r w:rsidR="00BB2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Трудовой десант « Укрась территорию школы»</w:t>
            </w:r>
            <w:r w:rsidR="00BB23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Один раз в четверть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Классный уголок – отражение работы класса. Уголок Героя</w:t>
            </w:r>
            <w:proofErr w:type="gramStart"/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«Мир моими глазами» «Счастье оставлю (посажу) на земле»</w:t>
            </w:r>
            <w:r w:rsidR="00D663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Трудовой десант.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«Книга добра»</w:t>
            </w:r>
            <w:r w:rsidR="00BB23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рейтинга «Лучший класс» (успеваемость)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 xml:space="preserve"> ШУС классные руководители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8D6D52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Слет ученических объединений</w:t>
            </w:r>
            <w:r w:rsidR="00D663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ШУС, Совет Музея Боевой Славы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 «Бессмертный полк» годовщина Победы  (школьный Бессмертный полк)</w:t>
            </w:r>
            <w:r w:rsidR="00C217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 Совет Музея Боевой Славы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ветерана, «Георгиевская ленточка</w:t>
            </w:r>
            <w:r w:rsidR="00C2175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Планирование. Анализ работы. Представление предложений в совет   ШУС</w:t>
            </w:r>
            <w:r w:rsidR="00C21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  <w:tr w:rsidR="001E7931" w:rsidRPr="005C03E8" w:rsidTr="00721CAE">
        <w:tc>
          <w:tcPr>
            <w:tcW w:w="4537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Заседание ШУС по итогам работы на учебный год.</w:t>
            </w:r>
          </w:p>
        </w:tc>
        <w:tc>
          <w:tcPr>
            <w:tcW w:w="1134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268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1E7931" w:rsidRPr="005C03E8" w:rsidRDefault="001E7931" w:rsidP="00053D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3E8"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ШУС,</w:t>
            </w:r>
          </w:p>
        </w:tc>
      </w:tr>
    </w:tbl>
    <w:p w:rsidR="001E7931" w:rsidRDefault="001E7931" w:rsidP="001E7931"/>
    <w:p w:rsidR="002B1543" w:rsidRDefault="002B1543" w:rsidP="00021656">
      <w:pPr>
        <w:rPr>
          <w:rFonts w:ascii="Times New Roman" w:hAnsi="Times New Roman" w:cs="Times New Roman"/>
          <w:sz w:val="28"/>
          <w:szCs w:val="28"/>
        </w:rPr>
      </w:pPr>
    </w:p>
    <w:p w:rsidR="00326309" w:rsidRDefault="00326309" w:rsidP="009A20F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26309" w:rsidRDefault="00326309" w:rsidP="009A20F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A20F6" w:rsidRPr="00721CAE" w:rsidRDefault="00721CAE" w:rsidP="00721CA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9A20F6" w:rsidRPr="009A20F6">
        <w:rPr>
          <w:rFonts w:ascii="Times New Roman" w:hAnsi="Times New Roman" w:cs="Times New Roman"/>
          <w:b/>
          <w:color w:val="C00000"/>
          <w:sz w:val="28"/>
          <w:szCs w:val="28"/>
        </w:rPr>
        <w:t>3.6. Модуль     « Профориентация» 5-8классы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69"/>
        <w:gridCol w:w="1417"/>
        <w:gridCol w:w="2552"/>
        <w:gridCol w:w="2268"/>
      </w:tblGrid>
      <w:tr w:rsidR="009A20F6" w:rsidRPr="0026111C" w:rsidTr="008C47EF">
        <w:tc>
          <w:tcPr>
            <w:tcW w:w="3369" w:type="dxa"/>
          </w:tcPr>
          <w:p w:rsidR="009A20F6" w:rsidRPr="0026111C" w:rsidRDefault="009A20F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9A20F6" w:rsidRPr="0026111C" w:rsidRDefault="009A20F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9A20F6" w:rsidRPr="0026111C" w:rsidRDefault="009A20F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9A20F6" w:rsidRPr="0026111C" w:rsidRDefault="009A20F6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«Слава рукам золотым!» Устный журнал.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библиотекарь,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 Мой дом – наведу порядок в нем»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E94">
              <w:rPr>
                <w:rFonts w:ascii="Times New Roman" w:hAnsi="Times New Roman" w:cs="Times New Roman"/>
                <w:b/>
                <w:sz w:val="28"/>
                <w:szCs w:val="28"/>
              </w:rPr>
              <w:t>Цикл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общения</w:t>
            </w:r>
            <w:r w:rsidRPr="00F84E9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Дело человеком славится». Профессии моих родителей, « В поисках будущей профессии», « Я в мире профессий», « Разделение труда. Классификация профессий», « Природные катаклизмы и деятельность человека. Профессия спасателя», « Из чего складывается трудолюбие»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сентябрь-май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руководителя)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уборке школьной территории. Трудовой десант.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праздник». Десант в школьную библиотеку.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моих увлечений. Защита проектов.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руководители. 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Что такое производство?» Экскурсии на промышленные предприятия города Краснодара.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руководителя)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Pr="008C3AB5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для учащихся регионального чемпионата « Молодые профессионалы»</w:t>
            </w:r>
            <w:r w:rsidRPr="000704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7045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</w:t>
            </w:r>
            <w:r w:rsidRPr="008C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Skills</w:t>
            </w:r>
            <w:r w:rsidRPr="008C3A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на предприятия города, научные организации, учреждения культуры, знакомство с различными профессиями.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просвещение учащихся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мире профессий через сайт школы, информационный стенд).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постоянно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УМР, классные руководители, педагог-психолог.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встречи с интересными людьми « Формула успеха».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классный, руководитель.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выпускниками школы « Учись учиться», знакомство с биографиями выпускников, показавших достойные примеры  высокого профессионализма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ворческого отношения к труду и жизни.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 в рамках работы школьной библиотеки.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школьной библиотеки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учащихся по вопросам выбора профессии</w:t>
            </w:r>
          </w:p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Мой шаг в будущее»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педагога-психолога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педагог-психолог.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взаимодействия с учреждениями города и Центром занятости. Трудоустройство учащихся по программе.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апрель-август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ответственный за трудоустройство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8C9">
              <w:rPr>
                <w:rFonts w:ascii="Times New Roman" w:hAnsi="Times New Roman" w:cs="Times New Roman"/>
                <w:b/>
                <w:sz w:val="28"/>
                <w:szCs w:val="28"/>
              </w:rPr>
              <w:t>Тренинги: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Карта моего внутреннего мира, Профильное обучение, как определиться в ситуации выбора. Роль родителей в пр</w:t>
            </w:r>
            <w:r w:rsidR="00892510">
              <w:rPr>
                <w:rFonts w:ascii="Times New Roman" w:hAnsi="Times New Roman" w:cs="Times New Roman"/>
                <w:sz w:val="28"/>
                <w:szCs w:val="28"/>
              </w:rPr>
              <w:t>офессиональном самоопределении</w:t>
            </w:r>
            <w:proofErr w:type="gramStart"/>
            <w:r w:rsidR="008925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737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Как правильно ставить и добиваться цели.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февраль, апрель.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руководители.</w:t>
            </w:r>
          </w:p>
        </w:tc>
      </w:tr>
      <w:tr w:rsidR="009A20F6" w:rsidTr="008C47EF">
        <w:tc>
          <w:tcPr>
            <w:tcW w:w="3369" w:type="dxa"/>
          </w:tcPr>
          <w:p w:rsidR="009A20F6" w:rsidRPr="005C7522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земли Экологический десант.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9A20F6" w:rsidTr="008C47EF">
        <w:tc>
          <w:tcPr>
            <w:tcW w:w="3369" w:type="dxa"/>
          </w:tcPr>
          <w:p w:rsidR="009A20F6" w:rsidRPr="005C7522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Каким я себя в будущем вижу».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сентябрь-май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педагога-психолога)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педагог-психолог.</w:t>
            </w:r>
          </w:p>
        </w:tc>
      </w:tr>
      <w:tr w:rsidR="009A20F6" w:rsidTr="008C47EF">
        <w:tc>
          <w:tcPr>
            <w:tcW w:w="3369" w:type="dxa"/>
          </w:tcPr>
          <w:p w:rsidR="009A20F6" w:rsidRPr="009219C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9C6">
              <w:rPr>
                <w:rFonts w:ascii="Times New Roman" w:hAnsi="Times New Roman" w:cs="Times New Roman"/>
                <w:sz w:val="28"/>
                <w:szCs w:val="28"/>
              </w:rPr>
              <w:t>Введение курса внеурочной деятельности « Тропинка в будущее»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педагог-психолог.</w:t>
            </w:r>
          </w:p>
        </w:tc>
      </w:tr>
      <w:tr w:rsidR="009A20F6" w:rsidTr="008C47EF">
        <w:tc>
          <w:tcPr>
            <w:tcW w:w="3369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школьной практики.</w:t>
            </w:r>
          </w:p>
        </w:tc>
        <w:tc>
          <w:tcPr>
            <w:tcW w:w="1417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268" w:type="dxa"/>
          </w:tcPr>
          <w:p w:rsidR="009A20F6" w:rsidRDefault="009A20F6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A44CC5" w:rsidRDefault="00A44CC5" w:rsidP="00A44C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11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1CAE" w:rsidRDefault="00721CAE" w:rsidP="00A44CC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A44CC5" w:rsidRPr="00A44CC5" w:rsidRDefault="00A44CC5" w:rsidP="00A44CC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4CC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3.6.   Модуль     « Профориентация» 9-11классы                              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2552"/>
        <w:gridCol w:w="2268"/>
      </w:tblGrid>
      <w:tr w:rsidR="00A44CC5" w:rsidRPr="0026111C" w:rsidTr="008C47EF">
        <w:tc>
          <w:tcPr>
            <w:tcW w:w="3510" w:type="dxa"/>
          </w:tcPr>
          <w:p w:rsidR="00A44CC5" w:rsidRPr="0026111C" w:rsidRDefault="00A44CC5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76" w:type="dxa"/>
          </w:tcPr>
          <w:p w:rsidR="00A44CC5" w:rsidRPr="0026111C" w:rsidRDefault="00A44CC5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A44CC5" w:rsidRPr="0026111C" w:rsidRDefault="00A44CC5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A44CC5" w:rsidRPr="0026111C" w:rsidRDefault="00A44CC5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трудоустройства и поступления в учебные заведения выпускников 9-11 классов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заместитель директора по ВР,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анкет девятиклассников и учащихся 11 класса  по вопросу выбора ими профессии и учебного заведения, с целью выявления учащихся, не имеющих профессионального плана или не определивших пути получения ими  выбранной профессии.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Предусмотреть введение внеурочной деятельности  по профориентации для учащихся 9-10 класса.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УМР,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учащихся по вопросам профессионального самоопределения.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плану работы педагога-психолога)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 учителя « Славлю, тебя, учитель»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ярмарки рабочих профессий.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май.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руководители. 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учащихся, находящихся в трудной жизненной ситуации, по вопросам выбора ими профессии.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социально-психологической службы)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социальный педагог,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Pr="008C3AB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для учащихся регионального чемпионата « Молодые профессионалы»</w:t>
            </w:r>
            <w:r w:rsidRPr="000704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7045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</w:t>
            </w:r>
            <w:r w:rsidRPr="008C3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Skills</w:t>
            </w:r>
            <w:r w:rsidRPr="008C3A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на предприятия города, научные организации, учреждения культуры, знакомство с различными профессиями.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просвещение учащихся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мире профессий через сайт школы, информационный стенд).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постоянно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УМР, классные руководители, педагог-психолог.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 учебных заведений города в рамках проведения Дня открытых дверей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классный, руководитель.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выпускниками школы « Учись учиться», знакомство с биографиями выпускников, показавших достойные примеры  высокого профессионализма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ворческого отношения к труду и жизни.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ВР,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 в рамках работы школьной библиотеки.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школьной библиотеки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учащихся по вопросам выбора профессии</w:t>
            </w:r>
          </w:p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Мой шаг в будущее»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педагога-психолога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педагог-психолог.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взаимодействия с учреждениями города и Центром занятости. Трудоустройство учащихся по программе.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апрель-август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ответственный за трудоустройство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8C9">
              <w:rPr>
                <w:rFonts w:ascii="Times New Roman" w:hAnsi="Times New Roman" w:cs="Times New Roman"/>
                <w:b/>
                <w:sz w:val="28"/>
                <w:szCs w:val="28"/>
              </w:rPr>
              <w:t>Тренинги: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Карта моего внутреннего мира, Профильное обучение, как определиться в ситуации выбора. Роль родителей в профессиональном самоопределении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Как правильно ставить и добиваться цели.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февраль, апрель.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руководители.</w:t>
            </w:r>
          </w:p>
        </w:tc>
      </w:tr>
      <w:tr w:rsidR="00A44CC5" w:rsidTr="008C47EF">
        <w:tc>
          <w:tcPr>
            <w:tcW w:w="3510" w:type="dxa"/>
          </w:tcPr>
          <w:p w:rsidR="00A44CC5" w:rsidRPr="005C7522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522">
              <w:rPr>
                <w:rFonts w:ascii="Times New Roman" w:hAnsi="Times New Roman" w:cs="Times New Roman"/>
                <w:sz w:val="28"/>
                <w:szCs w:val="28"/>
              </w:rPr>
              <w:t>Психологический тренинг « Я сам строю свою жизнь. Менеджмент времени»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Pr="005C7522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Цикл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общения</w:t>
            </w:r>
            <w:r w:rsidRPr="000F43F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«Особенности региональной карьеры», « Профессии, которые окружают нас», Личность и профессия, Мое будущее», Профессии вокруг. Карта профессий»., «Есть такая профессия Родину защищать»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сентябрь-май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руководителя)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Pr="000F43F1" w:rsidRDefault="00A44CC5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0A8">
              <w:rPr>
                <w:rFonts w:ascii="Times New Roman" w:hAnsi="Times New Roman" w:cs="Times New Roman"/>
                <w:sz w:val="28"/>
                <w:szCs w:val="28"/>
              </w:rPr>
              <w:t xml:space="preserve">Новое </w:t>
            </w:r>
            <w:proofErr w:type="gramStart"/>
            <w:r w:rsidRPr="00D950A8">
              <w:rPr>
                <w:rFonts w:ascii="Times New Roman" w:hAnsi="Times New Roman" w:cs="Times New Roman"/>
                <w:sz w:val="28"/>
                <w:szCs w:val="28"/>
              </w:rPr>
              <w:t>время-новые</w:t>
            </w:r>
            <w:proofErr w:type="gramEnd"/>
            <w:r w:rsidRPr="00D950A8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профессии. Встреча с представителями учебных заведений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 по ВР.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 « Современный рынок труда»</w:t>
            </w: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44CC5" w:rsidTr="008C47EF">
        <w:tc>
          <w:tcPr>
            <w:tcW w:w="3510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4CC5" w:rsidRDefault="00A44CC5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4CC5" w:rsidRDefault="00A44CC5" w:rsidP="00A44CC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0F6" w:rsidRDefault="009A20F6" w:rsidP="009A20F6">
      <w:pPr>
        <w:rPr>
          <w:rFonts w:ascii="Times New Roman" w:hAnsi="Times New Roman" w:cs="Times New Roman"/>
          <w:b/>
          <w:sz w:val="28"/>
          <w:szCs w:val="28"/>
        </w:rPr>
      </w:pPr>
    </w:p>
    <w:p w:rsidR="00021656" w:rsidRDefault="00021656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7A3B31" w:rsidRDefault="007A3B31" w:rsidP="00021656">
      <w:pPr>
        <w:rPr>
          <w:rFonts w:ascii="Times New Roman" w:hAnsi="Times New Roman" w:cs="Times New Roman"/>
          <w:b/>
          <w:sz w:val="28"/>
          <w:szCs w:val="28"/>
        </w:rPr>
      </w:pPr>
    </w:p>
    <w:p w:rsidR="007A3B31" w:rsidRDefault="007A3B31" w:rsidP="00021656">
      <w:pPr>
        <w:rPr>
          <w:rFonts w:ascii="Times New Roman" w:hAnsi="Times New Roman" w:cs="Times New Roman"/>
          <w:sz w:val="28"/>
          <w:szCs w:val="28"/>
        </w:rPr>
      </w:pPr>
    </w:p>
    <w:p w:rsidR="00721CAE" w:rsidRDefault="005520E3" w:rsidP="00552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6111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1CA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520E3" w:rsidRPr="005520E3" w:rsidRDefault="005520E3" w:rsidP="005520E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3. 7. Модуль     « Ключевые общешкольные дела»  1-4классы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3149"/>
        <w:gridCol w:w="1637"/>
        <w:gridCol w:w="2552"/>
        <w:gridCol w:w="2268"/>
      </w:tblGrid>
      <w:tr w:rsidR="005520E3" w:rsidRPr="0026111C" w:rsidTr="008C47EF">
        <w:tc>
          <w:tcPr>
            <w:tcW w:w="3149" w:type="dxa"/>
          </w:tcPr>
          <w:p w:rsidR="005520E3" w:rsidRPr="0026111C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37" w:type="dxa"/>
          </w:tcPr>
          <w:p w:rsidR="005520E3" w:rsidRPr="0026111C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5520E3" w:rsidRPr="0026111C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5520E3" w:rsidRPr="0026111C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« Безопасная дорога»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Поделись теплом души твоей»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Примите наши поздравления»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520E3" w:rsidTr="008C47EF">
        <w:tc>
          <w:tcPr>
            <w:tcW w:w="3149" w:type="dxa"/>
          </w:tcPr>
          <w:p w:rsidR="005520E3" w:rsidRPr="0060184B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КТД «Мы теперь не просто дети, мы теперь ученики»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Pr="0060184B" w:rsidRDefault="005520E3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C68">
              <w:rPr>
                <w:rFonts w:ascii="Times New Roman" w:hAnsi="Times New Roman" w:cs="Times New Roman"/>
                <w:sz w:val="28"/>
                <w:szCs w:val="28"/>
              </w:rPr>
              <w:t>Праздник «А ну-ка, бабушки</w:t>
            </w:r>
            <w:proofErr w:type="gramStart"/>
            <w:r w:rsidRPr="00FF5C68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FF5C68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пожилого человека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правовых знаний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психологическая служба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КТД « Россия, Русь, храни, себя храни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« Мама, милая, 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фотографий)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матери-казачки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Дай руку, друг!»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газет и рисунков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елочных украшений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героико-патриотической работы « Славься, мое Отечество»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 Где казак, там и слава»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Девочки-красавицы, умницы-разумницы»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 Знакомьтесь, это мы!»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Построй дом для птиц»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Земля мой дом родной»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естественного цикла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« Улыбки весны»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слет Жуковских отрядов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отряды «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Линейки, посвященные окончанию учебного года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Поклонимся великим тем годам»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Школьный Бессмертный полк»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520E3" w:rsidTr="008C47EF">
        <w:tc>
          <w:tcPr>
            <w:tcW w:w="3149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ветерана, «Георгиевская ленточка</w:t>
            </w:r>
            <w:r w:rsidR="000D28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7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520E3" w:rsidRDefault="005520E3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</w:tbl>
    <w:p w:rsidR="005520E3" w:rsidRDefault="005520E3" w:rsidP="005520E3">
      <w:pPr>
        <w:rPr>
          <w:rFonts w:ascii="Times New Roman" w:hAnsi="Times New Roman" w:cs="Times New Roman"/>
          <w:b/>
          <w:sz w:val="28"/>
          <w:szCs w:val="28"/>
        </w:rPr>
      </w:pPr>
      <w:r w:rsidRPr="006F5B9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721CAE" w:rsidRDefault="00502DF1" w:rsidP="00502DF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12C4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721CAE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502DF1" w:rsidRPr="0026111C" w:rsidRDefault="00502DF1" w:rsidP="00502DF1">
      <w:pPr>
        <w:rPr>
          <w:rFonts w:ascii="Times New Roman" w:hAnsi="Times New Roman" w:cs="Times New Roman"/>
          <w:b/>
          <w:sz w:val="28"/>
          <w:szCs w:val="28"/>
        </w:rPr>
      </w:pPr>
      <w:r w:rsidRPr="00412C4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3.7. Модуль     « Ключевые общешкольные дела»  5-8классы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2694"/>
        <w:gridCol w:w="2268"/>
      </w:tblGrid>
      <w:tr w:rsidR="00502DF1" w:rsidRPr="0026111C" w:rsidTr="00D70BB3">
        <w:tc>
          <w:tcPr>
            <w:tcW w:w="2943" w:type="dxa"/>
          </w:tcPr>
          <w:p w:rsidR="00502DF1" w:rsidRPr="0026111C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01" w:type="dxa"/>
          </w:tcPr>
          <w:p w:rsidR="00502DF1" w:rsidRPr="0026111C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694" w:type="dxa"/>
          </w:tcPr>
          <w:p w:rsidR="00502DF1" w:rsidRPr="0026111C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68" w:type="dxa"/>
          </w:tcPr>
          <w:p w:rsidR="00502DF1" w:rsidRPr="0026111C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« Безопасная дорога»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Поделись теплом души твоей»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Примите наши поздравления»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02DF1" w:rsidTr="00D70BB3">
        <w:tc>
          <w:tcPr>
            <w:tcW w:w="2943" w:type="dxa"/>
          </w:tcPr>
          <w:p w:rsidR="00502DF1" w:rsidRPr="0060184B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84B">
              <w:rPr>
                <w:rFonts w:ascii="Times New Roman" w:hAnsi="Times New Roman" w:cs="Times New Roman"/>
                <w:b/>
                <w:sz w:val="28"/>
                <w:szCs w:val="28"/>
              </w:rPr>
              <w:t>КТД « Пять звезд»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Pr="0060184B" w:rsidRDefault="00502DF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84B">
              <w:rPr>
                <w:rFonts w:ascii="Times New Roman" w:hAnsi="Times New Roman" w:cs="Times New Roman"/>
                <w:b/>
                <w:sz w:val="28"/>
                <w:szCs w:val="28"/>
              </w:rPr>
              <w:t>КТД « Листья желтые над школою кружатся»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правовых знаний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психологическая служба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0F">
              <w:rPr>
                <w:rFonts w:ascii="Times New Roman" w:hAnsi="Times New Roman" w:cs="Times New Roman"/>
                <w:b/>
                <w:sz w:val="28"/>
                <w:szCs w:val="28"/>
              </w:rPr>
              <w:t>КТД « Припадаю, Россия, к твоей красоте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классных коллективов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« Мама, милая, 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фотографий)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матери-казачки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Дай руку, друг!»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газет и рисунков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елочных украшений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 «Рождественские посиделки»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героико-патриотической работы « Славься, мое Отечество»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 Где казак, там и слава»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Земля мой дом родной»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естественного цикла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« Улыбки весны»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слет Жуковских отрядов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отряды «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60F">
              <w:rPr>
                <w:rFonts w:ascii="Times New Roman" w:hAnsi="Times New Roman" w:cs="Times New Roman"/>
                <w:b/>
                <w:sz w:val="28"/>
                <w:szCs w:val="28"/>
              </w:rPr>
              <w:t>КТД « Родительский дом, начало начал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Линейки, посвященные окончанию учебного года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 «Поклонимся, великим тем годам»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Школьный Бессмертный полк»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502DF1" w:rsidTr="00D70BB3">
        <w:tc>
          <w:tcPr>
            <w:tcW w:w="2943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ветерана, «Георгиевская ленточка»</w:t>
            </w:r>
          </w:p>
        </w:tc>
        <w:tc>
          <w:tcPr>
            <w:tcW w:w="1701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694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02DF1" w:rsidRDefault="00502DF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</w:tbl>
    <w:p w:rsidR="00502DF1" w:rsidRDefault="00502DF1" w:rsidP="00705E9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21CAE" w:rsidRDefault="00721CAE" w:rsidP="00705E9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705E95" w:rsidRPr="007A3B31" w:rsidRDefault="007A3B31" w:rsidP="00705E9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3B3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3.7. </w:t>
      </w:r>
      <w:r w:rsidR="00705E95" w:rsidRPr="007A3B31">
        <w:rPr>
          <w:rFonts w:ascii="Times New Roman" w:hAnsi="Times New Roman" w:cs="Times New Roman"/>
          <w:b/>
          <w:color w:val="C00000"/>
          <w:sz w:val="28"/>
          <w:szCs w:val="28"/>
        </w:rPr>
        <w:t>Модуль     « Ключевые общешкольные дела»  9-11класс</w:t>
      </w:r>
    </w:p>
    <w:tbl>
      <w:tblPr>
        <w:tblStyle w:val="a4"/>
        <w:tblW w:w="10084" w:type="dxa"/>
        <w:tblInd w:w="-459" w:type="dxa"/>
        <w:tblLook w:val="04A0" w:firstRow="1" w:lastRow="0" w:firstColumn="1" w:lastColumn="0" w:noHBand="0" w:noVBand="1"/>
      </w:tblPr>
      <w:tblGrid>
        <w:gridCol w:w="3119"/>
        <w:gridCol w:w="2137"/>
        <w:gridCol w:w="2541"/>
        <w:gridCol w:w="2287"/>
      </w:tblGrid>
      <w:tr w:rsidR="00705E95" w:rsidRPr="0026111C" w:rsidTr="00D70BB3">
        <w:tc>
          <w:tcPr>
            <w:tcW w:w="3119" w:type="dxa"/>
          </w:tcPr>
          <w:p w:rsidR="00705E95" w:rsidRPr="0026111C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137" w:type="dxa"/>
          </w:tcPr>
          <w:p w:rsidR="00705E95" w:rsidRPr="0026111C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41" w:type="dxa"/>
          </w:tcPr>
          <w:p w:rsidR="00705E95" w:rsidRPr="0026111C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705E95" w:rsidRPr="0026111C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 « Здравствуй, новый школьный год»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и праздновании Дня города « Мой Краснодар, столица края»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Поделись теплом души твоей»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Примите наши поздравления»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705E95" w:rsidTr="00D70BB3">
        <w:tc>
          <w:tcPr>
            <w:tcW w:w="3119" w:type="dxa"/>
          </w:tcPr>
          <w:p w:rsidR="00705E95" w:rsidRPr="0060184B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Осенний бал « Есть в осени первоначальной» 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Учитель мой, пред именем твоим, позволь смиренно преклонить колени»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правовых знаний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отдельному плану)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психологическая служба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« Мама, милая, мама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фотографий)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матери-казачки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Дай руку, друг!»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новогодних газет и рисунков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705E95" w:rsidTr="00D70BB3">
        <w:trPr>
          <w:trHeight w:val="659"/>
        </w:trPr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встречи с выпускниками школы « Отблеск юности в сердце храни»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705E95" w:rsidTr="00D70BB3">
        <w:tc>
          <w:tcPr>
            <w:tcW w:w="3119" w:type="dxa"/>
          </w:tcPr>
          <w:p w:rsidR="00705E95" w:rsidRPr="00A87110" w:rsidRDefault="00705E95" w:rsidP="0054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7110">
              <w:rPr>
                <w:rFonts w:ascii="Times New Roman" w:hAnsi="Times New Roman" w:cs="Times New Roman"/>
                <w:b/>
                <w:sz w:val="28"/>
                <w:szCs w:val="28"/>
              </w:rPr>
              <w:t>КТД « Пой, труба, про солдатскую славу»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героико-патриотической работы «Славься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мое Отечество»( по отдельному плану)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 Где казак, там и слава»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 казачьей направленности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классов казачьей направленности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 А, ну-ка, парни»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 ОБЖ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 8 Марта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ШУС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AD9">
              <w:rPr>
                <w:rFonts w:ascii="Times New Roman" w:hAnsi="Times New Roman" w:cs="Times New Roman"/>
                <w:b/>
                <w:sz w:val="28"/>
                <w:szCs w:val="28"/>
              </w:rPr>
              <w:t>КТД « А, ну-ка, девочки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Земля мой дом родной»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естественного цикла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« Улыбки весны»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окружных конкурсах « Орфей» и « Хрустальная туфелька»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слет Жуковских отрядов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отряды «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последнего звонка « Вот и кончаются школьные годы»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 Поклонимся великим тем годам»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Школьный Бессмертный полк»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  <w:tr w:rsidR="00705E95" w:rsidTr="00D70BB3">
        <w:tc>
          <w:tcPr>
            <w:tcW w:w="3119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 Поздравь ветерана, «Георгиевская ленточка</w:t>
            </w:r>
          </w:p>
        </w:tc>
        <w:tc>
          <w:tcPr>
            <w:tcW w:w="213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41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7" w:type="dxa"/>
          </w:tcPr>
          <w:p w:rsidR="00705E95" w:rsidRDefault="00705E95" w:rsidP="0054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Музея Боевой Славы</w:t>
            </w:r>
          </w:p>
        </w:tc>
      </w:tr>
    </w:tbl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39004C" w:rsidRPr="006A666B" w:rsidRDefault="00F17ACA" w:rsidP="006A666B">
      <w:pPr>
        <w:rPr>
          <w:rFonts w:ascii="Times New Roman" w:hAnsi="Times New Roman" w:cs="Times New Roman"/>
          <w:b/>
          <w:sz w:val="32"/>
          <w:szCs w:val="28"/>
        </w:rPr>
      </w:pPr>
      <w:r w:rsidRPr="006A666B">
        <w:rPr>
          <w:rFonts w:ascii="Times New Roman" w:hAnsi="Times New Roman" w:cs="Times New Roman"/>
          <w:b/>
          <w:sz w:val="32"/>
          <w:szCs w:val="28"/>
        </w:rPr>
        <w:t xml:space="preserve">3.8. Модуль </w:t>
      </w:r>
      <w:r>
        <w:rPr>
          <w:rFonts w:ascii="Times New Roman" w:hAnsi="Times New Roman" w:cs="Times New Roman"/>
          <w:b/>
          <w:sz w:val="32"/>
          <w:szCs w:val="28"/>
        </w:rPr>
        <w:t>«Профилактика и безопасность» 1-4 классы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403"/>
        <w:gridCol w:w="1559"/>
        <w:gridCol w:w="2410"/>
        <w:gridCol w:w="2835"/>
      </w:tblGrid>
      <w:tr w:rsidR="0039004C" w:rsidTr="0039004C">
        <w:tc>
          <w:tcPr>
            <w:tcW w:w="3403" w:type="dxa"/>
          </w:tcPr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</w:t>
            </w:r>
          </w:p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410" w:type="dxa"/>
          </w:tcPr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</w:t>
            </w:r>
          </w:p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</w:t>
            </w:r>
          </w:p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9004C" w:rsidRPr="009B2A32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A3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Систематическое заседание Совета Профилактики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Третий четверг месяца 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Зам директора по ВР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Выступления  на родительских собраниях на темы профилактики  вредных привычек и привития ЗОЖ: «Общее представление о </w:t>
            </w:r>
            <w:proofErr w:type="spellStart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веществах. Почему люди употребляют </w:t>
            </w:r>
            <w:proofErr w:type="spellStart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психоактивные</w:t>
            </w:r>
            <w:proofErr w:type="spellEnd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вещества. Вред табачного дыма»</w:t>
            </w:r>
          </w:p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«Что такое алкоголь и</w:t>
            </w:r>
            <w:r w:rsidR="00B579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 опасно его употребление» «К</w:t>
            </w: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ак сохранить и укрепить здоровье ребенка», « «Здоровый ребенок – здоровое общество»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раз в четверть 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Педагог-психолог, социальный педагог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Единый классный час «Моя страна, моя Россия»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Классные часы «Правила поведения в школе»</w:t>
            </w:r>
            <w:r w:rsidRPr="00F61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«Ребенок и закон»</w:t>
            </w:r>
            <w:r w:rsidRPr="00F61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«Проступок и ответственность»</w:t>
            </w:r>
            <w:r w:rsidRPr="00F61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«Права ребенка»</w:t>
            </w:r>
            <w:r w:rsidRPr="00F617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«Как вести себя в общественном месте»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Конкурс рисунков «Я ребенок – я человек!»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«Мама, папа, я </w:t>
            </w:r>
            <w:proofErr w:type="gram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proofErr w:type="gramEnd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доровая семья» 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1 - 4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Книжная выставка в библиотеке «Ваши права, дети»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Библиотекарь, 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часы  по привитию ЗОЖ: </w:t>
            </w:r>
            <w:proofErr w:type="gramStart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«Сегодня – привычка, завтра – порок», «Гигиена труда и отдыха (режим дня, признаки переутомления, активный и пассивный отдых.)», «Режиму дня мы друзья», «О</w:t>
            </w:r>
            <w:r w:rsidR="00B579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пользе утренней гимнастики», «Ч</w:t>
            </w: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истота – залог здоровья», «Уход за зубами» и т.п.    </w:t>
            </w:r>
            <w:proofErr w:type="gramEnd"/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1 - 4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1раз в четверть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Месячник профилактики вредных привычек.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2-4 классов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(по отдельному плану)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Члены ШВР, социально-педагогическая служба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Участие в акции</w:t>
            </w:r>
            <w:r w:rsidRPr="00F61721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:</w:t>
            </w:r>
            <w:r w:rsidRPr="00F61721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F61721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«Телефон Доверия»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члены ШВР 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Декада профилактики вредных привычек.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Март (по отдельному плану)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Члены ШВР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Проведение Дней Здоровья</w:t>
            </w:r>
            <w:r w:rsidR="00B579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 за спортивно-массовую работу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 спортивно – массовых мероприятий школы, участие в Спартакиаде школьников 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 за спортивно-массовую работу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социального паспорта школы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январь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</w:t>
            </w: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сентября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Вовлечение </w:t>
            </w: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,  находящихся в ТЖС, СОП учащихся, требующих особого педагогического внимания.</w:t>
            </w:r>
            <w:proofErr w:type="gramStart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находящихся в ТЖС, СОП учащихся, требующих особого педагогического внимания. в кружки и секции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1-</w:t>
            </w: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proofErr w:type="spell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Проведение индивидуальных 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классные руководители, инспектор </w:t>
            </w:r>
            <w:proofErr w:type="spellStart"/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ОпДн</w:t>
            </w:r>
            <w:proofErr w:type="spellEnd"/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Учет каникулярной  занятости учащихся учетных категорий.</w:t>
            </w:r>
          </w:p>
        </w:tc>
        <w:tc>
          <w:tcPr>
            <w:tcW w:w="1559" w:type="dxa"/>
          </w:tcPr>
          <w:p w:rsidR="0039004C" w:rsidRPr="00F61721" w:rsidRDefault="00EC0237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учащиеся, состоящие на учете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За 10 дней до каникул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профилактической работы</w:t>
            </w:r>
          </w:p>
        </w:tc>
        <w:tc>
          <w:tcPr>
            <w:tcW w:w="1559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Декабрь, май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Декабрь, май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559" w:type="dxa"/>
          </w:tcPr>
          <w:p w:rsidR="0039004C" w:rsidRPr="00F61721" w:rsidRDefault="00EC0237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учащиеся, состоящие на учете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39004C" w:rsidRPr="00F61721" w:rsidTr="0039004C">
        <w:tc>
          <w:tcPr>
            <w:tcW w:w="3403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Семинар для классных руководителей:</w:t>
            </w:r>
            <w:r w:rsidR="00BB1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С</w:t>
            </w: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емья</w:t>
            </w:r>
            <w:r w:rsidR="00BB1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BB19CC">
              <w:rPr>
                <w:rFonts w:ascii="Times New Roman" w:eastAsia="Calibri" w:hAnsi="Times New Roman" w:cs="Times New Roman"/>
                <w:sz w:val="28"/>
                <w:szCs w:val="28"/>
              </w:rPr>
              <w:t>школа</w:t>
            </w:r>
            <w:proofErr w:type="gramStart"/>
            <w:r w:rsidR="00BB19CC">
              <w:rPr>
                <w:rFonts w:ascii="Times New Roman" w:eastAsia="Calibri" w:hAnsi="Times New Roman" w:cs="Times New Roman"/>
                <w:sz w:val="28"/>
                <w:szCs w:val="28"/>
              </w:rPr>
              <w:t>,к</w:t>
            </w:r>
            <w:proofErr w:type="gramEnd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ак</w:t>
            </w:r>
            <w:proofErr w:type="spellEnd"/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достичь взаимопонимания и сотрудничества», «Трудные дети – откуда берутся и что с ними делать», «Причины неуспеваемости», «Проявления отклоняющегося поведения и способы преодоления</w:t>
            </w:r>
            <w:r w:rsidR="00BB19CC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39004C" w:rsidRPr="00F61721" w:rsidRDefault="004957E3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</w:tcPr>
          <w:p w:rsidR="0039004C" w:rsidRPr="00F61721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39004C" w:rsidRPr="00F61721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721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социальный педагог</w:t>
            </w:r>
          </w:p>
        </w:tc>
      </w:tr>
    </w:tbl>
    <w:p w:rsidR="0039004C" w:rsidRPr="00F61721" w:rsidRDefault="0039004C" w:rsidP="003900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004C" w:rsidRDefault="0039004C" w:rsidP="0039004C">
      <w:pPr>
        <w:rPr>
          <w:rFonts w:ascii="Times New Roman" w:hAnsi="Times New Roman" w:cs="Times New Roman"/>
          <w:b/>
          <w:sz w:val="36"/>
          <w:szCs w:val="36"/>
        </w:rPr>
      </w:pPr>
    </w:p>
    <w:p w:rsidR="0039004C" w:rsidRDefault="0039004C" w:rsidP="0039004C">
      <w:pPr>
        <w:rPr>
          <w:rFonts w:ascii="Times New Roman" w:hAnsi="Times New Roman" w:cs="Times New Roman"/>
          <w:b/>
          <w:sz w:val="36"/>
          <w:szCs w:val="36"/>
        </w:rPr>
      </w:pPr>
    </w:p>
    <w:p w:rsidR="0039004C" w:rsidRDefault="00F17ACA" w:rsidP="003900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666B">
        <w:rPr>
          <w:rFonts w:ascii="Times New Roman" w:hAnsi="Times New Roman" w:cs="Times New Roman"/>
          <w:b/>
          <w:sz w:val="32"/>
          <w:szCs w:val="28"/>
        </w:rPr>
        <w:t xml:space="preserve">3.8. Модуль </w:t>
      </w:r>
      <w:r>
        <w:rPr>
          <w:rFonts w:ascii="Times New Roman" w:hAnsi="Times New Roman" w:cs="Times New Roman"/>
          <w:b/>
          <w:sz w:val="32"/>
          <w:szCs w:val="28"/>
        </w:rPr>
        <w:t xml:space="preserve">«Профилактика и безопасность» </w:t>
      </w:r>
      <w:r w:rsidR="003D3794">
        <w:rPr>
          <w:rFonts w:ascii="Times New Roman" w:hAnsi="Times New Roman" w:cs="Times New Roman"/>
          <w:b/>
          <w:sz w:val="32"/>
          <w:szCs w:val="28"/>
        </w:rPr>
        <w:t>5-8</w:t>
      </w:r>
      <w:r>
        <w:rPr>
          <w:rFonts w:ascii="Times New Roman" w:hAnsi="Times New Roman" w:cs="Times New Roman"/>
          <w:b/>
          <w:sz w:val="32"/>
          <w:szCs w:val="28"/>
        </w:rPr>
        <w:t xml:space="preserve"> классы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272"/>
        <w:gridCol w:w="1804"/>
        <w:gridCol w:w="2543"/>
        <w:gridCol w:w="2695"/>
      </w:tblGrid>
      <w:tr w:rsidR="0039004C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Дела, события,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Ориентировочное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проведение</w:t>
            </w:r>
          </w:p>
          <w:p w:rsidR="0039004C" w:rsidRPr="003D3794" w:rsidRDefault="0039004C" w:rsidP="003900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Систематическое заседание Совета Профилактики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Третий четверг месяца 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Зам директора по ВР 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Выступления  на родительских собраниях на темы профилактики  вредных привычек и привития ЗОЖ: «Здоровый ребенок – здоровое общество», «Признаки употребления токсических веществ», «Атмосфера жизни семьи как фактор физического и психологического здоровья подростка», «Влияние употребления </w:t>
            </w:r>
            <w:proofErr w:type="spell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психоактивных</w:t>
            </w:r>
            <w:proofErr w:type="spell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веществ на развитие организма подростка», «Питание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–о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снова жизни», «Гигиена питания».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1 раз в четверть 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часы «Что такое Устав школы»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Просветительские беседы: «Ваши права, дети», «Можно ли быть свободными без ответственности»</w:t>
            </w:r>
            <w:r w:rsidR="00CA0BD4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“Права и обязанности </w:t>
            </w:r>
            <w:proofErr w:type="gramStart"/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”</w:t>
            </w:r>
            <w:r w:rsidR="00CA0BD4"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br/>
              <w:t>«Я – гражданин России»</w:t>
            </w:r>
            <w:r w:rsidR="00CA0BD4"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br/>
              <w:t>«О культуре поведения в школе</w:t>
            </w:r>
            <w:r w:rsidR="00CA0BD4" w:rsidRPr="003D379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отдельному плану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</w:t>
            </w:r>
            <w:r w:rsidR="00BF2EE4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педагог-психолог.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на тему: «Ваши права и обязанности»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Разработка памяток  для детей не темы: «Здоровый образ жизни», «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Скажем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НЕТ вредным привычкам!», «Правила поведения в школе»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педагог, члены ШУС, агитбригада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Разработка памяток  для родителей «Ребенок в интернете», </w:t>
            </w:r>
            <w:r w:rsidRPr="003D3794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  <w:shd w:val="clear" w:color="auto" w:fill="FFFFFF"/>
              </w:rPr>
              <w:t xml:space="preserve"> «Что делать, если...»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</w:t>
            </w:r>
            <w:r w:rsidR="00D25F49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педагог, педагог-психолог.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D25F49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час «Государственная с</w:t>
            </w:r>
            <w:r w:rsidR="0039004C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имволика России»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Анкетирование: «Мои права и обязанности»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Профилактическая беседа с элементами кинолектория на тему: «Социальные и медицинские последствия употребления несовершеннолетними табачных изделий и спиртосодержащей продукции».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Социальный педагог, классные руководители, инспектор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ОпДн</w:t>
            </w:r>
            <w:proofErr w:type="spellEnd"/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Мероприятие на базе ГБУЗ НД МЗ КК ДПО № 2, профилактический проект        « Кубань вне зависимости»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5 -8 классы 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Специалист по социальной работе из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наркодиспансера</w:t>
            </w:r>
            <w:proofErr w:type="spellEnd"/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Участие в акциях,  проводимых КВО « Уроки для детей и их родителей», «Подросток»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Профилактическое мероприятие, акция     «Неделя здоровья школьника Кубани»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педагог, члены ШУС, агитбригада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Социально-психологическая, командная, пошаговая,  ролевая  игра               «Интуиция».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8-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Профилактическая беседа на тему: « Компьютерная зависимость</w:t>
            </w:r>
            <w:r w:rsidR="00A31F17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31F17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Безопасность интернет</w:t>
            </w:r>
            <w:r w:rsidR="00A31F17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общения на форумах и в </w:t>
            </w:r>
            <w:proofErr w:type="spell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соцсетях</w:t>
            </w:r>
            <w:proofErr w:type="spell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5-6 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Профилактическая беседа на тему                      «Причины возникновения </w:t>
            </w:r>
            <w:proofErr w:type="spell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адди</w:t>
            </w:r>
            <w:r w:rsidR="009A6EA4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ктивного</w:t>
            </w:r>
            <w:proofErr w:type="spellEnd"/>
            <w:r w:rsidR="009A6EA4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поведения у подростков.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Методы профилактики и лечения»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Родители учащихся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 графику </w:t>
            </w:r>
            <w:r w:rsidR="009A6EA4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проведения мероприятий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 течени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2020- 2021  учебного года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Организация и проведение встреч с сотрудниками правоохранительных органов.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Учащиеся 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7–8 классы.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раз в четверть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 xml:space="preserve">Проведение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анонимного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 xml:space="preserve"> компьютерного  экспресс-тестирования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Учащиеся 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 классов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графику департамента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Педагог-психолог, классные руководители,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Классные часы  по привитию ЗОЖ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: «</w:t>
            </w:r>
            <w:proofErr w:type="gramEnd"/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Учащиеся </w:t>
            </w:r>
          </w:p>
          <w:p w:rsidR="0039004C" w:rsidRPr="003D3794" w:rsidRDefault="00B349D8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</w:t>
            </w:r>
            <w:r w:rsidR="0039004C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классов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1раз в четверть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Классные руководители 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Месячник профилактики вредных привычек.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Учащиеся </w:t>
            </w:r>
          </w:p>
          <w:p w:rsidR="0039004C" w:rsidRPr="003D3794" w:rsidRDefault="00B349D8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</w:t>
            </w:r>
            <w:r w:rsidR="0039004C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классов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Ноябрь (по отдельному плану)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Члены ШВР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Участие в акциях: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1.«В нашей школе не курят»;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2.«Сообщи, где торгуют смертью»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3.«Всемирный день борьбы со СПИДом»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4.«День борьбы с наркотиками и наркобизнесом»;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 xml:space="preserve">5. 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«Неделя здоровья школьника Кубани»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pacing w:val="2"/>
                <w:sz w:val="28"/>
                <w:szCs w:val="28"/>
              </w:rPr>
              <w:t>6.«Телефон Доверия»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Ноябрь 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Декабря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Марта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ВР, социальный педагог, педагог—организатор,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члены ШУС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 плакатов  о ЗОЖ   </w:t>
            </w:r>
            <w:r w:rsidR="00C74B1E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«Я голосую за здоровый образ жизни</w:t>
            </w: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C74B1E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Ноябрь, март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руководители, социальный педагог, педагог—организатор,</w:t>
            </w:r>
          </w:p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члены ШУС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Изготовление рекламных листовок «Альтернатива вредным привычкам» «Мы за чистый воздух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»(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профилактика табакокурения, ЗОЖ -2 листовки от класса)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5 - 7классы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Проведение компьютерного социально-психологического тестирования на предмет зависимости от табакокурения и ПАВ учащихся старше 14лет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 учащихся старше 13 лет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графику департамента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Педагог-психолог, классные руководители,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Просмотр Интернет – видео-урока   « Правовые и социальные последствия незаконного оборота наркотиков»-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ноябрь, декабрь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</w:t>
            </w:r>
            <w:proofErr w:type="spell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ВР, классные руководители,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Проведение акции «Спорт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-а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льтернатива пагубным привычкам»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отдельному плану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спортивно-массовую работу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Неделя  правового просвещения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Декабрь (по отдельному плану)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Члены ШВР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Декада профилактики вредных привычек.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Март (по отдельному плану)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Члены ШВР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Участие в акциях,  проводимых ОО КВО « Уроки для детей и их родителей», «Подросток»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Организация  спортивно – массовых мероприятий школы, участие в Спартакиаде школьников</w:t>
            </w:r>
            <w:r w:rsidR="00645607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отдельному плану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спортивно-массовую работу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течение сентября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Вовлечение подростков в кружки и секции,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Проведение индивидуальных 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раз в месяц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Социальный педагог, классные руководители, инспектор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ОпДн</w:t>
            </w:r>
            <w:proofErr w:type="spellEnd"/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Участие в краевых, окружных, городских конкурсах, посвященных борьбе с наркотиками.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 плану 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города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ВР,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Принять участие в городской военно-спортивной игре</w:t>
            </w:r>
          </w:p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«Зарница»</w:t>
            </w:r>
            <w:r w:rsidR="00645607"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Ответственный по спортивно-массовой работе,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уководители</w:t>
            </w:r>
            <w:proofErr w:type="spell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учитель ОБЖ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Проведение дней Здоровья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раз в четверт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ь(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отдельному плану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Просмотр видеофильмов по профилактике алкоголизма, токсикомании, наркомании среди учащихся на уроках ОБЖ  и биологии.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течение года)</w:t>
            </w:r>
            <w:proofErr w:type="gramEnd"/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Зам. директора по </w:t>
            </w:r>
            <w:proofErr w:type="spell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</w:t>
            </w:r>
            <w:proofErr w:type="gramStart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оциальный</w:t>
            </w:r>
            <w:proofErr w:type="spell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педагог, классные руководители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Учет каникулярной  занятости учащихся учетных категорий</w:t>
            </w:r>
          </w:p>
        </w:tc>
        <w:tc>
          <w:tcPr>
            <w:tcW w:w="1804" w:type="dxa"/>
          </w:tcPr>
          <w:p w:rsidR="0039004C" w:rsidRPr="003D3794" w:rsidRDefault="00645607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остоящие на учете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 10 дней до каникул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Зам. директора по ВР,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 употребления табакокурения среди учащихся 7-8 классов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 отдельному плану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Анализ профилактической работы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5-8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Декабрь, май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Помощь в трудоустройстве несовершеннолетних</w:t>
            </w:r>
          </w:p>
        </w:tc>
        <w:tc>
          <w:tcPr>
            <w:tcW w:w="1804" w:type="dxa"/>
          </w:tcPr>
          <w:p w:rsidR="0039004C" w:rsidRPr="003D3794" w:rsidRDefault="00D06A94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остоящие на учете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Сентябрь, май, июнь, июль, август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 директора по ВР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804" w:type="dxa"/>
          </w:tcPr>
          <w:p w:rsidR="0039004C" w:rsidRPr="003D3794" w:rsidRDefault="00D81C40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учащиеся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остоящие на учете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педагог, классный руководитель</w:t>
            </w:r>
          </w:p>
        </w:tc>
      </w:tr>
      <w:tr w:rsidR="0039004C" w:rsidRPr="00AC1CEF" w:rsidTr="0039004C">
        <w:tc>
          <w:tcPr>
            <w:tcW w:w="3272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  видеофильма «Правовые и социальные последствия незаконного оборота нар</w:t>
            </w:r>
            <w:r w:rsidR="00F62EAA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котиков», </w:t>
            </w:r>
            <w:proofErr w:type="gramStart"/>
            <w:r w:rsidR="00F62EAA"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слайд-презентации</w:t>
            </w:r>
            <w:proofErr w:type="gramEnd"/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вреде пагубных привычек</w:t>
            </w:r>
          </w:p>
        </w:tc>
        <w:tc>
          <w:tcPr>
            <w:tcW w:w="1804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 классы</w:t>
            </w:r>
          </w:p>
        </w:tc>
        <w:tc>
          <w:tcPr>
            <w:tcW w:w="2543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695" w:type="dxa"/>
          </w:tcPr>
          <w:p w:rsidR="0039004C" w:rsidRPr="003D3794" w:rsidRDefault="0039004C" w:rsidP="003900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3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Замдиректора по ВР, классные руководители</w:t>
            </w:r>
          </w:p>
        </w:tc>
      </w:tr>
    </w:tbl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390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9004C" w:rsidP="00B349D8">
      <w:pPr>
        <w:rPr>
          <w:rFonts w:ascii="Times New Roman" w:hAnsi="Times New Roman" w:cs="Times New Roman"/>
          <w:b/>
          <w:sz w:val="28"/>
          <w:szCs w:val="28"/>
        </w:rPr>
      </w:pPr>
    </w:p>
    <w:p w:rsidR="0039004C" w:rsidRDefault="003D3794" w:rsidP="003900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666B">
        <w:rPr>
          <w:rFonts w:ascii="Times New Roman" w:hAnsi="Times New Roman" w:cs="Times New Roman"/>
          <w:b/>
          <w:sz w:val="32"/>
          <w:szCs w:val="28"/>
        </w:rPr>
        <w:t xml:space="preserve">3.8. Модуль </w:t>
      </w:r>
      <w:r>
        <w:rPr>
          <w:rFonts w:ascii="Times New Roman" w:hAnsi="Times New Roman" w:cs="Times New Roman"/>
          <w:b/>
          <w:sz w:val="32"/>
          <w:szCs w:val="28"/>
        </w:rPr>
        <w:t>«Профилактика и безопасность» 9-11 классы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272"/>
        <w:gridCol w:w="1804"/>
        <w:gridCol w:w="2543"/>
        <w:gridCol w:w="2701"/>
      </w:tblGrid>
      <w:tr w:rsidR="0039004C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</w:t>
            </w:r>
          </w:p>
          <w:p w:rsidR="0039004C" w:rsidRPr="0039004C" w:rsidRDefault="0039004C" w:rsidP="00390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39004C" w:rsidRPr="0039004C" w:rsidRDefault="0039004C" w:rsidP="00390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Систематическое заседание Совета Профилактики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Третий четверг месяца 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 директора по ВР 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Выступления  на родительских собраниях на темы профилактики  вредных привычек и привития ЗОЖ: «Здоровый ребенок – здоровое общество», «Признаки употребления токсических веществ», «Атмосфера жизни семьи как фактор физического и психологического здоровья подростка», «Влияние употребления </w:t>
            </w:r>
            <w:proofErr w:type="spell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веществ на развитие организма подростка», «Здоровые родители </w:t>
            </w:r>
            <w:proofErr w:type="gram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–з</w:t>
            </w:r>
            <w:proofErr w:type="gram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доровый ребенок»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раз в четверть 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Беседа с инспектором ОПДН на тему: «Право и закон»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Зам директора по ВР, инспектор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ОпДН</w:t>
            </w:r>
            <w:proofErr w:type="spell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часы «Устав школы – закон для у</w:t>
            </w:r>
            <w:r w:rsidR="0079092C">
              <w:rPr>
                <w:rFonts w:ascii="Times New Roman" w:hAnsi="Times New Roman" w:cs="Times New Roman"/>
                <w:sz w:val="28"/>
                <w:szCs w:val="28"/>
              </w:rPr>
              <w:t>ченика» «Человек, государство, з</w:t>
            </w: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акон»</w:t>
            </w:r>
            <w:proofErr w:type="gramStart"/>
            <w:r w:rsidRPr="003900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909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3900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«Уголовная ответственность несовершеннолетних»</w:t>
            </w:r>
            <w:r w:rsidRPr="003900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«Права ребенка в современном мире. Гарантии прав ребенка»</w:t>
            </w:r>
            <w:r w:rsidR="00790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900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«Подросток в обществе»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Просветительские беседы: «Ваши права, дети», «Можно ли быть свободными без ответственности», «Знание 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ила»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Анкетирование: «Мои права и обязанности»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79092C" w:rsidRDefault="0039004C" w:rsidP="0039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9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 – психолог,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 на базе ГБУЗ НД МЗ КК ДПО № 2, профилактический проект        « Кубань вне зависимости»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из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наркодиспансера</w:t>
            </w:r>
            <w:proofErr w:type="spellEnd"/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беседа с  элементами психологического  упражнения на тему                      « СПИД – не признаёт границ».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 – психолог,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Профилактическое мероприятие, акция     «Неделя здоровья школьника Кубани» 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члены ШУС,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агидбригада</w:t>
            </w:r>
            <w:proofErr w:type="spellEnd"/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Кинолекторий с элементами профилактической беседы для девушек «Тайны женской природы»». 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ВР, классный руководитель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Социально-психологическая, командная, пошаговая,  ролевая  игра               «Интуиция».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Педагог-психолог,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Профилактическая беседа на тему                      «Причины возникновения </w:t>
            </w:r>
            <w:proofErr w:type="spell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адди</w:t>
            </w:r>
            <w:r w:rsidR="00A83CA0">
              <w:rPr>
                <w:rFonts w:ascii="Times New Roman" w:eastAsia="Calibri" w:hAnsi="Times New Roman" w:cs="Times New Roman"/>
                <w:sz w:val="28"/>
                <w:szCs w:val="28"/>
              </w:rPr>
              <w:t>ктивного</w:t>
            </w:r>
            <w:proofErr w:type="spellEnd"/>
            <w:r w:rsidR="00A83C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поведения у подростков.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Методы профилактики и лечения» 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Родители учащихся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проведение встреч с сотрудниками правоохранительных органов. 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Проведение </w:t>
            </w:r>
            <w:proofErr w:type="spellStart"/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ан</w:t>
            </w:r>
            <w:r w:rsidR="003420A4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н</w:t>
            </w: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онимного</w:t>
            </w:r>
            <w:proofErr w:type="spellEnd"/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компьютерного</w:t>
            </w:r>
            <w:proofErr w:type="gramEnd"/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  экспресс-тестирования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 графику департамента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Классные часы  по привитию ЗОЖ: «Укрепляй здоровье </w:t>
            </w:r>
            <w:proofErr w:type="gram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молоду</w:t>
            </w:r>
            <w:proofErr w:type="spellEnd"/>
            <w:proofErr w:type="gram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», «Здоров</w:t>
            </w:r>
            <w:r w:rsidR="003420A4">
              <w:rPr>
                <w:rFonts w:ascii="Times New Roman" w:eastAsia="Calibri" w:hAnsi="Times New Roman" w:cs="Times New Roman"/>
                <w:sz w:val="28"/>
                <w:szCs w:val="28"/>
              </w:rPr>
              <w:t>ая нация – здорова вся планета»,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«Ущерб, нанесенный алкоголем», «Кто кого, или подросток а мире вредных привычек»</w:t>
            </w:r>
            <w:r w:rsidR="003420A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1раз в четверть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 на темы 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«Мой  выбор - ЗОЖ», « Жить здоровым-здорово»,       «Зависимость для 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слабых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Месячник профилактики вредных привычек.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Ноябрь (по отдельному плану)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39004C" w:rsidRPr="0039004C" w:rsidRDefault="0039004C" w:rsidP="0039004C">
            <w:pPr>
              <w:tabs>
                <w:tab w:val="left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Социальный педагог, служба ШВР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Участие в акциях: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1.«В нашей школе не курят»;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2.«Сообщи, где торгуют смертью»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3.«Всемирный день борьбы со СПИДом»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4.«День борьбы с наркотиками и наркобизнесом»;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 xml:space="preserve">5. 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«Неделя здоровья школьника Кубани»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6.«Телефон Доверия»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 Декабря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 Марта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ВР, социальный педагог, классные руководители, педагог—организатор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лекций, мероприятий  представителями </w:t>
            </w:r>
            <w:proofErr w:type="spell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наркодиспансера</w:t>
            </w:r>
            <w:proofErr w:type="spell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наркоконтроля</w:t>
            </w:r>
            <w:proofErr w:type="spell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, здравоохранения</w:t>
            </w:r>
            <w:r w:rsidR="006F5EF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лекций, мероприятий о формировании ЗОЖ </w:t>
            </w:r>
            <w:r w:rsidR="006F5E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представителями МВД</w:t>
            </w:r>
            <w:r w:rsidR="006F5EF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компьютерного социально-психологического тестирования на предмет зависимости от табакокурения и ПАВ учащихся старше 14</w:t>
            </w:r>
            <w:r w:rsidR="006F5E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Педагог-психолог, классные руководители,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старшеклассников об отношении к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табакокурению</w:t>
            </w:r>
            <w:proofErr w:type="spellEnd"/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 плакатов  о ЗОЖ   </w:t>
            </w:r>
            <w:r w:rsidR="00F061E3">
              <w:rPr>
                <w:rFonts w:ascii="Times New Roman" w:hAnsi="Times New Roman" w:cs="Times New Roman"/>
                <w:sz w:val="28"/>
                <w:szCs w:val="28"/>
              </w:rPr>
              <w:t xml:space="preserve">          «Я голосую</w:t>
            </w:r>
            <w:proofErr w:type="gramStart"/>
            <w:r w:rsidR="00F061E3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="00F061E3">
              <w:rPr>
                <w:rFonts w:ascii="Times New Roman" w:hAnsi="Times New Roman" w:cs="Times New Roman"/>
                <w:sz w:val="28"/>
                <w:szCs w:val="28"/>
              </w:rPr>
              <w:t>а здоровый образ жизни</w:t>
            </w: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Ноябрь, март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Изготовление рекламных листовок «Альтернатива вредным привычкам» «Мы за чистый воздух»</w:t>
            </w:r>
            <w:r w:rsidR="00F06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(профилактика табакокурения, ЗОЖ -2 листовки от класса)</w:t>
            </w:r>
            <w:r w:rsidR="00F061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Интернет – видео-урока   « Правовые и социальные последствия незаконного оборота наркотиков»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ноябрь, декабрь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Замдиректора по ВР,</w:t>
            </w:r>
          </w:p>
          <w:p w:rsidR="0039004C" w:rsidRPr="0039004C" w:rsidRDefault="0039004C" w:rsidP="0039004C">
            <w:pPr>
              <w:tabs>
                <w:tab w:val="left" w:pos="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социальный педагог</w:t>
            </w:r>
          </w:p>
        </w:tc>
      </w:tr>
      <w:tr w:rsidR="0039004C" w:rsidRPr="000D3FB2" w:rsidTr="0039004C">
        <w:trPr>
          <w:trHeight w:val="567"/>
        </w:trPr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акции «Спорт </w:t>
            </w:r>
            <w:proofErr w:type="gram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-а</w:t>
            </w:r>
            <w:proofErr w:type="gramEnd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льтернатива пагубным привычкам»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Отвественный</w:t>
            </w:r>
            <w:proofErr w:type="spell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 по спортивно-массовой работе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Неделя  правового просвещения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Декабрь (по отдельному плану)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Служба ШВР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Декада профилактики вредных привычек.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  <w:r w:rsidR="008E25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(по отдельному плану</w:t>
            </w:r>
            <w:proofErr w:type="gramEnd"/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Служба ШВР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акциях,  проводимых ОО КВО « Уроки для детей и их родителей», «Подросток»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 спортивно – массовых мероприятий школы, участие в Спартакиаде школьников 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плану администрации</w:t>
            </w:r>
          </w:p>
        </w:tc>
        <w:tc>
          <w:tcPr>
            <w:tcW w:w="2701" w:type="dxa"/>
          </w:tcPr>
          <w:p w:rsidR="0039004C" w:rsidRPr="0039004C" w:rsidRDefault="008E2580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спортивно-массовой работу.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учащихся из неполных, малообеспеченных, многодетных семей, опекаемых,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сентября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tabs>
                <w:tab w:val="left" w:pos="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Вовлечение в кружки и секции, учащихся из семей,  находящихся в ТЖС, СОП учащихся, требующих особого педагогического внимания.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Замдиректора по ВР,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8E2580">
              <w:rPr>
                <w:rFonts w:ascii="Times New Roman" w:hAnsi="Times New Roman" w:cs="Times New Roman"/>
                <w:sz w:val="28"/>
                <w:szCs w:val="28"/>
              </w:rPr>
              <w:t>, социальный педагог.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Проведение индивидуальных профилактических бесед о вреде пагубных привычек с учащимися, состоящими на профилактических учетах.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классные руководители, инспектор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ОпДН</w:t>
            </w:r>
            <w:proofErr w:type="spellEnd"/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краевых, окружных, городских конкурсах, посвященных борьбе с наркотиками.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плану 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города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ВР,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Принять участие в городской военно-спортивной игре</w:t>
            </w:r>
          </w:p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«Зарница»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л.руководители</w:t>
            </w:r>
            <w:proofErr w:type="spell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, учитель ОБЖ</w:t>
            </w:r>
            <w:r w:rsidR="006D42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Проведение дней Здоровья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раз в четверть </w:t>
            </w: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(по отдельному плану)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 по спортивно-массовой работе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видеофильмов по профилактике алкоголизма, токсикомании, наркомании среди учащихся на уроках ОБЖ  и биологии.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оциальный</w:t>
            </w:r>
            <w:proofErr w:type="spell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 педагог, классные руководители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Учет каникулярной  занятости учащихся учетных категорий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За 10 дней до каникул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профилактической работы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Декабрь, май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Помощь в трудоустройстве несовершеннолетних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Сентябрь, май, июнь, июль, август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 летнего отдыха учащихся, состоящих на профилактических учетах.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Социальный педагог, классный руководитель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старшеклассников об отношении к </w:t>
            </w:r>
            <w:proofErr w:type="spell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табакокурению</w:t>
            </w:r>
            <w:proofErr w:type="spellEnd"/>
            <w:r w:rsidR="006D42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Показ  видеофильма «Правовые и социальные последствия незаконного оборота наркотиков», 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слайд-презентаций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 о вреде пагубных привычек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9 -11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eastAsia="Calibri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педагог—организатор,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члены ШУС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 «Письмо курильщику»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Педагог—организатор, социальный педагог</w:t>
            </w:r>
          </w:p>
        </w:tc>
      </w:tr>
      <w:tr w:rsidR="0039004C" w:rsidRPr="000D3FB2" w:rsidTr="0039004C">
        <w:tc>
          <w:tcPr>
            <w:tcW w:w="3272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004C">
              <w:rPr>
                <w:rFonts w:ascii="Times New Roman" w:hAnsi="Times New Roman" w:cs="Times New Roman"/>
                <w:sz w:val="24"/>
                <w:szCs w:val="28"/>
              </w:rPr>
              <w:t xml:space="preserve">Проектная деятельность на темы </w:t>
            </w:r>
          </w:p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4"/>
                <w:szCs w:val="28"/>
              </w:rPr>
              <w:t xml:space="preserve">«Мой  выбор - ЗОЖ», « Жить здоровым-здорово»,       </w:t>
            </w: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 xml:space="preserve">«Зависимость для </w:t>
            </w:r>
            <w:proofErr w:type="gramStart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слабых</w:t>
            </w:r>
            <w:proofErr w:type="gramEnd"/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4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10 классы</w:t>
            </w:r>
          </w:p>
        </w:tc>
        <w:tc>
          <w:tcPr>
            <w:tcW w:w="2543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701" w:type="dxa"/>
          </w:tcPr>
          <w:p w:rsidR="0039004C" w:rsidRPr="0039004C" w:rsidRDefault="0039004C" w:rsidP="003900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617C9A" w:rsidRDefault="00617C9A" w:rsidP="00E263D1">
      <w:pPr>
        <w:rPr>
          <w:rFonts w:ascii="Times New Roman" w:hAnsi="Times New Roman" w:cs="Times New Roman"/>
          <w:sz w:val="28"/>
          <w:szCs w:val="28"/>
        </w:rPr>
      </w:pPr>
    </w:p>
    <w:p w:rsidR="00B43948" w:rsidRDefault="00B43948" w:rsidP="0047668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76683" w:rsidRPr="005520E3" w:rsidRDefault="00476683" w:rsidP="0047668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3. 9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Детские общественные объединения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»  1-4классы</w:t>
      </w:r>
    </w:p>
    <w:tbl>
      <w:tblPr>
        <w:tblStyle w:val="a4"/>
        <w:tblW w:w="10139" w:type="dxa"/>
        <w:tblLayout w:type="fixed"/>
        <w:tblLook w:val="04A0" w:firstRow="1" w:lastRow="0" w:firstColumn="1" w:lastColumn="0" w:noHBand="0" w:noVBand="1"/>
      </w:tblPr>
      <w:tblGrid>
        <w:gridCol w:w="4219"/>
        <w:gridCol w:w="1065"/>
        <w:gridCol w:w="2195"/>
        <w:gridCol w:w="2660"/>
      </w:tblGrid>
      <w:tr w:rsidR="00476683" w:rsidRPr="0026111C" w:rsidTr="00532894">
        <w:tc>
          <w:tcPr>
            <w:tcW w:w="4219" w:type="dxa"/>
          </w:tcPr>
          <w:p w:rsidR="00476683" w:rsidRPr="007F3114" w:rsidRDefault="00476683" w:rsidP="0053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114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065" w:type="dxa"/>
          </w:tcPr>
          <w:p w:rsidR="00476683" w:rsidRPr="00B12FB9" w:rsidRDefault="00476683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95" w:type="dxa"/>
          </w:tcPr>
          <w:p w:rsidR="00476683" w:rsidRPr="00B12FB9" w:rsidRDefault="00476683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476683" w:rsidRPr="00B12FB9" w:rsidRDefault="00476683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Вовлечение уч-ся в Российское движение школьников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координатор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списков участников РДШ.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Председатель первичного отделения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Классные собрания «Зачем вступать в РДШ»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Команда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bCs/>
                <w:sz w:val="28"/>
                <w:szCs w:val="28"/>
              </w:rPr>
              <w:t>Задушевный разговор  «Что такое делать добро?»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сентябрь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волонтеров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 w:rsidRPr="00956796">
              <w:rPr>
                <w:rFonts w:ascii="Times New Roman" w:eastAsia="Calibri" w:hAnsi="Times New Roman"/>
                <w:bCs/>
                <w:sz w:val="28"/>
                <w:szCs w:val="28"/>
              </w:rPr>
              <w:t>Беседа «Граница между добром и злом».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сентябрь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Команда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Calibri" w:hAnsi="Times New Roman"/>
                <w:sz w:val="28"/>
                <w:szCs w:val="28"/>
              </w:rPr>
              <w:t>Подготовка к Дню пожилого человека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акция  «И</w:t>
            </w:r>
            <w:r w:rsidRPr="009567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зготовление открыток для педагогов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9567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567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енсионеров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октябрь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октябрь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«Как помочь другу» Изучение различных ситуаций и пути их решения.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октябрь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spacing w:line="100" w:lineRule="atLeast"/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</w:pPr>
            <w:r w:rsidRPr="00956796"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56796"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>Квест</w:t>
            </w:r>
            <w:proofErr w:type="spellEnd"/>
            <w:r w:rsidRPr="00956796"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 xml:space="preserve">  «С Днём рождения, РДШ»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октябрь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Волонтерская мастерская «Трапеза в птичьем приюте»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 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Агитбригада "СВЕТОФОРИК" ППД младшим школьникам.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Веселые старты «Папа, мама, я – спортивная семья»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«Будьте здоровы» викторина - игра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мастерская. Подвижные игры на переменах с младшими школьниками.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декабрь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декабрь</w:t>
            </w:r>
          </w:p>
        </w:tc>
        <w:tc>
          <w:tcPr>
            <w:tcW w:w="2660" w:type="dxa"/>
          </w:tcPr>
          <w:p w:rsidR="00476683" w:rsidRPr="0084006B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Акция «Нуждающимся детям – мою игрушку»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декабрь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«ЕЛКА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ЕЛАНИЙ»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декабрь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Праздник «Как – то раз на Новый год»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декабрь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Марафон добрых дел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67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Акции в поддержку животных в приютах.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Акция «Ветеран»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Тимуровцы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sz w:val="28"/>
                <w:szCs w:val="28"/>
              </w:rPr>
              <w:t>Акция «Забота»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РДШ,</w:t>
            </w:r>
          </w:p>
        </w:tc>
      </w:tr>
      <w:tr w:rsidR="00476683" w:rsidTr="00532894">
        <w:tc>
          <w:tcPr>
            <w:tcW w:w="4219" w:type="dxa"/>
          </w:tcPr>
          <w:p w:rsidR="00476683" w:rsidRDefault="00476683" w:rsidP="00532894">
            <w:pPr>
              <w:rPr>
                <w:rFonts w:ascii="Times New Roman" w:hAnsi="Times New Roman"/>
                <w:sz w:val="28"/>
                <w:szCs w:val="28"/>
              </w:rPr>
            </w:pPr>
            <w:r w:rsidRPr="0071316B">
              <w:rPr>
                <w:rFonts w:ascii="Times New Roman" w:hAnsi="Times New Roman"/>
                <w:sz w:val="28"/>
                <w:szCs w:val="28"/>
              </w:rPr>
              <w:t xml:space="preserve">День служения добру. </w:t>
            </w:r>
          </w:p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Акция «День добра – поделись  </w:t>
            </w:r>
            <w:proofErr w:type="spellStart"/>
            <w:r w:rsidRPr="0071316B">
              <w:rPr>
                <w:rFonts w:ascii="Times New Roman" w:hAnsi="Times New Roman"/>
                <w:sz w:val="28"/>
                <w:szCs w:val="28"/>
                <w:lang w:eastAsia="ru-RU"/>
              </w:rPr>
              <w:t>улыбкою</w:t>
            </w:r>
            <w:proofErr w:type="spellEnd"/>
            <w:r w:rsidRPr="00713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своей» (распространение смайликов)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– организатор, Волонтеры, активисты 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Выход отряда волонтеров с концертом  в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детсвкий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сад №…. «Поделись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улыбкою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своей»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акция «Чужих бабушек и дедушек не бывает» Помощь престарелым, ветеранам труда и ВОВ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 Тимуровцы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Организация интеллектуальной игры   «Умники и умницы»,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Творческая мастерская ко Дню Космонавтики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67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Составление листовок на тему: «Знай и непременно соблюдай правила дорожного движения».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sz w:val="28"/>
                <w:szCs w:val="28"/>
              </w:rPr>
              <w:t>Акция «Сдай  макулатуру – спаси дерево»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Пропаганда здорового образа жизни «Мир без вредных привычек»</w:t>
            </w:r>
            <w:proofErr w:type="gramStart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proofErr w:type="spellStart"/>
            <w:proofErr w:type="gramStart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proofErr w:type="gramEnd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лешмоб</w:t>
            </w:r>
            <w:proofErr w:type="spellEnd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Поздравление ветеранов с Днем Победы, раздача горожанам Георгиевских ленточек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«С Днем Победы!» Выступление творческих коллективов.</w:t>
            </w:r>
          </w:p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sz w:val="28"/>
                <w:szCs w:val="28"/>
              </w:rPr>
              <w:t>Изготовление поздравительных буклетов</w:t>
            </w:r>
          </w:p>
        </w:tc>
        <w:tc>
          <w:tcPr>
            <w:tcW w:w="1065" w:type="dxa"/>
          </w:tcPr>
          <w:p w:rsidR="00476683" w:rsidRPr="0084006B" w:rsidRDefault="00476683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  <w:tr w:rsidR="00476683" w:rsidTr="00532894">
        <w:tc>
          <w:tcPr>
            <w:tcW w:w="4219" w:type="dxa"/>
          </w:tcPr>
          <w:p w:rsidR="00476683" w:rsidRPr="00956796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«Нам жизнь дана на добрые дела». Подведение итогов.</w:t>
            </w:r>
          </w:p>
        </w:tc>
        <w:tc>
          <w:tcPr>
            <w:tcW w:w="106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195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476683" w:rsidRDefault="00476683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едаго</w:t>
            </w:r>
            <w:proofErr w:type="gramStart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1316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Волонтеры , РДШ,</w:t>
            </w:r>
          </w:p>
        </w:tc>
      </w:tr>
    </w:tbl>
    <w:p w:rsidR="00476683" w:rsidRDefault="00476683" w:rsidP="00476683"/>
    <w:p w:rsidR="00096C5A" w:rsidRPr="005520E3" w:rsidRDefault="00096C5A" w:rsidP="00096C5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3. 9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Детски</w:t>
      </w:r>
      <w:r w:rsidR="00B349D8">
        <w:rPr>
          <w:rFonts w:ascii="Times New Roman" w:hAnsi="Times New Roman" w:cs="Times New Roman"/>
          <w:b/>
          <w:color w:val="C00000"/>
          <w:sz w:val="28"/>
          <w:szCs w:val="28"/>
        </w:rPr>
        <w:t>е общественные объединения»  5-8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520E3">
        <w:rPr>
          <w:rFonts w:ascii="Times New Roman" w:hAnsi="Times New Roman" w:cs="Times New Roman"/>
          <w:b/>
          <w:color w:val="C00000"/>
          <w:sz w:val="28"/>
          <w:szCs w:val="28"/>
        </w:rPr>
        <w:t>классы</w:t>
      </w:r>
    </w:p>
    <w:tbl>
      <w:tblPr>
        <w:tblStyle w:val="a4"/>
        <w:tblW w:w="10139" w:type="dxa"/>
        <w:tblLayout w:type="fixed"/>
        <w:tblLook w:val="04A0" w:firstRow="1" w:lastRow="0" w:firstColumn="1" w:lastColumn="0" w:noHBand="0" w:noVBand="1"/>
      </w:tblPr>
      <w:tblGrid>
        <w:gridCol w:w="4219"/>
        <w:gridCol w:w="1065"/>
        <w:gridCol w:w="2195"/>
        <w:gridCol w:w="2660"/>
      </w:tblGrid>
      <w:tr w:rsidR="00096C5A" w:rsidRPr="0026111C" w:rsidTr="00532894">
        <w:tc>
          <w:tcPr>
            <w:tcW w:w="4219" w:type="dxa"/>
          </w:tcPr>
          <w:p w:rsidR="00096C5A" w:rsidRPr="007F3114" w:rsidRDefault="00096C5A" w:rsidP="0053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114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065" w:type="dxa"/>
          </w:tcPr>
          <w:p w:rsidR="00096C5A" w:rsidRPr="00B12FB9" w:rsidRDefault="00096C5A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95" w:type="dxa"/>
          </w:tcPr>
          <w:p w:rsidR="00096C5A" w:rsidRPr="00B12FB9" w:rsidRDefault="00096C5A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096C5A" w:rsidRPr="00B12FB9" w:rsidRDefault="00096C5A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Вовлечение уч-ся в Российское движение школьников</w:t>
            </w:r>
          </w:p>
        </w:tc>
        <w:tc>
          <w:tcPr>
            <w:tcW w:w="1065" w:type="dxa"/>
          </w:tcPr>
          <w:p w:rsidR="00096C5A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096C5A" w:rsidRPr="00613378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координатор РДШ</w:t>
            </w:r>
          </w:p>
        </w:tc>
      </w:tr>
      <w:tr w:rsidR="00096C5A" w:rsidTr="00532894">
        <w:tc>
          <w:tcPr>
            <w:tcW w:w="4219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списков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РДШ. 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Председатель первичного отделения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Классные собрания «Зачем вступать в РДШ»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органиатор</w:t>
            </w:r>
            <w:proofErr w:type="spellEnd"/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bCs/>
                <w:sz w:val="28"/>
                <w:szCs w:val="28"/>
              </w:rPr>
              <w:t>Задушевный разговор  «Что такое делать добро?»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волонтеров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Операция «УЮТ» </w:t>
            </w:r>
            <w:r w:rsidRPr="00566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6" w:space="0" w:color="FFFFFF" w:frame="1"/>
                <w:lang w:eastAsia="ru-RU"/>
              </w:rPr>
              <w:t>благоустройство школьного двора</w:t>
            </w:r>
          </w:p>
        </w:tc>
        <w:tc>
          <w:tcPr>
            <w:tcW w:w="106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349D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Calibri" w:hAnsi="Times New Roman"/>
                <w:sz w:val="28"/>
                <w:szCs w:val="28"/>
              </w:rPr>
              <w:t xml:space="preserve">Подготовка </w:t>
            </w:r>
            <w:proofErr w:type="gramStart"/>
            <w:r w:rsidRPr="00956796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proofErr w:type="gramEnd"/>
            <w:r w:rsidRPr="00956796">
              <w:rPr>
                <w:rFonts w:ascii="Times New Roman" w:eastAsia="Calibri" w:hAnsi="Times New Roman"/>
                <w:sz w:val="28"/>
                <w:szCs w:val="28"/>
              </w:rPr>
              <w:t xml:space="preserve"> Дню пожилого человека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акция  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«Как помочь другу» Изучение различных ситуаций и пути их решения.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spacing w:line="100" w:lineRule="atLeast"/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>Квест</w:t>
            </w:r>
            <w:proofErr w:type="spellEnd"/>
            <w:r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 xml:space="preserve">  «С Днём рождения, </w:t>
            </w:r>
            <w:r w:rsidRPr="00566E6C">
              <w:rPr>
                <w:rFonts w:ascii="Times New Roman" w:eastAsia="Lucida Sans Unicode" w:hAnsi="Times New Roman" w:cs="Times New Roman"/>
                <w:sz w:val="24"/>
                <w:szCs w:val="24"/>
                <w:lang w:eastAsia="ar-SA"/>
              </w:rPr>
              <w:t>РДШ</w:t>
            </w:r>
            <w:r w:rsidRPr="00956796"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 РДШ</w:t>
            </w:r>
          </w:p>
        </w:tc>
      </w:tr>
      <w:tr w:rsidR="00096C5A" w:rsidTr="00532894">
        <w:tc>
          <w:tcPr>
            <w:tcW w:w="4219" w:type="dxa"/>
          </w:tcPr>
          <w:p w:rsidR="00096C5A" w:rsidRPr="00566E6C" w:rsidRDefault="00096C5A" w:rsidP="00532894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66E6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Акция   «Чистые берега»</w:t>
            </w:r>
          </w:p>
        </w:tc>
        <w:tc>
          <w:tcPr>
            <w:tcW w:w="106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349D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</w:t>
            </w:r>
          </w:p>
        </w:tc>
      </w:tr>
      <w:tr w:rsidR="00096C5A" w:rsidTr="00532894">
        <w:tc>
          <w:tcPr>
            <w:tcW w:w="4219" w:type="dxa"/>
          </w:tcPr>
          <w:p w:rsidR="00096C5A" w:rsidRPr="00566E6C" w:rsidRDefault="00096C5A" w:rsidP="00532894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66E6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Акция ко Дню здоровья «Сегодня я спортивный волонтер!»</w:t>
            </w:r>
          </w:p>
        </w:tc>
        <w:tc>
          <w:tcPr>
            <w:tcW w:w="1065" w:type="dxa"/>
          </w:tcPr>
          <w:p w:rsidR="00096C5A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096C5A" w:rsidRPr="00613378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566E6C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«Герои среди нас! Встреча с представителями всероссийского общественного поискового отряда.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566E6C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«Школа волонтера» Игра – трен</w:t>
            </w:r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инг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</w:t>
            </w:r>
          </w:p>
        </w:tc>
      </w:tr>
      <w:tr w:rsidR="00096C5A" w:rsidTr="00532894">
        <w:tc>
          <w:tcPr>
            <w:tcW w:w="4219" w:type="dxa"/>
          </w:tcPr>
          <w:p w:rsidR="00096C5A" w:rsidRPr="00DD7D7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7D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Акция  «Цени свою жизнь»</w:t>
            </w:r>
            <w:proofErr w:type="gramStart"/>
            <w:r w:rsidRPr="00DD7D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правила дорожного движения, ситуации, примеры…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1065" w:type="dxa"/>
          </w:tcPr>
          <w:p w:rsidR="00096C5A" w:rsidRDefault="00B349D8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096C5A" w:rsidRPr="0084006B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РДШ,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новогодней  фотозоны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лекабрь</w:t>
            </w:r>
            <w:proofErr w:type="spellEnd"/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РДШ, волонтеры</w:t>
            </w:r>
          </w:p>
        </w:tc>
      </w:tr>
      <w:tr w:rsidR="00096C5A" w:rsidTr="00532894">
        <w:tc>
          <w:tcPr>
            <w:tcW w:w="4219" w:type="dxa"/>
          </w:tcPr>
          <w:p w:rsidR="00096C5A" w:rsidRPr="00AB59CA" w:rsidRDefault="00096C5A" w:rsidP="00532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59C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Праздник «Как – то раз на Новый год»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</w:t>
            </w:r>
          </w:p>
        </w:tc>
      </w:tr>
      <w:tr w:rsidR="00096C5A" w:rsidTr="00532894">
        <w:tc>
          <w:tcPr>
            <w:tcW w:w="4219" w:type="dxa"/>
          </w:tcPr>
          <w:p w:rsidR="00096C5A" w:rsidRPr="00AB59CA" w:rsidRDefault="00096C5A" w:rsidP="00532894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bCs/>
                <w:sz w:val="28"/>
                <w:szCs w:val="28"/>
              </w:rPr>
              <w:t>Акция «Давай научу!»</w:t>
            </w:r>
          </w:p>
          <w:p w:rsidR="00096C5A" w:rsidRPr="00AB59C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sz w:val="28"/>
                <w:szCs w:val="28"/>
              </w:rPr>
              <w:t>Помощь неуспевающим сверстникам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Марафон добрых дел</w:t>
            </w:r>
          </w:p>
        </w:tc>
        <w:tc>
          <w:tcPr>
            <w:tcW w:w="1065" w:type="dxa"/>
          </w:tcPr>
          <w:p w:rsidR="00096C5A" w:rsidRDefault="00B349D8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волонтеры, </w:t>
            </w:r>
          </w:p>
        </w:tc>
      </w:tr>
      <w:tr w:rsidR="00096C5A" w:rsidTr="00532894">
        <w:tc>
          <w:tcPr>
            <w:tcW w:w="4219" w:type="dxa"/>
          </w:tcPr>
          <w:p w:rsidR="00096C5A" w:rsidRPr="00566E6C" w:rsidRDefault="00096C5A" w:rsidP="005328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Акции в поддержку животных в приютах «ЕВА», «</w:t>
            </w:r>
            <w:proofErr w:type="spellStart"/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Краснодог</w:t>
            </w:r>
            <w:proofErr w:type="spellEnd"/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566E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. </w:t>
            </w:r>
          </w:p>
        </w:tc>
        <w:tc>
          <w:tcPr>
            <w:tcW w:w="106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Акция «Ветеран»</w:t>
            </w:r>
          </w:p>
        </w:tc>
        <w:tc>
          <w:tcPr>
            <w:tcW w:w="106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Тимуровцы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sz w:val="28"/>
                <w:szCs w:val="28"/>
              </w:rPr>
              <w:t>Акция «Забота»</w:t>
            </w:r>
          </w:p>
        </w:tc>
        <w:tc>
          <w:tcPr>
            <w:tcW w:w="106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«Что? Где? Когда?». Организация, Вопросы.</w:t>
            </w:r>
          </w:p>
        </w:tc>
        <w:tc>
          <w:tcPr>
            <w:tcW w:w="1065" w:type="dxa"/>
          </w:tcPr>
          <w:p w:rsidR="00096C5A" w:rsidRPr="0084006B" w:rsidRDefault="00096C5A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Выход отряда волонтеров с концертом  в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детсвкий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сад №…. «Поделись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улыбкою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своей» </w:t>
            </w:r>
          </w:p>
        </w:tc>
        <w:tc>
          <w:tcPr>
            <w:tcW w:w="1065" w:type="dxa"/>
          </w:tcPr>
          <w:p w:rsidR="00096C5A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096C5A" w:rsidRPr="00613378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акция «Чужих бабушек и дедушек не бывает» Помощь престарелым, ветеранам труда и ВОВ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 Тимуровцы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Организация интеллектуальной игры   «Умники и умницы»,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Творческая мастерская ко Дню Космонавтики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096C5A" w:rsidTr="00532894"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679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Составление листовок на тему: «Знай и непременно соблюдай правила дорожного движения».</w:t>
            </w:r>
          </w:p>
        </w:tc>
        <w:tc>
          <w:tcPr>
            <w:tcW w:w="106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349D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B43948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3948">
              <w:rPr>
                <w:rFonts w:ascii="Times New Roman" w:hAnsi="Times New Roman"/>
                <w:sz w:val="24"/>
                <w:szCs w:val="28"/>
              </w:rPr>
              <w:t>Акция «Сдай  макулатуру – спаси дерево»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волонтеры, </w:t>
            </w:r>
          </w:p>
        </w:tc>
      </w:tr>
      <w:tr w:rsidR="00096C5A" w:rsidTr="00532894">
        <w:tc>
          <w:tcPr>
            <w:tcW w:w="4219" w:type="dxa"/>
          </w:tcPr>
          <w:p w:rsidR="00096C5A" w:rsidRPr="00B43948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Пропаганда здорового образа жизни «Мир без вредных привычек»</w:t>
            </w:r>
            <w:proofErr w:type="gramStart"/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  <w:proofErr w:type="gramEnd"/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  </w:t>
            </w:r>
            <w:proofErr w:type="spellStart"/>
            <w:proofErr w:type="gramStart"/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ф</w:t>
            </w:r>
            <w:proofErr w:type="gramEnd"/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лешмоб</w:t>
            </w:r>
            <w:proofErr w:type="spellEnd"/>
            <w:r w:rsidRPr="00B43948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                                 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096C5A" w:rsidRPr="00C02B4A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Актив РДШ, волонтеры, педаго</w:t>
            </w:r>
            <w:proofErr w:type="gramStart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г-</w:t>
            </w:r>
            <w:proofErr w:type="gramEnd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B43948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394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Поздравление ветеранов с Днем Победы, раздача горожанам Георгиевских ленточек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096C5A" w:rsidRPr="00C02B4A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Актив РДШ, волонтеры, педаго</w:t>
            </w:r>
            <w:proofErr w:type="gramStart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г-</w:t>
            </w:r>
            <w:proofErr w:type="gramEnd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организатор</w:t>
            </w:r>
          </w:p>
        </w:tc>
      </w:tr>
      <w:tr w:rsidR="00096C5A" w:rsidTr="00532894">
        <w:tc>
          <w:tcPr>
            <w:tcW w:w="4219" w:type="dxa"/>
          </w:tcPr>
          <w:p w:rsidR="00096C5A" w:rsidRPr="00B43948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3948">
              <w:rPr>
                <w:rFonts w:ascii="Times New Roman" w:hAnsi="Times New Roman" w:cs="Times New Roman"/>
                <w:sz w:val="24"/>
                <w:szCs w:val="28"/>
              </w:rPr>
              <w:t>«С Днем Победы!» Выступление творческих коллективов.</w:t>
            </w:r>
          </w:p>
          <w:p w:rsidR="00096C5A" w:rsidRPr="00B43948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43948">
              <w:rPr>
                <w:rFonts w:ascii="Times New Roman" w:hAnsi="Times New Roman"/>
                <w:sz w:val="24"/>
                <w:szCs w:val="28"/>
              </w:rPr>
              <w:t>Изготовление поздравительных буклетов</w:t>
            </w:r>
          </w:p>
        </w:tc>
        <w:tc>
          <w:tcPr>
            <w:tcW w:w="1065" w:type="dxa"/>
          </w:tcPr>
          <w:p w:rsidR="00096C5A" w:rsidRPr="0084006B" w:rsidRDefault="00B349D8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096C5A" w:rsidRPr="00C02B4A" w:rsidRDefault="00096C5A" w:rsidP="005328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Актив РДШ, волонтеры, педаго</w:t>
            </w:r>
            <w:proofErr w:type="gramStart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г-</w:t>
            </w:r>
            <w:proofErr w:type="gramEnd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организатор</w:t>
            </w:r>
          </w:p>
        </w:tc>
      </w:tr>
      <w:tr w:rsidR="00096C5A" w:rsidTr="00C02B4A">
        <w:trPr>
          <w:trHeight w:val="511"/>
        </w:trPr>
        <w:tc>
          <w:tcPr>
            <w:tcW w:w="4219" w:type="dxa"/>
          </w:tcPr>
          <w:p w:rsidR="00096C5A" w:rsidRPr="00956796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«Нам жизнь дана на добрые дела». Подведение итогов.</w:t>
            </w:r>
          </w:p>
        </w:tc>
        <w:tc>
          <w:tcPr>
            <w:tcW w:w="106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349D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195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096C5A" w:rsidRDefault="00096C5A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Актив РДШ, волонтеры, педаго</w:t>
            </w:r>
            <w:proofErr w:type="gramStart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>г-</w:t>
            </w:r>
            <w:proofErr w:type="gramEnd"/>
            <w:r w:rsidRPr="00C02B4A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организатор</w:t>
            </w:r>
          </w:p>
        </w:tc>
      </w:tr>
    </w:tbl>
    <w:p w:rsidR="00532894" w:rsidRPr="00A95FD5" w:rsidRDefault="00617C9A" w:rsidP="00532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32894">
        <w:rPr>
          <w:rFonts w:ascii="Times New Roman" w:hAnsi="Times New Roman" w:cs="Times New Roman"/>
          <w:b/>
          <w:color w:val="C00000"/>
          <w:sz w:val="28"/>
          <w:szCs w:val="28"/>
        </w:rPr>
        <w:t>3. 9</w:t>
      </w:r>
      <w:r w:rsidR="00532894" w:rsidRPr="005520E3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 w:rsidR="005328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Детские общественные объединения»  9-11 </w:t>
      </w:r>
      <w:r w:rsidR="00532894" w:rsidRPr="005520E3">
        <w:rPr>
          <w:rFonts w:ascii="Times New Roman" w:hAnsi="Times New Roman" w:cs="Times New Roman"/>
          <w:b/>
          <w:color w:val="C00000"/>
          <w:sz w:val="28"/>
          <w:szCs w:val="28"/>
        </w:rPr>
        <w:t>классы</w:t>
      </w:r>
    </w:p>
    <w:tbl>
      <w:tblPr>
        <w:tblStyle w:val="a4"/>
        <w:tblW w:w="10139" w:type="dxa"/>
        <w:tblLayout w:type="fixed"/>
        <w:tblLook w:val="04A0" w:firstRow="1" w:lastRow="0" w:firstColumn="1" w:lastColumn="0" w:noHBand="0" w:noVBand="1"/>
      </w:tblPr>
      <w:tblGrid>
        <w:gridCol w:w="4928"/>
        <w:gridCol w:w="992"/>
        <w:gridCol w:w="1559"/>
        <w:gridCol w:w="2660"/>
      </w:tblGrid>
      <w:tr w:rsidR="00532894" w:rsidRPr="0026111C" w:rsidTr="00532894">
        <w:tc>
          <w:tcPr>
            <w:tcW w:w="4928" w:type="dxa"/>
          </w:tcPr>
          <w:p w:rsidR="00532894" w:rsidRPr="007F3114" w:rsidRDefault="00532894" w:rsidP="00532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114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992" w:type="dxa"/>
          </w:tcPr>
          <w:p w:rsidR="00532894" w:rsidRPr="00581479" w:rsidRDefault="00532894" w:rsidP="005328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479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1559" w:type="dxa"/>
          </w:tcPr>
          <w:p w:rsidR="00532894" w:rsidRPr="00B12FB9" w:rsidRDefault="00532894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660" w:type="dxa"/>
          </w:tcPr>
          <w:p w:rsidR="00532894" w:rsidRPr="00B12FB9" w:rsidRDefault="00532894" w:rsidP="005328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FB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Вовлечение уч-ся в Российское движение школьников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4006B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координатор РДШ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списков </w:t>
            </w:r>
          </w:p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РДШ. 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Председатель первичного отделения РДШ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Классные собрания «Зачем вступать в РДШ»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AE0198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198">
              <w:rPr>
                <w:rFonts w:ascii="Times New Roman" w:hAnsi="Times New Roman" w:cs="Times New Roman"/>
                <w:bCs/>
                <w:sz w:val="28"/>
                <w:szCs w:val="28"/>
              </w:rPr>
              <w:t>«Парад проектов». Игра с участием представителей всероссийских  волонтерских движений.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сентябрь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волонтеров</w:t>
            </w:r>
          </w:p>
        </w:tc>
      </w:tr>
      <w:tr w:rsidR="00532894" w:rsidTr="00532894">
        <w:tc>
          <w:tcPr>
            <w:tcW w:w="4928" w:type="dxa"/>
          </w:tcPr>
          <w:p w:rsidR="00532894" w:rsidRPr="00F75F7B" w:rsidRDefault="00532894" w:rsidP="00532894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</w:pPr>
            <w:r w:rsidRPr="00F75F7B">
              <w:rPr>
                <w:rFonts w:ascii="Times New Roman" w:hAnsi="Times New Roman" w:cs="Times New Roman"/>
                <w:bCs/>
                <w:sz w:val="28"/>
                <w:szCs w:val="28"/>
              </w:rPr>
              <w:t>«Каким бывает арт-</w:t>
            </w:r>
            <w:proofErr w:type="spellStart"/>
            <w:r w:rsidRPr="00F75F7B">
              <w:rPr>
                <w:rFonts w:ascii="Times New Roman" w:hAnsi="Times New Roman" w:cs="Times New Roman"/>
                <w:bCs/>
                <w:sz w:val="28"/>
                <w:szCs w:val="28"/>
              </w:rPr>
              <w:t>волонтерство</w:t>
            </w:r>
            <w:proofErr w:type="spellEnd"/>
            <w:r w:rsidRPr="00F75F7B">
              <w:rPr>
                <w:rFonts w:ascii="Times New Roman" w:hAnsi="Times New Roman" w:cs="Times New Roman"/>
                <w:bCs/>
                <w:sz w:val="28"/>
                <w:szCs w:val="28"/>
              </w:rPr>
              <w:t>?» - игра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сентябрь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32894" w:rsidRPr="00F75F7B" w:rsidRDefault="00532894" w:rsidP="00532894">
            <w:pPr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Дни единых действий в рамках городской воспитательной акции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организатор, Волонтеры, актив РДШ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894" w:rsidRPr="00AE0198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198">
              <w:rPr>
                <w:rFonts w:ascii="Times New Roman" w:hAnsi="Times New Roman" w:cs="Times New Roman"/>
                <w:sz w:val="28"/>
                <w:szCs w:val="28"/>
              </w:rPr>
              <w:t xml:space="preserve">Акция:   «Красная книга»;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 организатор, Волонтеры, актив РДШ</w:t>
            </w:r>
          </w:p>
        </w:tc>
      </w:tr>
      <w:tr w:rsidR="00532894" w:rsidTr="00532894">
        <w:tc>
          <w:tcPr>
            <w:tcW w:w="4928" w:type="dxa"/>
          </w:tcPr>
          <w:p w:rsidR="00532894" w:rsidRPr="00AE0198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  по выполнению требований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формк</w:t>
            </w:r>
            <w:proofErr w:type="spellEnd"/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Подготовка и участие в  праздничных концертах: «День Матери»,  «День учителя»,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532894" w:rsidTr="00532894">
        <w:tc>
          <w:tcPr>
            <w:tcW w:w="4928" w:type="dxa"/>
          </w:tcPr>
          <w:p w:rsidR="00532894" w:rsidRPr="004D07AA" w:rsidRDefault="00532894" w:rsidP="0053289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>Квест</w:t>
            </w:r>
            <w:proofErr w:type="spellEnd"/>
            <w:r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 xml:space="preserve">  «С Днём рождения, </w:t>
            </w:r>
            <w:r w:rsidRPr="00566E6C">
              <w:rPr>
                <w:rFonts w:ascii="Times New Roman" w:eastAsia="Lucida Sans Unicode" w:hAnsi="Times New Roman" w:cs="Times New Roman"/>
                <w:sz w:val="24"/>
                <w:szCs w:val="24"/>
                <w:lang w:eastAsia="ar-SA"/>
              </w:rPr>
              <w:t>РДШ</w:t>
            </w:r>
            <w:r w:rsidRPr="00956796"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Волонтеры, тимуровцы, РДШ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spacing w:line="100" w:lineRule="atLeast"/>
              <w:rPr>
                <w:rFonts w:ascii="Times New Roman" w:eastAsia="Lucida Sans Unicode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9094B">
              <w:rPr>
                <w:rFonts w:ascii="Times New Roman" w:hAnsi="Times New Roman" w:cs="Times New Roman"/>
                <w:sz w:val="28"/>
                <w:szCs w:val="28"/>
              </w:rPr>
              <w:t>формление информационного стенда в фойе школы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 РДШ</w:t>
            </w:r>
          </w:p>
        </w:tc>
      </w:tr>
      <w:tr w:rsidR="00532894" w:rsidTr="00532894">
        <w:tc>
          <w:tcPr>
            <w:tcW w:w="4928" w:type="dxa"/>
          </w:tcPr>
          <w:p w:rsidR="00532894" w:rsidRPr="00566E6C" w:rsidRDefault="00532894" w:rsidP="00532894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66E6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Акция   «Чистые берега»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РДШ</w:t>
            </w:r>
          </w:p>
        </w:tc>
      </w:tr>
      <w:tr w:rsidR="00532894" w:rsidTr="00532894">
        <w:tc>
          <w:tcPr>
            <w:tcW w:w="4928" w:type="dxa"/>
          </w:tcPr>
          <w:p w:rsidR="00532894" w:rsidRPr="00566E6C" w:rsidRDefault="00532894" w:rsidP="00532894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E0198">
              <w:rPr>
                <w:rFonts w:ascii="Times New Roman" w:hAnsi="Times New Roman" w:cs="Times New Roman"/>
                <w:bCs/>
                <w:sz w:val="28"/>
                <w:szCs w:val="28"/>
              </w:rPr>
              <w:t>Агитбригада «Золотое сердце» - «Мы любим ЗОЖ!»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566E6C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«Герои среди нас! Встреча с представителями всероссийского общественного поискового отряда.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AE0198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9094B">
              <w:rPr>
                <w:rFonts w:ascii="Times New Roman" w:hAnsi="Times New Roman" w:cs="Times New Roman"/>
                <w:sz w:val="28"/>
                <w:szCs w:val="28"/>
              </w:rPr>
              <w:t>частие в выпуске школьной газеты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 школа,23 регион»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</w:t>
            </w:r>
          </w:p>
        </w:tc>
      </w:tr>
      <w:tr w:rsidR="00532894" w:rsidTr="00532894">
        <w:tc>
          <w:tcPr>
            <w:tcW w:w="4928" w:type="dxa"/>
          </w:tcPr>
          <w:p w:rsidR="00532894" w:rsidRPr="00DD7D7A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 «Долг и совесть»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  <w:r w:rsidRPr="00C02560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Информационный семинар «Работа волонтеров в области профилактики ВИЧ среди молодежи»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«Ты не один!» Праздничный концерт в поддержку детей инвалидов и детей из малообеспеченных семей.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9-11  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532894" w:rsidRPr="0084006B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РДШ,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новогодней  фотозоны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лекабрь</w:t>
            </w:r>
            <w:proofErr w:type="spellEnd"/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РДШ, волонтеры</w:t>
            </w:r>
          </w:p>
        </w:tc>
      </w:tr>
      <w:tr w:rsidR="00532894" w:rsidTr="00532894">
        <w:tc>
          <w:tcPr>
            <w:tcW w:w="4928" w:type="dxa"/>
          </w:tcPr>
          <w:p w:rsidR="00532894" w:rsidRPr="00AB59CA" w:rsidRDefault="00532894" w:rsidP="00532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Праздник «Новогодняя дискотека»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</w:t>
            </w:r>
          </w:p>
        </w:tc>
      </w:tr>
      <w:tr w:rsidR="00532894" w:rsidTr="00532894">
        <w:tc>
          <w:tcPr>
            <w:tcW w:w="4928" w:type="dxa"/>
          </w:tcPr>
          <w:p w:rsidR="00532894" w:rsidRPr="00AB59CA" w:rsidRDefault="00532894" w:rsidP="00532894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bCs/>
                <w:sz w:val="28"/>
                <w:szCs w:val="28"/>
              </w:rPr>
              <w:t>Акция «Давай научу!»</w:t>
            </w:r>
          </w:p>
          <w:p w:rsidR="00532894" w:rsidRPr="00AB59CA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sz w:val="28"/>
                <w:szCs w:val="28"/>
              </w:rPr>
              <w:t>Помощь неуспевающим сверстникам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5708">
              <w:rPr>
                <w:rFonts w:ascii="Times New Roman" w:hAnsi="Times New Roman" w:cs="Times New Roman"/>
                <w:sz w:val="28"/>
                <w:szCs w:val="28"/>
              </w:rPr>
              <w:t>Творческое занятие «Мир моими глазами». Автопортрет студента.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волонтеры, </w:t>
            </w:r>
          </w:p>
        </w:tc>
      </w:tr>
      <w:tr w:rsidR="00532894" w:rsidTr="00532894">
        <w:tc>
          <w:tcPr>
            <w:tcW w:w="4928" w:type="dxa"/>
          </w:tcPr>
          <w:p w:rsidR="00532894" w:rsidRPr="00566E6C" w:rsidRDefault="00532894" w:rsidP="005328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Акции в поддержку животных в приютах «ЕВА», «</w:t>
            </w:r>
            <w:proofErr w:type="spellStart"/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Краснодог</w:t>
            </w:r>
            <w:proofErr w:type="spellEnd"/>
            <w:r w:rsidRPr="00566E6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566E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0" w:color="FFFFFF" w:frame="1"/>
                <w:lang w:eastAsia="ru-RU"/>
              </w:rPr>
              <w:t xml:space="preserve">. 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«Славься Отечество»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Тимуровцы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«Вахта Памяти»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ветеранов, тружеников тыла с Днем защитника Отечества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9CA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«Что? Где? Когда?». Организация, Вопросы.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Выход отряда волонтеров с концертом  в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детсвкий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сад №…. «Поделись </w:t>
            </w:r>
            <w:proofErr w:type="spellStart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улыбкою</w:t>
            </w:r>
            <w:proofErr w:type="spellEnd"/>
            <w:r w:rsidRPr="00956796">
              <w:rPr>
                <w:rFonts w:ascii="Times New Roman" w:hAnsi="Times New Roman" w:cs="Times New Roman"/>
                <w:sz w:val="28"/>
                <w:szCs w:val="28"/>
              </w:rPr>
              <w:t xml:space="preserve"> своей» 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894" w:rsidRPr="00494274" w:rsidRDefault="00532894" w:rsidP="00532894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74">
              <w:rPr>
                <w:rFonts w:ascii="Times New Roman" w:hAnsi="Times New Roman" w:cs="Times New Roman"/>
                <w:sz w:val="28"/>
                <w:szCs w:val="28"/>
              </w:rPr>
              <w:t xml:space="preserve">«День Самоуправления» </w:t>
            </w:r>
          </w:p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 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Организация интеллектуальной игры   «Умники и умницы»,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532894" w:rsidTr="00532894">
        <w:tc>
          <w:tcPr>
            <w:tcW w:w="4928" w:type="dxa"/>
          </w:tcPr>
          <w:p w:rsidR="00532894" w:rsidRPr="00F75F7B" w:rsidRDefault="00532894" w:rsidP="00532894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75F7B">
              <w:rPr>
                <w:rFonts w:ascii="Times New Roman" w:hAnsi="Times New Roman" w:cs="Times New Roman"/>
                <w:bCs/>
                <w:sz w:val="28"/>
                <w:szCs w:val="28"/>
              </w:rPr>
              <w:t>«Ты не один!» Акция в поддержку детей сирот в детском доме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Активисты РДШ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Арт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– Выставка «Вторичному сырью - вторая жизнь»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F75F7B" w:rsidRDefault="00532894" w:rsidP="00532894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Операция «Клумба»            </w:t>
            </w:r>
            <w:r w:rsidRPr="00F75F7B"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пришкольного участк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/>
                <w:sz w:val="28"/>
                <w:szCs w:val="28"/>
              </w:rPr>
              <w:t>Земли родной частица</w:t>
            </w:r>
            <w:r w:rsidRPr="00956796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сбор макулатуры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волонтеры, 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«Библиотеке нашу помощь»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Пропаганда здорового образа жизни «Мир без вредных привычек»</w:t>
            </w:r>
            <w:proofErr w:type="gramStart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spellStart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proofErr w:type="gramEnd"/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лешмоб</w:t>
            </w:r>
            <w:proofErr w:type="spellEnd"/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250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«Мой мир». Игра на формирование у учащихся универсальных учебных действий.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32894" w:rsidRPr="00C804AC" w:rsidRDefault="00532894" w:rsidP="0053289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5708">
              <w:rPr>
                <w:rFonts w:ascii="Times New Roman" w:hAnsi="Times New Roman"/>
                <w:sz w:val="28"/>
                <w:szCs w:val="28"/>
              </w:rPr>
              <w:t>Моноспектакль: «Экология и мы!»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«Неделя безопасности» (интернет, ПДД,   пожарная безопасность)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листовок «Закон и порядок»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волонтеры,  </w:t>
            </w:r>
          </w:p>
        </w:tc>
      </w:tr>
      <w:tr w:rsidR="00532894" w:rsidTr="00532894">
        <w:tc>
          <w:tcPr>
            <w:tcW w:w="4928" w:type="dxa"/>
          </w:tcPr>
          <w:p w:rsidR="00532894" w:rsidRPr="00C804AC" w:rsidRDefault="00532894" w:rsidP="00532894">
            <w:pPr>
              <w:rPr>
                <w:rFonts w:ascii="Times New Roman" w:hAnsi="Times New Roman"/>
                <w:sz w:val="28"/>
                <w:szCs w:val="28"/>
              </w:rPr>
            </w:pPr>
            <w:r w:rsidRPr="00C804AC">
              <w:rPr>
                <w:rFonts w:ascii="Times New Roman" w:hAnsi="Times New Roman"/>
                <w:sz w:val="28"/>
                <w:szCs w:val="28"/>
              </w:rPr>
              <w:t>Акция «Забота» по благоустройству мемориалов и мест захоронения воинов, погибших в годы Великой Отечественной войны, локальных войн и конфликтов, возложение цветов к памятникам и мемориалам</w:t>
            </w:r>
          </w:p>
        </w:tc>
        <w:tc>
          <w:tcPr>
            <w:tcW w:w="992" w:type="dxa"/>
          </w:tcPr>
          <w:p w:rsidR="00532894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</w:t>
            </w:r>
          </w:p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тимуровцы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- п</w:t>
            </w:r>
            <w:r w:rsidRPr="00956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оздравление ветеранов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тружеников тыла</w:t>
            </w:r>
            <w:r w:rsidRPr="00956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Днем Победы, раздача горожанам Георгиевских ленточек</w:t>
            </w:r>
          </w:p>
        </w:tc>
        <w:tc>
          <w:tcPr>
            <w:tcW w:w="992" w:type="dxa"/>
          </w:tcPr>
          <w:p w:rsidR="00532894" w:rsidRPr="0084006B" w:rsidRDefault="00532894" w:rsidP="005328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hAnsi="Times New Roman" w:cs="Times New Roman"/>
                <w:sz w:val="28"/>
                <w:szCs w:val="28"/>
              </w:rPr>
              <w:t>«С Днем Победы!» Выступление творческих коллективов.</w:t>
            </w:r>
          </w:p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  <w:tr w:rsidR="00532894" w:rsidTr="00532894">
        <w:tc>
          <w:tcPr>
            <w:tcW w:w="4928" w:type="dxa"/>
          </w:tcPr>
          <w:p w:rsidR="00532894" w:rsidRPr="00956796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«Нам жизнь дана на добрые дела». Подведение итогов.</w:t>
            </w:r>
          </w:p>
        </w:tc>
        <w:tc>
          <w:tcPr>
            <w:tcW w:w="992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9-11</w:t>
            </w:r>
          </w:p>
        </w:tc>
        <w:tc>
          <w:tcPr>
            <w:tcW w:w="1559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60" w:type="dxa"/>
          </w:tcPr>
          <w:p w:rsidR="00532894" w:rsidRDefault="00532894" w:rsidP="0053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 </w:t>
            </w:r>
            <w:r w:rsidRPr="0084006B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волонтеры,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</w:t>
            </w:r>
          </w:p>
        </w:tc>
      </w:tr>
    </w:tbl>
    <w:p w:rsidR="00532894" w:rsidRDefault="00532894" w:rsidP="00532894"/>
    <w:p w:rsidR="00532894" w:rsidRDefault="00532894" w:rsidP="00532894"/>
    <w:p w:rsidR="00532894" w:rsidRDefault="00532894" w:rsidP="00E263D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2894" w:rsidRDefault="00532894" w:rsidP="00E263D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263D1" w:rsidRPr="00E263D1" w:rsidRDefault="00617C9A" w:rsidP="00E263D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3.10</w:t>
      </w:r>
      <w:r w:rsidR="00E263D1" w:rsidRPr="00E263D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Модуль     «Школьные и социальные медиа » 1-4 классы                               </w:t>
      </w:r>
    </w:p>
    <w:tbl>
      <w:tblPr>
        <w:tblStyle w:val="a4"/>
        <w:tblW w:w="10126" w:type="dxa"/>
        <w:tblInd w:w="-459" w:type="dxa"/>
        <w:tblLook w:val="04A0" w:firstRow="1" w:lastRow="0" w:firstColumn="1" w:lastColumn="0" w:noHBand="0" w:noVBand="1"/>
      </w:tblPr>
      <w:tblGrid>
        <w:gridCol w:w="3544"/>
        <w:gridCol w:w="1843"/>
        <w:gridCol w:w="2551"/>
        <w:gridCol w:w="2188"/>
      </w:tblGrid>
      <w:tr w:rsidR="00E263D1" w:rsidRPr="0026111C" w:rsidTr="00E018CE">
        <w:tc>
          <w:tcPr>
            <w:tcW w:w="3544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188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Пресс-центра.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 24 школа, 23 регион».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и школьных стендов.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июнь.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руководители, 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поздравительных газет и рисунков: Новый год, День учителя, День матери, День Победы и другие праздничные даты.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педагог-организатор, классные руководители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учеба актива школьной газеты.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классные руководители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выпустить сборник стихов о войне « Нам мир завещано беречь»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апрель-май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 классных руководителей, библиотекарь, классные руководители.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информационных бюллетеней « Открытия, которые потрясли мир»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библиотекарь, актив Пресс-центра, руководитель Пресс-центра.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информация  о жизни классов « Заметки о жизни класса»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263D1" w:rsidTr="00E018CE">
        <w:tc>
          <w:tcPr>
            <w:tcW w:w="3544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843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1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188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</w:tbl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AC0964" w:rsidRDefault="00AC0964" w:rsidP="00E263D1">
      <w:pPr>
        <w:pStyle w:val="a7"/>
      </w:pPr>
      <w:r>
        <w:br w:type="page"/>
      </w:r>
    </w:p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E263D1" w:rsidRPr="00E263D1" w:rsidRDefault="00A95FD5" w:rsidP="00E263D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3.10</w:t>
      </w:r>
      <w:r w:rsidR="00E263D1" w:rsidRPr="00E263D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 Модуль     «Школьные и социальные медиа » 5-8 классы                               </w:t>
      </w: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687"/>
        <w:gridCol w:w="1275"/>
        <w:gridCol w:w="2552"/>
        <w:gridCol w:w="2410"/>
      </w:tblGrid>
      <w:tr w:rsidR="00E263D1" w:rsidRPr="0026111C" w:rsidTr="0015153F">
        <w:tc>
          <w:tcPr>
            <w:tcW w:w="3687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275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Пресс-центра.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 24 школа, 23 регион».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и школьных стендов.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июнь.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руководители, 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поздравительных газет и рисунков: Новый год, День учителя, День матери, День Победы и другие праздничные даты.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педагог-организатор, классные руководители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учеба актива школьной газеты.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классные руководители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выпустить сборник стихов о войне « Нам мир завещано беречь»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апрель-май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 классных руководителей, библиотекарь, классные руководители.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информационных бюллетеней « Открытия, которые потрясли мир»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библиотекарь, актив Пресс-центра, руководитель Пресс-центра.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информация  о жизни классов « Заметки о жизни класса»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263D1" w:rsidTr="0015153F">
        <w:tc>
          <w:tcPr>
            <w:tcW w:w="368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27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</w:tbl>
    <w:p w:rsidR="00E263D1" w:rsidRDefault="00E263D1" w:rsidP="00E263D1">
      <w:pPr>
        <w:pStyle w:val="a7"/>
      </w:pPr>
    </w:p>
    <w:p w:rsidR="00E263D1" w:rsidRDefault="00E263D1" w:rsidP="00E263D1">
      <w:pPr>
        <w:pStyle w:val="a7"/>
      </w:pPr>
    </w:p>
    <w:p w:rsidR="00AC0964" w:rsidRDefault="00AC0964" w:rsidP="00E263D1">
      <w:pPr>
        <w:pStyle w:val="a7"/>
      </w:pPr>
      <w:r>
        <w:br w:type="page"/>
      </w:r>
    </w:p>
    <w:p w:rsidR="00E263D1" w:rsidRDefault="00E263D1" w:rsidP="00E263D1">
      <w:pPr>
        <w:pStyle w:val="a7"/>
      </w:pPr>
    </w:p>
    <w:p w:rsidR="00E263D1" w:rsidRPr="00E263D1" w:rsidRDefault="00A95FD5" w:rsidP="00E263D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3.10</w:t>
      </w:r>
      <w:r w:rsidR="00E263D1" w:rsidRPr="00E263D1">
        <w:rPr>
          <w:rFonts w:ascii="Times New Roman" w:hAnsi="Times New Roman" w:cs="Times New Roman"/>
          <w:b/>
          <w:color w:val="C00000"/>
          <w:sz w:val="28"/>
          <w:szCs w:val="28"/>
        </w:rPr>
        <w:t>. Модуль     «</w:t>
      </w:r>
      <w:r w:rsidR="00F041C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gramStart"/>
      <w:r w:rsidR="00E263D1" w:rsidRPr="00E263D1">
        <w:rPr>
          <w:rFonts w:ascii="Times New Roman" w:hAnsi="Times New Roman" w:cs="Times New Roman"/>
          <w:b/>
          <w:color w:val="C00000"/>
          <w:sz w:val="28"/>
          <w:szCs w:val="28"/>
        </w:rPr>
        <w:t>Школьные</w:t>
      </w:r>
      <w:proofErr w:type="gramEnd"/>
      <w:r w:rsidR="00E263D1" w:rsidRPr="00E263D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социальные медиа » 9-11классы                               </w:t>
      </w:r>
    </w:p>
    <w:p w:rsidR="00E263D1" w:rsidRDefault="00E263D1" w:rsidP="00E263D1">
      <w:pPr>
        <w:pStyle w:val="a7"/>
      </w:pP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E263D1" w:rsidRPr="0026111C" w:rsidTr="0015153F">
        <w:tc>
          <w:tcPr>
            <w:tcW w:w="3545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E263D1" w:rsidRPr="0026111C" w:rsidRDefault="00E263D1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Организационное собрание школьного Пресс-центра, выборы актива, распределение обязанностей.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Пресс-центра.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 « 24 школа, 23 регион».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постоянной фото и видеосъемки классных  и школьных мероприятий.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и школьных стендов.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сайте школы информации о жизни школы и размещении ее в социальных сетях.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июнь.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руководители, 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школьных мероприятий в школьной газете, газете « Панорама образования, на сайте школы.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Пресс-центра, 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организатор, классные руководители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поздравительных газет и рисунков: Новый год, День учителя, День матери, День Победы и другие праздничные даты.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педагог-организатор, классные руководители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учеба актива школьной газеты.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Пресс-центра, классные руководители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и выпустить сборник стихов о войне « Нам мир завещано беречь»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апрель-май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 классных руководителей, библиотекарь, классные руководители.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информационных бюллетеней « Открытия, которые потрясли мир»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библиотекарь, актив Пресс-центра, руководитель Пресс-центра.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Постоянная информация  о жизни классов « Заметки о жизни класса»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263D1" w:rsidTr="0015153F">
        <w:tc>
          <w:tcPr>
            <w:tcW w:w="3545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 актива Пресс-центра  в редакцию газет « Краснодарские известия», «  Кубанские новости» и других газет.</w:t>
            </w:r>
          </w:p>
        </w:tc>
        <w:tc>
          <w:tcPr>
            <w:tcW w:w="1417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  <w:tc>
          <w:tcPr>
            <w:tcW w:w="2410" w:type="dxa"/>
          </w:tcPr>
          <w:p w:rsidR="00E263D1" w:rsidRDefault="00E263D1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руководитель школьного Пресс-центра</w:t>
            </w:r>
          </w:p>
        </w:tc>
      </w:tr>
    </w:tbl>
    <w:p w:rsidR="00E263D1" w:rsidRPr="00ED08C9" w:rsidRDefault="00E263D1" w:rsidP="006A1DE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705E95" w:rsidRPr="00EF0232" w:rsidRDefault="00705E95" w:rsidP="00705E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E95" w:rsidRDefault="00705E95" w:rsidP="00705E95">
      <w:pPr>
        <w:rPr>
          <w:rFonts w:ascii="Times New Roman" w:hAnsi="Times New Roman" w:cs="Times New Roman"/>
          <w:sz w:val="28"/>
          <w:szCs w:val="28"/>
        </w:rPr>
      </w:pPr>
    </w:p>
    <w:p w:rsidR="00C60EAC" w:rsidRDefault="00B600F7" w:rsidP="00B600F7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C60EAC" w:rsidRDefault="00C60EAC" w:rsidP="00B600F7">
      <w:pPr>
        <w:rPr>
          <w:rFonts w:ascii="Times New Roman" w:hAnsi="Times New Roman" w:cs="Times New Roman"/>
          <w:b/>
          <w:sz w:val="28"/>
          <w:szCs w:val="28"/>
        </w:rPr>
      </w:pPr>
    </w:p>
    <w:p w:rsidR="00B600F7" w:rsidRPr="0026111C" w:rsidRDefault="00B600F7" w:rsidP="00B600F7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EAC">
        <w:rPr>
          <w:rFonts w:ascii="Times New Roman" w:hAnsi="Times New Roman" w:cs="Times New Roman"/>
          <w:b/>
          <w:color w:val="C00000"/>
          <w:sz w:val="28"/>
          <w:szCs w:val="28"/>
        </w:rPr>
        <w:t>3.11</w:t>
      </w:r>
      <w:r w:rsidRPr="00B600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Модуль     «Экскурсии, экспедиции, походы»1-4 классы                               </w:t>
      </w: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B600F7" w:rsidRPr="0026111C" w:rsidTr="0015153F">
        <w:tc>
          <w:tcPr>
            <w:tcW w:w="3545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Регулярные пешеходные экскурсии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Карасунскому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округу « История микрорайона»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музеев, театров, выставок  города Краснодара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Клуба выходного дня 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однодневных походов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Дней здоровья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октябрь, апрель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спортивн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массовых мероприятий.</w:t>
            </w: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 Культурный марафон школьников»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« Растения школьного двора»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B600F7" w:rsidTr="0015153F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профильного лагеря « Веснушки», ориентированного на организацию активного отдыха детей.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начальник лагеря</w:t>
            </w:r>
          </w:p>
        </w:tc>
      </w:tr>
    </w:tbl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6A4BEA" w:rsidRDefault="00B600F7" w:rsidP="00B600F7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600F7" w:rsidRPr="0026111C" w:rsidRDefault="00B600F7" w:rsidP="00B600F7">
      <w:pPr>
        <w:rPr>
          <w:rFonts w:ascii="Times New Roman" w:hAnsi="Times New Roman" w:cs="Times New Roman"/>
          <w:b/>
          <w:sz w:val="28"/>
          <w:szCs w:val="28"/>
        </w:rPr>
      </w:pPr>
      <w:r w:rsidRPr="00261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0EAC">
        <w:rPr>
          <w:rFonts w:ascii="Times New Roman" w:hAnsi="Times New Roman" w:cs="Times New Roman"/>
          <w:b/>
          <w:color w:val="C00000"/>
          <w:sz w:val="28"/>
          <w:szCs w:val="28"/>
        </w:rPr>
        <w:t>3.11</w:t>
      </w:r>
      <w:r w:rsidRPr="00B600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Модуль     «Экскурсии, экспедиции, походы» 5-8 классы                               </w:t>
      </w: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B600F7" w:rsidRPr="0026111C" w:rsidTr="00892909">
        <w:tc>
          <w:tcPr>
            <w:tcW w:w="3545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Регулярные пешеходные экскурсии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Карасунскому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округу « История микрорайона»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музеев, театров, выставок  города Краснодара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Клуба выходного дня 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однодневных походов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Дней здоровья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октябрь, апрель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спортивн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массовых мероприятий.</w:t>
            </w: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 Культурный марафон школьников»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« Растения школьного двора»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профильного лагеря « Веснушки», ориентированного на организацию активного отдыха детей.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начальник лагеря</w:t>
            </w:r>
          </w:p>
        </w:tc>
      </w:tr>
    </w:tbl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Pr="0026111C" w:rsidRDefault="00F041CF" w:rsidP="00B600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3.11</w:t>
      </w:r>
      <w:r w:rsidR="00B600F7" w:rsidRPr="00B600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Модуль     «Экскурсии, экспедиции, походы» 9-11 классы                               </w:t>
      </w: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B600F7" w:rsidRPr="0026111C" w:rsidTr="00892909">
        <w:tc>
          <w:tcPr>
            <w:tcW w:w="3545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B600F7" w:rsidRPr="0026111C" w:rsidRDefault="00B600F7" w:rsidP="00D30A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Автобусные экскурсии по городу и краю.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Регулярные пешеходные экскурсии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Карасунскому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округу « История микрорайона».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музеев, театров, выставок  города Краснодара.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Клуба выходного дня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однодневных походов по краю.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Дней здоровья.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октябрь, апрель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спортивн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массовых мероприятий.</w:t>
            </w: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виртуальных экскурсий по музеям мира и России.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 Культурный марафон школьников».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по городам России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многодневного похода по краю.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 спортивно-массовых мероприятий</w:t>
            </w:r>
          </w:p>
        </w:tc>
      </w:tr>
      <w:tr w:rsidR="00B600F7" w:rsidTr="00892909">
        <w:tc>
          <w:tcPr>
            <w:tcW w:w="3545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летнего трудового лагеря « Труд», ориентированного на организацию активного труда и отдыха детей.</w:t>
            </w:r>
          </w:p>
        </w:tc>
        <w:tc>
          <w:tcPr>
            <w:tcW w:w="1417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2552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10" w:type="dxa"/>
          </w:tcPr>
          <w:p w:rsidR="00B600F7" w:rsidRDefault="00B600F7" w:rsidP="00D30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начальник лагеря</w:t>
            </w:r>
          </w:p>
        </w:tc>
      </w:tr>
    </w:tbl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B600F7" w:rsidRDefault="00B600F7" w:rsidP="00B600F7">
      <w:pPr>
        <w:pStyle w:val="a7"/>
      </w:pPr>
    </w:p>
    <w:p w:rsidR="00F041CF" w:rsidRDefault="00F041CF" w:rsidP="00053337">
      <w:pPr>
        <w:rPr>
          <w:rFonts w:ascii="Times New Roman" w:hAnsi="Times New Roman" w:cs="Times New Roman"/>
          <w:sz w:val="28"/>
          <w:szCs w:val="28"/>
        </w:rPr>
      </w:pPr>
    </w:p>
    <w:p w:rsidR="00FC7E15" w:rsidRPr="00FC7E15" w:rsidRDefault="00F041CF" w:rsidP="0005333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3.12</w:t>
      </w:r>
      <w:r w:rsidR="006A4BEA" w:rsidRPr="00FC7E1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053337" w:rsidRPr="00FC7E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Модуль     «</w:t>
      </w:r>
      <w:r w:rsidR="00B7237D" w:rsidRPr="00FC7E15">
        <w:rPr>
          <w:rFonts w:ascii="Times New Roman" w:hAnsi="Times New Roman" w:cs="Times New Roman"/>
          <w:b/>
          <w:color w:val="C00000"/>
          <w:sz w:val="28"/>
          <w:szCs w:val="28"/>
        </w:rPr>
        <w:t>Орга</w:t>
      </w:r>
      <w:r w:rsidR="00944A49" w:rsidRPr="00FC7E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низация предметно-эстетической среды» </w:t>
      </w:r>
    </w:p>
    <w:p w:rsidR="00053337" w:rsidRPr="0026111C" w:rsidRDefault="00944A49" w:rsidP="00FC7E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E15">
        <w:rPr>
          <w:rFonts w:ascii="Times New Roman" w:hAnsi="Times New Roman" w:cs="Times New Roman"/>
          <w:b/>
          <w:color w:val="C00000"/>
          <w:sz w:val="28"/>
          <w:szCs w:val="28"/>
        </w:rPr>
        <w:t>1-4</w:t>
      </w:r>
      <w:r w:rsidR="00053337" w:rsidRPr="00FC7E1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классы</w:t>
      </w:r>
    </w:p>
    <w:tbl>
      <w:tblPr>
        <w:tblStyle w:val="a4"/>
        <w:tblW w:w="9924" w:type="dxa"/>
        <w:tblInd w:w="-318" w:type="dxa"/>
        <w:tblLook w:val="04A0" w:firstRow="1" w:lastRow="0" w:firstColumn="1" w:lastColumn="0" w:noHBand="0" w:noVBand="1"/>
      </w:tblPr>
      <w:tblGrid>
        <w:gridCol w:w="3545"/>
        <w:gridCol w:w="1417"/>
        <w:gridCol w:w="2552"/>
        <w:gridCol w:w="2410"/>
      </w:tblGrid>
      <w:tr w:rsidR="003965AF" w:rsidRPr="0026111C" w:rsidTr="00892909">
        <w:tc>
          <w:tcPr>
            <w:tcW w:w="3545" w:type="dxa"/>
          </w:tcPr>
          <w:p w:rsidR="00053337" w:rsidRPr="0026111C" w:rsidRDefault="00053337" w:rsidP="00CE6F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053337" w:rsidRPr="0026111C" w:rsidRDefault="00053337" w:rsidP="00CE6F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053337" w:rsidRPr="0026111C" w:rsidRDefault="00053337" w:rsidP="00CE6F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10" w:type="dxa"/>
          </w:tcPr>
          <w:p w:rsidR="00053337" w:rsidRPr="0026111C" w:rsidRDefault="00053337" w:rsidP="00CE6F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965AF" w:rsidTr="00892909">
        <w:tc>
          <w:tcPr>
            <w:tcW w:w="3545" w:type="dxa"/>
          </w:tcPr>
          <w:p w:rsidR="00053337" w:rsidRDefault="0085572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 Люблю тебя, школа</w:t>
            </w:r>
            <w:r w:rsidR="003433D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B2B85">
              <w:rPr>
                <w:rFonts w:ascii="Times New Roman" w:hAnsi="Times New Roman" w:cs="Times New Roman"/>
                <w:sz w:val="28"/>
                <w:szCs w:val="28"/>
              </w:rPr>
              <w:t>, « Как я провел лето»</w:t>
            </w:r>
          </w:p>
        </w:tc>
        <w:tc>
          <w:tcPr>
            <w:tcW w:w="1417" w:type="dxa"/>
          </w:tcPr>
          <w:p w:rsidR="00053337" w:rsidRDefault="0085572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053337" w:rsidRDefault="0085572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</w:t>
            </w:r>
            <w:r w:rsidR="00053337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3965AF" w:rsidTr="00892909">
        <w:tc>
          <w:tcPr>
            <w:tcW w:w="3545" w:type="dxa"/>
          </w:tcPr>
          <w:p w:rsidR="00053337" w:rsidRDefault="0085572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053337" w:rsidRDefault="0085572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053337" w:rsidRDefault="00E76F0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классного самоуправления</w:t>
            </w:r>
          </w:p>
        </w:tc>
      </w:tr>
      <w:tr w:rsidR="003965AF" w:rsidTr="00892909">
        <w:tc>
          <w:tcPr>
            <w:tcW w:w="3545" w:type="dxa"/>
          </w:tcPr>
          <w:p w:rsidR="00053337" w:rsidRDefault="00E76F0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коридоров школы, окон,</w:t>
            </w:r>
            <w:r w:rsidR="00CC2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5837">
              <w:rPr>
                <w:rFonts w:ascii="Times New Roman" w:hAnsi="Times New Roman" w:cs="Times New Roman"/>
                <w:sz w:val="28"/>
                <w:szCs w:val="28"/>
              </w:rPr>
              <w:t>кабинетов (событийный дизайн)</w:t>
            </w:r>
          </w:p>
        </w:tc>
        <w:tc>
          <w:tcPr>
            <w:tcW w:w="1417" w:type="dxa"/>
          </w:tcPr>
          <w:p w:rsidR="00053337" w:rsidRDefault="002458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2458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410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458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End"/>
            <w:r w:rsidR="00245837"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3965AF" w:rsidTr="00892909">
        <w:tc>
          <w:tcPr>
            <w:tcW w:w="3545" w:type="dxa"/>
          </w:tcPr>
          <w:p w:rsidR="00053337" w:rsidRDefault="00D50A2B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 Славлю тебя, учитель</w:t>
            </w:r>
            <w:r w:rsidR="003433D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053337" w:rsidRDefault="00D50A2B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D50A2B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="00D50A2B">
              <w:rPr>
                <w:rFonts w:ascii="Times New Roman" w:hAnsi="Times New Roman" w:cs="Times New Roman"/>
                <w:sz w:val="28"/>
                <w:szCs w:val="28"/>
              </w:rPr>
              <w:t>руководители, педагог-организатор</w:t>
            </w:r>
          </w:p>
        </w:tc>
      </w:tr>
      <w:tr w:rsidR="003965AF" w:rsidTr="00892909">
        <w:tc>
          <w:tcPr>
            <w:tcW w:w="3545" w:type="dxa"/>
          </w:tcPr>
          <w:p w:rsidR="00053337" w:rsidRDefault="004754A3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</w:t>
            </w:r>
            <w:r w:rsidR="003433DD">
              <w:rPr>
                <w:rFonts w:ascii="Times New Roman" w:hAnsi="Times New Roman" w:cs="Times New Roman"/>
                <w:sz w:val="28"/>
                <w:szCs w:val="28"/>
              </w:rPr>
              <w:t xml:space="preserve"> конкурс </w:t>
            </w:r>
            <w:r w:rsidR="00E31C33">
              <w:rPr>
                <w:rFonts w:ascii="Times New Roman" w:hAnsi="Times New Roman" w:cs="Times New Roman"/>
                <w:sz w:val="28"/>
                <w:szCs w:val="28"/>
              </w:rPr>
              <w:t xml:space="preserve">рисунков и </w:t>
            </w:r>
            <w:r w:rsidR="003433DD">
              <w:rPr>
                <w:rFonts w:ascii="Times New Roman" w:hAnsi="Times New Roman" w:cs="Times New Roman"/>
                <w:sz w:val="28"/>
                <w:szCs w:val="28"/>
              </w:rPr>
              <w:t>настенных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Мой край, жемчужина России»</w:t>
            </w:r>
          </w:p>
        </w:tc>
        <w:tc>
          <w:tcPr>
            <w:tcW w:w="1417" w:type="dxa"/>
          </w:tcPr>
          <w:p w:rsidR="00053337" w:rsidRDefault="00392DE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4754A3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053337" w:rsidRDefault="004754A3" w:rsidP="00475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3D4112">
              <w:rPr>
                <w:rFonts w:ascii="Times New Roman" w:hAnsi="Times New Roman" w:cs="Times New Roman"/>
                <w:sz w:val="28"/>
                <w:szCs w:val="28"/>
              </w:rPr>
              <w:t>-организатор, ШУС</w:t>
            </w:r>
            <w:r w:rsidR="000533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65AF" w:rsidTr="00892909">
        <w:tc>
          <w:tcPr>
            <w:tcW w:w="3545" w:type="dxa"/>
          </w:tcPr>
          <w:p w:rsidR="00053337" w:rsidRDefault="003D411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«</w:t>
            </w:r>
            <w:r w:rsidR="0089678C">
              <w:rPr>
                <w:rFonts w:ascii="Times New Roman" w:hAnsi="Times New Roman" w:cs="Times New Roman"/>
                <w:sz w:val="28"/>
                <w:szCs w:val="28"/>
              </w:rPr>
              <w:t>Школьный калейдоскоп»</w:t>
            </w:r>
          </w:p>
        </w:tc>
        <w:tc>
          <w:tcPr>
            <w:tcW w:w="1417" w:type="dxa"/>
          </w:tcPr>
          <w:p w:rsidR="00053337" w:rsidRDefault="00392DE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392DE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школы, заместитель директора по ВР</w:t>
            </w:r>
          </w:p>
        </w:tc>
      </w:tr>
      <w:tr w:rsidR="003965AF" w:rsidTr="00892909">
        <w:tc>
          <w:tcPr>
            <w:tcW w:w="3545" w:type="dxa"/>
          </w:tcPr>
          <w:p w:rsidR="00053337" w:rsidRDefault="00392DE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фотографий « Моя мама лучше всех»</w:t>
            </w:r>
          </w:p>
        </w:tc>
        <w:tc>
          <w:tcPr>
            <w:tcW w:w="1417" w:type="dxa"/>
          </w:tcPr>
          <w:p w:rsidR="00053337" w:rsidRDefault="00392DE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3965AF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март</w:t>
            </w:r>
          </w:p>
        </w:tc>
        <w:tc>
          <w:tcPr>
            <w:tcW w:w="2410" w:type="dxa"/>
          </w:tcPr>
          <w:p w:rsidR="00053337" w:rsidRDefault="003965AF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педагог-организатор, </w:t>
            </w:r>
            <w:proofErr w:type="spellStart"/>
            <w:r w:rsidR="0005333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="0005333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053337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3965AF" w:rsidTr="00892909">
        <w:tc>
          <w:tcPr>
            <w:tcW w:w="3545" w:type="dxa"/>
          </w:tcPr>
          <w:p w:rsidR="00053337" w:rsidRDefault="003624C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и трудовые десанты по благоустройству школьного двора</w:t>
            </w:r>
            <w:r w:rsidR="005E3BA6">
              <w:rPr>
                <w:rFonts w:ascii="Times New Roman" w:hAnsi="Times New Roman" w:cs="Times New Roman"/>
                <w:sz w:val="28"/>
                <w:szCs w:val="28"/>
              </w:rPr>
              <w:t>. Акция « Школьный двор»</w:t>
            </w:r>
          </w:p>
        </w:tc>
        <w:tc>
          <w:tcPr>
            <w:tcW w:w="1417" w:type="dxa"/>
          </w:tcPr>
          <w:p w:rsidR="00053337" w:rsidRDefault="005E3BA6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5E3BA6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2410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2C5094"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педагог-организатор.</w:t>
            </w:r>
          </w:p>
        </w:tc>
      </w:tr>
      <w:tr w:rsidR="003965AF" w:rsidTr="00892909">
        <w:tc>
          <w:tcPr>
            <w:tcW w:w="3545" w:type="dxa"/>
          </w:tcPr>
          <w:p w:rsidR="00053337" w:rsidRDefault="002C5094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театров, музеев, выставок города  Краснодара</w:t>
            </w:r>
          </w:p>
        </w:tc>
        <w:tc>
          <w:tcPr>
            <w:tcW w:w="1417" w:type="dxa"/>
          </w:tcPr>
          <w:p w:rsidR="00053337" w:rsidRDefault="00D773E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2C5094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  <w:r w:rsidR="00D773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773E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D773EE">
              <w:rPr>
                <w:rFonts w:ascii="Times New Roman" w:hAnsi="Times New Roman" w:cs="Times New Roman"/>
                <w:sz w:val="28"/>
                <w:szCs w:val="28"/>
              </w:rPr>
              <w:t>. руководителя</w:t>
            </w:r>
          </w:p>
        </w:tc>
        <w:tc>
          <w:tcPr>
            <w:tcW w:w="2410" w:type="dxa"/>
          </w:tcPr>
          <w:p w:rsidR="00053337" w:rsidRDefault="0005333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3965AF" w:rsidTr="00892909">
        <w:tc>
          <w:tcPr>
            <w:tcW w:w="3545" w:type="dxa"/>
          </w:tcPr>
          <w:p w:rsidR="00053337" w:rsidRDefault="00D773E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  <w:r w:rsidR="0045784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5784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endnoteReference w:id="1"/>
            </w:r>
            <w:r w:rsidR="0045784E">
              <w:rPr>
                <w:rFonts w:ascii="Times New Roman" w:hAnsi="Times New Roman" w:cs="Times New Roman"/>
                <w:sz w:val="28"/>
                <w:szCs w:val="28"/>
              </w:rPr>
              <w:t>Культурный марафон школьников», Час духовности.</w:t>
            </w:r>
          </w:p>
        </w:tc>
        <w:tc>
          <w:tcPr>
            <w:tcW w:w="1417" w:type="dxa"/>
          </w:tcPr>
          <w:p w:rsidR="00053337" w:rsidRDefault="0045784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053337" w:rsidRDefault="0045784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10" w:type="dxa"/>
          </w:tcPr>
          <w:p w:rsidR="00053337" w:rsidRDefault="0020290C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0290C" w:rsidTr="00892909">
        <w:tc>
          <w:tcPr>
            <w:tcW w:w="3545" w:type="dxa"/>
          </w:tcPr>
          <w:p w:rsidR="0020290C" w:rsidRDefault="0020290C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764A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курс-выставка плодов, цветов</w:t>
            </w:r>
            <w:r w:rsidR="00764A9A">
              <w:rPr>
                <w:rFonts w:ascii="Times New Roman" w:hAnsi="Times New Roman" w:cs="Times New Roman"/>
                <w:sz w:val="28"/>
                <w:szCs w:val="28"/>
              </w:rPr>
              <w:t xml:space="preserve"> «Фантазии осени. Чудеса из лукошка»</w:t>
            </w:r>
          </w:p>
        </w:tc>
        <w:tc>
          <w:tcPr>
            <w:tcW w:w="1417" w:type="dxa"/>
          </w:tcPr>
          <w:p w:rsidR="0020290C" w:rsidRDefault="00764A9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20290C" w:rsidRDefault="00764A9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20290C" w:rsidRDefault="00764A9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  <w:p w:rsidR="00744BD6" w:rsidRDefault="00744BD6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4BD6" w:rsidTr="00892909">
        <w:tc>
          <w:tcPr>
            <w:tcW w:w="3545" w:type="dxa"/>
          </w:tcPr>
          <w:p w:rsidR="00744BD6" w:rsidRDefault="00744BD6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</w:t>
            </w:r>
            <w:r w:rsidR="00EB3499">
              <w:rPr>
                <w:rFonts w:ascii="Times New Roman" w:hAnsi="Times New Roman" w:cs="Times New Roman"/>
                <w:sz w:val="28"/>
                <w:szCs w:val="28"/>
              </w:rPr>
              <w:t xml:space="preserve"> « Я и культура»</w:t>
            </w:r>
          </w:p>
        </w:tc>
        <w:tc>
          <w:tcPr>
            <w:tcW w:w="1417" w:type="dxa"/>
          </w:tcPr>
          <w:p w:rsidR="00744BD6" w:rsidRDefault="00604C52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744BD6" w:rsidRDefault="00EB349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2410" w:type="dxa"/>
          </w:tcPr>
          <w:p w:rsidR="00744BD6" w:rsidRDefault="00BA0D1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BA0D1A" w:rsidTr="00892909">
        <w:tc>
          <w:tcPr>
            <w:tcW w:w="3545" w:type="dxa"/>
          </w:tcPr>
          <w:p w:rsidR="00BA0D1A" w:rsidRDefault="00BA0D1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Встречи с писателями и артистами </w:t>
            </w:r>
            <w:r w:rsidR="00F7294A">
              <w:rPr>
                <w:rFonts w:ascii="Times New Roman" w:hAnsi="Times New Roman" w:cs="Times New Roman"/>
                <w:sz w:val="28"/>
                <w:szCs w:val="28"/>
              </w:rPr>
              <w:t>театров города.</w:t>
            </w:r>
          </w:p>
        </w:tc>
        <w:tc>
          <w:tcPr>
            <w:tcW w:w="1417" w:type="dxa"/>
          </w:tcPr>
          <w:p w:rsidR="00BA0D1A" w:rsidRDefault="00F7294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BA0D1A" w:rsidRDefault="00F7294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2410" w:type="dxa"/>
          </w:tcPr>
          <w:p w:rsidR="00BA0D1A" w:rsidRDefault="00F7294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F7294A" w:rsidTr="00892909">
        <w:tc>
          <w:tcPr>
            <w:tcW w:w="3545" w:type="dxa"/>
          </w:tcPr>
          <w:p w:rsidR="00F7294A" w:rsidRDefault="00FD09E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КТД класса и школы, занятия дополнительным образованием в школе и </w:t>
            </w:r>
            <w:r w:rsidR="005D7CBD">
              <w:rPr>
                <w:rFonts w:ascii="Times New Roman" w:hAnsi="Times New Roman" w:cs="Times New Roman"/>
                <w:sz w:val="28"/>
                <w:szCs w:val="28"/>
              </w:rPr>
              <w:t>ДШИ.</w:t>
            </w:r>
          </w:p>
        </w:tc>
        <w:tc>
          <w:tcPr>
            <w:tcW w:w="1417" w:type="dxa"/>
          </w:tcPr>
          <w:p w:rsidR="00F7294A" w:rsidRDefault="005D7CB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F7294A" w:rsidRDefault="005D7CB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10" w:type="dxa"/>
          </w:tcPr>
          <w:p w:rsidR="00F7294A" w:rsidRDefault="005D7CB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образования, классные руководители</w:t>
            </w:r>
          </w:p>
        </w:tc>
      </w:tr>
      <w:tr w:rsidR="005D7CBD" w:rsidTr="00892909">
        <w:tc>
          <w:tcPr>
            <w:tcW w:w="3545" w:type="dxa"/>
          </w:tcPr>
          <w:p w:rsidR="005D7CBD" w:rsidRDefault="008D74EA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школы к Новому году. Конкурс новогодних газет</w:t>
            </w:r>
            <w:r w:rsidR="00D4362D">
              <w:rPr>
                <w:rFonts w:ascii="Times New Roman" w:hAnsi="Times New Roman" w:cs="Times New Roman"/>
                <w:sz w:val="28"/>
                <w:szCs w:val="28"/>
              </w:rPr>
              <w:t xml:space="preserve"> и рисунков.</w:t>
            </w:r>
          </w:p>
        </w:tc>
        <w:tc>
          <w:tcPr>
            <w:tcW w:w="1417" w:type="dxa"/>
          </w:tcPr>
          <w:p w:rsidR="005D7CBD" w:rsidRDefault="00D4362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5D7CBD" w:rsidRDefault="00D4362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5D7CBD" w:rsidRDefault="00D4362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4B140D" w:rsidTr="00892909">
        <w:tc>
          <w:tcPr>
            <w:tcW w:w="3545" w:type="dxa"/>
          </w:tcPr>
          <w:p w:rsidR="004B140D" w:rsidRDefault="004B140D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Конкурсы на лучшую поздравительную открытку: ко дню именинника, </w:t>
            </w:r>
            <w:r w:rsidR="003C13B9">
              <w:rPr>
                <w:rFonts w:ascii="Times New Roman" w:hAnsi="Times New Roman" w:cs="Times New Roman"/>
                <w:sz w:val="28"/>
                <w:szCs w:val="28"/>
              </w:rPr>
              <w:t>новогоднюю, к 8 марта.</w:t>
            </w:r>
          </w:p>
        </w:tc>
        <w:tc>
          <w:tcPr>
            <w:tcW w:w="1417" w:type="dxa"/>
          </w:tcPr>
          <w:p w:rsidR="004B140D" w:rsidRDefault="003C13B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4B140D" w:rsidRDefault="003C13B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март.</w:t>
            </w:r>
          </w:p>
        </w:tc>
        <w:tc>
          <w:tcPr>
            <w:tcW w:w="2410" w:type="dxa"/>
          </w:tcPr>
          <w:p w:rsidR="004B140D" w:rsidRDefault="003C13B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881E48" w:rsidTr="00892909">
        <w:tc>
          <w:tcPr>
            <w:tcW w:w="3545" w:type="dxa"/>
          </w:tcPr>
          <w:p w:rsidR="00881E48" w:rsidRDefault="00881E48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</w:t>
            </w:r>
            <w:r w:rsidR="00076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76395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="00076395">
              <w:rPr>
                <w:rFonts w:ascii="Times New Roman" w:hAnsi="Times New Roman" w:cs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кабинетов</w:t>
            </w:r>
            <w:r w:rsidR="00076395">
              <w:rPr>
                <w:rFonts w:ascii="Times New Roman" w:hAnsi="Times New Roman" w:cs="Times New Roman"/>
                <w:sz w:val="28"/>
                <w:szCs w:val="28"/>
              </w:rPr>
              <w:t xml:space="preserve"> « Уютный класс»</w:t>
            </w:r>
          </w:p>
        </w:tc>
        <w:tc>
          <w:tcPr>
            <w:tcW w:w="1417" w:type="dxa"/>
          </w:tcPr>
          <w:p w:rsidR="00881E48" w:rsidRDefault="00076395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881E48" w:rsidRDefault="00076395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881E48" w:rsidRDefault="00076395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E0931" w:rsidTr="00892909">
        <w:tc>
          <w:tcPr>
            <w:tcW w:w="3545" w:type="dxa"/>
          </w:tcPr>
          <w:p w:rsidR="002E0931" w:rsidRDefault="002E0931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отчет </w:t>
            </w:r>
            <w:r w:rsidR="00DA77C2">
              <w:rPr>
                <w:rFonts w:ascii="Times New Roman" w:hAnsi="Times New Roman" w:cs="Times New Roman"/>
                <w:sz w:val="28"/>
                <w:szCs w:val="28"/>
              </w:rPr>
              <w:t xml:space="preserve">кружков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  <w:r w:rsidR="00B57AD7">
              <w:rPr>
                <w:rFonts w:ascii="Times New Roman" w:hAnsi="Times New Roman" w:cs="Times New Roman"/>
                <w:sz w:val="28"/>
                <w:szCs w:val="28"/>
              </w:rPr>
              <w:t>-концерт «Улыбки весны»</w:t>
            </w:r>
          </w:p>
        </w:tc>
        <w:tc>
          <w:tcPr>
            <w:tcW w:w="1417" w:type="dxa"/>
          </w:tcPr>
          <w:p w:rsidR="002E0931" w:rsidRDefault="00B57AD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2E0931" w:rsidRDefault="00B57AD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2E0931" w:rsidRDefault="00B57AD7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педагоги дополнительного образования</w:t>
            </w:r>
          </w:p>
        </w:tc>
      </w:tr>
      <w:tr w:rsidR="00012019" w:rsidTr="00892909">
        <w:tc>
          <w:tcPr>
            <w:tcW w:w="3545" w:type="dxa"/>
          </w:tcPr>
          <w:p w:rsidR="00012019" w:rsidRDefault="0001201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 « Укрась территорию школы»</w:t>
            </w:r>
          </w:p>
        </w:tc>
        <w:tc>
          <w:tcPr>
            <w:tcW w:w="1417" w:type="dxa"/>
          </w:tcPr>
          <w:p w:rsidR="00012019" w:rsidRDefault="00083F6E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0120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012019" w:rsidRDefault="0001201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012019" w:rsidRDefault="00012019" w:rsidP="00CE6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</w:tbl>
    <w:p w:rsidR="00F22768" w:rsidRDefault="00F22768" w:rsidP="00855AC7">
      <w:pPr>
        <w:tabs>
          <w:tab w:val="left" w:pos="2143"/>
        </w:tabs>
      </w:pPr>
    </w:p>
    <w:p w:rsidR="00387A74" w:rsidRDefault="00F22768" w:rsidP="00F22768">
      <w:pPr>
        <w:tabs>
          <w:tab w:val="left" w:pos="2143"/>
        </w:tabs>
      </w:pPr>
      <w:r>
        <w:tab/>
      </w:r>
    </w:p>
    <w:p w:rsidR="001436EF" w:rsidRDefault="001436EF" w:rsidP="00F22768">
      <w:pPr>
        <w:tabs>
          <w:tab w:val="left" w:pos="2143"/>
        </w:tabs>
      </w:pPr>
    </w:p>
    <w:p w:rsidR="001436EF" w:rsidRDefault="001436EF" w:rsidP="00F22768">
      <w:pPr>
        <w:tabs>
          <w:tab w:val="left" w:pos="2143"/>
        </w:tabs>
      </w:pPr>
    </w:p>
    <w:p w:rsidR="00F22768" w:rsidRDefault="00F22768" w:rsidP="00F22768">
      <w:pPr>
        <w:tabs>
          <w:tab w:val="left" w:pos="2143"/>
        </w:tabs>
      </w:pPr>
    </w:p>
    <w:p w:rsidR="00F22768" w:rsidRPr="00E36194" w:rsidRDefault="00F22768" w:rsidP="00F2276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tab/>
      </w:r>
      <w:r w:rsidRPr="00E3619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3.11. Модуль     «Организация предметно-эстетической среды» </w:t>
      </w:r>
    </w:p>
    <w:p w:rsidR="00F22768" w:rsidRPr="00E36194" w:rsidRDefault="00F22768" w:rsidP="00F2276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36194">
        <w:rPr>
          <w:rFonts w:ascii="Times New Roman" w:hAnsi="Times New Roman" w:cs="Times New Roman"/>
          <w:b/>
          <w:color w:val="C00000"/>
          <w:sz w:val="28"/>
          <w:szCs w:val="28"/>
        </w:rPr>
        <w:t>5-8 классы</w:t>
      </w:r>
    </w:p>
    <w:tbl>
      <w:tblPr>
        <w:tblStyle w:val="a4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1560"/>
        <w:gridCol w:w="2551"/>
        <w:gridCol w:w="1985"/>
      </w:tblGrid>
      <w:tr w:rsidR="00F22768" w:rsidRPr="0026111C" w:rsidTr="00CF55D2">
        <w:tc>
          <w:tcPr>
            <w:tcW w:w="3686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560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1985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 Люблю тебя, школа!», « Как я провел лето»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педагог-организатор, 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классного самоуправления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коридоров школы, окон, кабинетов (событийный дизайн)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внеклассных мероприятий активистами РДШ и волонтерами, направленных на формирование предметн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эстетической среды.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четверть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РДШ)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 Славлю тебя, учитель!»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 конкурс настенных газет « Мой край, жемчужина России»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ШУС.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«Школьный калейдоскоп»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начальной школы, заместитель директора по ВР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фотографий « Моя мама лучше всех»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март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и трудовые десанты по благоустройству школьного двора. Акция « Школьный двор»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педагог-организатор.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театров, музеев, выставок города  Краснодара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руководителя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школе», «</w:t>
            </w:r>
            <w:r>
              <w:rPr>
                <w:rStyle w:val="a9"/>
                <w:rFonts w:ascii="Times New Roman" w:hAnsi="Times New Roman" w:cs="Times New Roman"/>
                <w:sz w:val="28"/>
                <w:szCs w:val="28"/>
              </w:rPr>
              <w:footnoteRef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Культурный марафон школьников», Час духовности.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Конкурс-выставка плодов, цветов «Фантазии осени. Чудеса из лукошка»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« Я и культура»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Встречи с писателями и артистами театров города.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школьный библиотекарь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КТД класса и школы, занятия дополнительным образованием в школе и ДШИ.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образования, 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школы к Новому году. Конкурс новогодних газет и рисунков.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на лучшую поздравительную открытку: ко дню именинника, новогоднюю, к 8 марта.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март.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онкурс классных кабинетов « Уютный класс»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отчет кружков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образования-концерт «Улыбки весны»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ВР, педагоги дополнительного образования</w:t>
            </w:r>
          </w:p>
        </w:tc>
      </w:tr>
      <w:tr w:rsidR="00F22768" w:rsidTr="00CF55D2">
        <w:tc>
          <w:tcPr>
            <w:tcW w:w="3686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 « Укрась территорию школы»</w:t>
            </w:r>
          </w:p>
        </w:tc>
        <w:tc>
          <w:tcPr>
            <w:tcW w:w="1560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1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педагог-организатор, классные руководители</w:t>
            </w:r>
          </w:p>
        </w:tc>
      </w:tr>
    </w:tbl>
    <w:p w:rsidR="00F22768" w:rsidRDefault="00F22768" w:rsidP="00F22768">
      <w:pPr>
        <w:pStyle w:val="a7"/>
      </w:pPr>
    </w:p>
    <w:p w:rsidR="00F22768" w:rsidRDefault="00F22768" w:rsidP="00F22768">
      <w:pPr>
        <w:pStyle w:val="a7"/>
      </w:pPr>
    </w:p>
    <w:p w:rsidR="00F22768" w:rsidRDefault="00F22768" w:rsidP="00F22768">
      <w:pPr>
        <w:pStyle w:val="a7"/>
      </w:pPr>
    </w:p>
    <w:p w:rsidR="00F22768" w:rsidRDefault="00F22768" w:rsidP="00F22768">
      <w:pPr>
        <w:pStyle w:val="a7"/>
      </w:pPr>
    </w:p>
    <w:p w:rsidR="00F22768" w:rsidRPr="006201C3" w:rsidRDefault="00F22768" w:rsidP="00F2276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201C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3.11. Модуль     «Организация предметно-эстетической среды»</w:t>
      </w:r>
    </w:p>
    <w:p w:rsidR="00F22768" w:rsidRPr="006201C3" w:rsidRDefault="00F22768" w:rsidP="00F2276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201C3">
        <w:rPr>
          <w:rFonts w:ascii="Times New Roman" w:hAnsi="Times New Roman" w:cs="Times New Roman"/>
          <w:b/>
          <w:color w:val="C00000"/>
          <w:sz w:val="28"/>
          <w:szCs w:val="28"/>
        </w:rPr>
        <w:t>9-11 классы</w:t>
      </w:r>
    </w:p>
    <w:tbl>
      <w:tblPr>
        <w:tblStyle w:val="a4"/>
        <w:tblW w:w="9625" w:type="dxa"/>
        <w:tblLook w:val="04A0" w:firstRow="1" w:lastRow="0" w:firstColumn="1" w:lastColumn="0" w:noHBand="0" w:noVBand="1"/>
      </w:tblPr>
      <w:tblGrid>
        <w:gridCol w:w="3369"/>
        <w:gridCol w:w="1417"/>
        <w:gridCol w:w="2552"/>
        <w:gridCol w:w="2287"/>
      </w:tblGrid>
      <w:tr w:rsidR="00F22768" w:rsidRPr="0026111C" w:rsidTr="00CF55D2">
        <w:tc>
          <w:tcPr>
            <w:tcW w:w="3369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17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2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7" w:type="dxa"/>
          </w:tcPr>
          <w:p w:rsidR="00F22768" w:rsidRPr="0026111C" w:rsidRDefault="00F22768" w:rsidP="00CF55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1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 Люблю тебя, школа!».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педагог-организатор, 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классного самоуправления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коридоров школы, окон, кабинетов (событийный дизайн)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внеклассных мероприятий активистами РДШ и волонтерами, направленных на формирование предметн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эстетической среды.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четверть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плану РДШ)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педагог-организатор.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 Славлю тебя, учитель!»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 конкурс настенных газет « Мой край, жемчужина России»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ШУС.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«Школьный калейдоскоп»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ШУС.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 « О красоте, моде и хорошем вкусе»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Субботники и трудовые десанты по благоустройству школьного двора. Акция « Школьный двор»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сентябрь-июнь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педагог-организатор.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театров, музеев, выставок города  Краснодара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руководителя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проектах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школе», «</w:t>
            </w:r>
            <w:r>
              <w:rPr>
                <w:rStyle w:val="a9"/>
                <w:rFonts w:ascii="Times New Roman" w:hAnsi="Times New Roman" w:cs="Times New Roman"/>
                <w:sz w:val="28"/>
                <w:szCs w:val="28"/>
              </w:rPr>
              <w:footnoteRef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Культурный марафон школьников», Час духовности.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иллюстративных выставок:</w:t>
            </w:r>
          </w:p>
          <w:p w:rsidR="00F22768" w:rsidRDefault="00F22768" w:rsidP="00CF55D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живая классика</w:t>
            </w:r>
          </w:p>
          <w:p w:rsidR="00F22768" w:rsidRDefault="00F22768" w:rsidP="00CF55D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фильм-читаем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книгу</w:t>
            </w:r>
          </w:p>
          <w:p w:rsidR="00F22768" w:rsidRPr="00EC452B" w:rsidRDefault="00F22768" w:rsidP="00CF55D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вежливости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октябрь-март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 библиотекарь, классные руководители</w:t>
            </w:r>
          </w:p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« Я и культура»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встречи с интересными людьми « Формула успеха».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классного руководителя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школьный библиотекарь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КТД класса и школы, занятия дополнительным образованием в школе и ДШИ.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образования, 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оформление школы к Новому году. Конкурс новогодних газет и рисунков.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на лучшую поздравительную открытку: к выпускному вечеру, новогоднюю, к 8 марта.</w:t>
            </w:r>
          </w:p>
        </w:tc>
        <w:tc>
          <w:tcPr>
            <w:tcW w:w="141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март.</w:t>
            </w:r>
          </w:p>
        </w:tc>
        <w:tc>
          <w:tcPr>
            <w:tcW w:w="2287" w:type="dxa"/>
          </w:tcPr>
          <w:p w:rsidR="00F22768" w:rsidRDefault="00F22768" w:rsidP="00C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 xml:space="preserve">Смотр </w:t>
            </w:r>
            <w:proofErr w:type="gramStart"/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-к</w:t>
            </w:r>
            <w:proofErr w:type="gramEnd"/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онкурс классных кабинетов « Уютный класс»</w:t>
            </w:r>
          </w:p>
        </w:tc>
        <w:tc>
          <w:tcPr>
            <w:tcW w:w="141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28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F22768" w:rsidTr="00CF55D2">
        <w:tc>
          <w:tcPr>
            <w:tcW w:w="3369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Творческий отчет кружков </w:t>
            </w:r>
            <w:proofErr w:type="gramStart"/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дополнительного</w:t>
            </w:r>
            <w:proofErr w:type="gramEnd"/>
            <w:r w:rsidRPr="001436EF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образования-концерт «Улыбки весны»</w:t>
            </w:r>
          </w:p>
        </w:tc>
        <w:tc>
          <w:tcPr>
            <w:tcW w:w="141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28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ВР, педагоги дополнительного образования</w:t>
            </w:r>
          </w:p>
        </w:tc>
      </w:tr>
      <w:tr w:rsidR="00F22768" w:rsidTr="00CF55D2">
        <w:tc>
          <w:tcPr>
            <w:tcW w:w="3369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Трудовой десант « Укрась территорию школы»</w:t>
            </w:r>
          </w:p>
        </w:tc>
        <w:tc>
          <w:tcPr>
            <w:tcW w:w="141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9-11</w:t>
            </w:r>
          </w:p>
        </w:tc>
        <w:tc>
          <w:tcPr>
            <w:tcW w:w="2552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287" w:type="dxa"/>
          </w:tcPr>
          <w:p w:rsidR="00F22768" w:rsidRPr="001436EF" w:rsidRDefault="00F22768" w:rsidP="00CF55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436EF">
              <w:rPr>
                <w:rFonts w:ascii="Times New Roman" w:hAnsi="Times New Roman" w:cs="Times New Roman"/>
                <w:sz w:val="24"/>
                <w:szCs w:val="28"/>
              </w:rPr>
              <w:t>педагог-организатор, классные руководители</w:t>
            </w:r>
          </w:p>
        </w:tc>
      </w:tr>
    </w:tbl>
    <w:p w:rsidR="00F22768" w:rsidRPr="00F22768" w:rsidRDefault="00F22768" w:rsidP="00F22768">
      <w:pPr>
        <w:tabs>
          <w:tab w:val="left" w:pos="2143"/>
        </w:tabs>
      </w:pPr>
    </w:p>
    <w:sectPr w:rsidR="00F22768" w:rsidRPr="00F22768" w:rsidSect="001436EF">
      <w:footerReference w:type="default" r:id="rId16"/>
      <w:pgSz w:w="11906" w:h="16838"/>
      <w:pgMar w:top="1134" w:right="850" w:bottom="0" w:left="1276" w:header="708" w:footer="708" w:gutter="0"/>
      <w:pgBorders w:offsetFrom="page">
        <w:top w:val="single" w:sz="6" w:space="24" w:color="FF0000"/>
        <w:left w:val="single" w:sz="6" w:space="24" w:color="FF0000"/>
        <w:bottom w:val="single" w:sz="6" w:space="24" w:color="FF0000"/>
        <w:right w:val="single" w:sz="6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3E3" w:rsidRDefault="007003E3" w:rsidP="0045784E">
      <w:pPr>
        <w:spacing w:after="0" w:line="240" w:lineRule="auto"/>
      </w:pPr>
      <w:r>
        <w:separator/>
      </w:r>
    </w:p>
  </w:endnote>
  <w:endnote w:type="continuationSeparator" w:id="0">
    <w:p w:rsidR="007003E3" w:rsidRDefault="007003E3" w:rsidP="0045784E">
      <w:pPr>
        <w:spacing w:after="0" w:line="240" w:lineRule="auto"/>
      </w:pPr>
      <w:r>
        <w:continuationSeparator/>
      </w:r>
    </w:p>
  </w:endnote>
  <w:endnote w:id="1">
    <w:p w:rsidR="00532894" w:rsidRDefault="00532894">
      <w:pPr>
        <w:pStyle w:val="a7"/>
      </w:pPr>
    </w:p>
    <w:p w:rsidR="00532894" w:rsidRDefault="00532894" w:rsidP="00CE6FBC">
      <w:pPr>
        <w:rPr>
          <w:sz w:val="20"/>
          <w:szCs w:val="20"/>
        </w:rPr>
      </w:pPr>
    </w:p>
    <w:p w:rsidR="00532894" w:rsidRDefault="00532894">
      <w:pPr>
        <w:pStyle w:val="a7"/>
      </w:pPr>
    </w:p>
    <w:p w:rsidR="00532894" w:rsidRDefault="00532894" w:rsidP="00F3061E">
      <w:pPr>
        <w:pStyle w:val="a7"/>
      </w:pPr>
    </w:p>
    <w:p w:rsidR="00532894" w:rsidRDefault="00532894" w:rsidP="00F3061E">
      <w:pPr>
        <w:pStyle w:val="a7"/>
      </w:pPr>
    </w:p>
    <w:p w:rsidR="00532894" w:rsidRPr="00326309" w:rsidRDefault="00532894" w:rsidP="007B515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32894" w:rsidRDefault="00532894" w:rsidP="0077269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63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532894" w:rsidRDefault="00532894" w:rsidP="00855AC7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2894" w:rsidRPr="00326309" w:rsidRDefault="00532894">
      <w:pPr>
        <w:pStyle w:val="a7"/>
        <w:rPr>
          <w:color w:val="FF0000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801860"/>
      <w:docPartObj>
        <w:docPartGallery w:val="Page Numbers (Bottom of Page)"/>
        <w:docPartUnique/>
      </w:docPartObj>
    </w:sdtPr>
    <w:sdtContent>
      <w:p w:rsidR="00532894" w:rsidRDefault="0053289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64F">
          <w:rPr>
            <w:noProof/>
          </w:rPr>
          <w:t>6</w:t>
        </w:r>
        <w:r>
          <w:fldChar w:fldCharType="end"/>
        </w:r>
      </w:p>
    </w:sdtContent>
  </w:sdt>
  <w:p w:rsidR="00532894" w:rsidRDefault="0053289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3E3" w:rsidRDefault="007003E3" w:rsidP="0045784E">
      <w:pPr>
        <w:spacing w:after="0" w:line="240" w:lineRule="auto"/>
      </w:pPr>
      <w:r>
        <w:separator/>
      </w:r>
    </w:p>
  </w:footnote>
  <w:footnote w:type="continuationSeparator" w:id="0">
    <w:p w:rsidR="007003E3" w:rsidRDefault="007003E3" w:rsidP="00457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11.25pt;height:11.25pt" o:bullet="t">
        <v:imagedata r:id="rId1" o:title="msoCF65"/>
      </v:shape>
    </w:pict>
  </w:numPicBullet>
  <w:abstractNum w:abstractNumId="0">
    <w:nsid w:val="074D3F7D"/>
    <w:multiLevelType w:val="hybridMultilevel"/>
    <w:tmpl w:val="BFF6C6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593423"/>
    <w:multiLevelType w:val="hybridMultilevel"/>
    <w:tmpl w:val="E710E4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57047"/>
    <w:multiLevelType w:val="hybridMultilevel"/>
    <w:tmpl w:val="3720495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F63B24"/>
    <w:multiLevelType w:val="hybridMultilevel"/>
    <w:tmpl w:val="208608EE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1CD12D42"/>
    <w:multiLevelType w:val="hybridMultilevel"/>
    <w:tmpl w:val="D100A9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B5740"/>
    <w:multiLevelType w:val="hybridMultilevel"/>
    <w:tmpl w:val="D364250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EE0156"/>
    <w:multiLevelType w:val="hybridMultilevel"/>
    <w:tmpl w:val="D0D64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B0353"/>
    <w:multiLevelType w:val="hybridMultilevel"/>
    <w:tmpl w:val="5464FF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169A2"/>
    <w:multiLevelType w:val="hybridMultilevel"/>
    <w:tmpl w:val="65086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A0C21"/>
    <w:multiLevelType w:val="hybridMultilevel"/>
    <w:tmpl w:val="E8D6F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419C1"/>
    <w:multiLevelType w:val="multilevel"/>
    <w:tmpl w:val="60FC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A009D"/>
    <w:multiLevelType w:val="hybridMultilevel"/>
    <w:tmpl w:val="5AA4A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82D55"/>
    <w:multiLevelType w:val="hybridMultilevel"/>
    <w:tmpl w:val="AD46F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4742E"/>
    <w:multiLevelType w:val="hybridMultilevel"/>
    <w:tmpl w:val="BFEEA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7B5306"/>
    <w:multiLevelType w:val="hybridMultilevel"/>
    <w:tmpl w:val="A4C0027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D95BD3"/>
    <w:multiLevelType w:val="hybridMultilevel"/>
    <w:tmpl w:val="2238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E458E4"/>
    <w:multiLevelType w:val="hybridMultilevel"/>
    <w:tmpl w:val="CF30F1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DD2A7F"/>
    <w:multiLevelType w:val="hybridMultilevel"/>
    <w:tmpl w:val="FC12C88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66DB2"/>
    <w:multiLevelType w:val="hybridMultilevel"/>
    <w:tmpl w:val="1E842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1C788F"/>
    <w:multiLevelType w:val="hybridMultilevel"/>
    <w:tmpl w:val="A51E0D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819A3"/>
    <w:multiLevelType w:val="hybridMultilevel"/>
    <w:tmpl w:val="147422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4A7DFC"/>
    <w:multiLevelType w:val="hybridMultilevel"/>
    <w:tmpl w:val="914C935E"/>
    <w:lvl w:ilvl="0" w:tplc="66868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7116FF"/>
    <w:multiLevelType w:val="hybridMultilevel"/>
    <w:tmpl w:val="CDAAA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3C35A3"/>
    <w:multiLevelType w:val="hybridMultilevel"/>
    <w:tmpl w:val="DCC62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92552"/>
    <w:multiLevelType w:val="hybridMultilevel"/>
    <w:tmpl w:val="428EB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996D0C"/>
    <w:multiLevelType w:val="hybridMultilevel"/>
    <w:tmpl w:val="82D0E8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15117"/>
    <w:multiLevelType w:val="hybridMultilevel"/>
    <w:tmpl w:val="4ABECE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22DC2"/>
    <w:multiLevelType w:val="hybridMultilevel"/>
    <w:tmpl w:val="65EEF0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2F6C40"/>
    <w:multiLevelType w:val="hybridMultilevel"/>
    <w:tmpl w:val="56985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66611"/>
    <w:multiLevelType w:val="hybridMultilevel"/>
    <w:tmpl w:val="CF44DC3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0E21A9C"/>
    <w:multiLevelType w:val="hybridMultilevel"/>
    <w:tmpl w:val="14904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C106C6"/>
    <w:multiLevelType w:val="hybridMultilevel"/>
    <w:tmpl w:val="F0B2A59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2">
    <w:nsid w:val="621620CA"/>
    <w:multiLevelType w:val="hybridMultilevel"/>
    <w:tmpl w:val="303CFA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B3F0B2A"/>
    <w:multiLevelType w:val="hybridMultilevel"/>
    <w:tmpl w:val="E2FEB5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E707BF0"/>
    <w:multiLevelType w:val="hybridMultilevel"/>
    <w:tmpl w:val="18748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63EC0"/>
    <w:multiLevelType w:val="hybridMultilevel"/>
    <w:tmpl w:val="1D0CA6CC"/>
    <w:lvl w:ilvl="0" w:tplc="66868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FD6241"/>
    <w:multiLevelType w:val="hybridMultilevel"/>
    <w:tmpl w:val="5A527B9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CC056D"/>
    <w:multiLevelType w:val="hybridMultilevel"/>
    <w:tmpl w:val="AA888DF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3"/>
  </w:num>
  <w:num w:numId="4">
    <w:abstractNumId w:val="28"/>
  </w:num>
  <w:num w:numId="5">
    <w:abstractNumId w:val="17"/>
  </w:num>
  <w:num w:numId="6">
    <w:abstractNumId w:val="32"/>
  </w:num>
  <w:num w:numId="7">
    <w:abstractNumId w:val="21"/>
  </w:num>
  <w:num w:numId="8">
    <w:abstractNumId w:val="37"/>
  </w:num>
  <w:num w:numId="9">
    <w:abstractNumId w:val="1"/>
  </w:num>
  <w:num w:numId="10">
    <w:abstractNumId w:val="34"/>
  </w:num>
  <w:num w:numId="11">
    <w:abstractNumId w:val="30"/>
  </w:num>
  <w:num w:numId="12">
    <w:abstractNumId w:val="33"/>
  </w:num>
  <w:num w:numId="13">
    <w:abstractNumId w:val="4"/>
  </w:num>
  <w:num w:numId="14">
    <w:abstractNumId w:val="5"/>
  </w:num>
  <w:num w:numId="15">
    <w:abstractNumId w:val="31"/>
  </w:num>
  <w:num w:numId="16">
    <w:abstractNumId w:val="22"/>
  </w:num>
  <w:num w:numId="17">
    <w:abstractNumId w:val="25"/>
  </w:num>
  <w:num w:numId="18">
    <w:abstractNumId w:val="14"/>
  </w:num>
  <w:num w:numId="19">
    <w:abstractNumId w:val="29"/>
  </w:num>
  <w:num w:numId="20">
    <w:abstractNumId w:val="27"/>
  </w:num>
  <w:num w:numId="21">
    <w:abstractNumId w:val="11"/>
  </w:num>
  <w:num w:numId="22">
    <w:abstractNumId w:val="9"/>
  </w:num>
  <w:num w:numId="23">
    <w:abstractNumId w:val="12"/>
  </w:num>
  <w:num w:numId="24">
    <w:abstractNumId w:val="36"/>
  </w:num>
  <w:num w:numId="25">
    <w:abstractNumId w:val="7"/>
  </w:num>
  <w:num w:numId="26">
    <w:abstractNumId w:val="35"/>
  </w:num>
  <w:num w:numId="27">
    <w:abstractNumId w:val="8"/>
  </w:num>
  <w:num w:numId="28">
    <w:abstractNumId w:val="0"/>
  </w:num>
  <w:num w:numId="29">
    <w:abstractNumId w:val="6"/>
  </w:num>
  <w:num w:numId="30">
    <w:abstractNumId w:val="16"/>
  </w:num>
  <w:num w:numId="31">
    <w:abstractNumId w:val="19"/>
  </w:num>
  <w:num w:numId="32">
    <w:abstractNumId w:val="20"/>
  </w:num>
  <w:num w:numId="33">
    <w:abstractNumId w:val="3"/>
  </w:num>
  <w:num w:numId="34">
    <w:abstractNumId w:val="15"/>
  </w:num>
  <w:num w:numId="35">
    <w:abstractNumId w:val="18"/>
  </w:num>
  <w:num w:numId="36">
    <w:abstractNumId w:val="2"/>
  </w:num>
  <w:num w:numId="37">
    <w:abstractNumId w:val="26"/>
  </w:num>
  <w:num w:numId="38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95"/>
    <w:rsid w:val="0000096C"/>
    <w:rsid w:val="0000627F"/>
    <w:rsid w:val="00007774"/>
    <w:rsid w:val="00011FA0"/>
    <w:rsid w:val="00012019"/>
    <w:rsid w:val="00015D15"/>
    <w:rsid w:val="00016AD5"/>
    <w:rsid w:val="00021656"/>
    <w:rsid w:val="00021B87"/>
    <w:rsid w:val="00031E51"/>
    <w:rsid w:val="00043545"/>
    <w:rsid w:val="0004551E"/>
    <w:rsid w:val="0004685D"/>
    <w:rsid w:val="000515A4"/>
    <w:rsid w:val="00053337"/>
    <w:rsid w:val="00053B73"/>
    <w:rsid w:val="00053D5B"/>
    <w:rsid w:val="000622AA"/>
    <w:rsid w:val="00062E88"/>
    <w:rsid w:val="00065AE1"/>
    <w:rsid w:val="00065D66"/>
    <w:rsid w:val="0007045F"/>
    <w:rsid w:val="00076395"/>
    <w:rsid w:val="00083F6E"/>
    <w:rsid w:val="000860E2"/>
    <w:rsid w:val="00090717"/>
    <w:rsid w:val="000936B0"/>
    <w:rsid w:val="0009553F"/>
    <w:rsid w:val="00095658"/>
    <w:rsid w:val="0009587C"/>
    <w:rsid w:val="00096C5A"/>
    <w:rsid w:val="000A3B27"/>
    <w:rsid w:val="000A482A"/>
    <w:rsid w:val="000B271B"/>
    <w:rsid w:val="000B3008"/>
    <w:rsid w:val="000B5AB8"/>
    <w:rsid w:val="000C0B82"/>
    <w:rsid w:val="000C4210"/>
    <w:rsid w:val="000C425D"/>
    <w:rsid w:val="000C561F"/>
    <w:rsid w:val="000C775B"/>
    <w:rsid w:val="000D2846"/>
    <w:rsid w:val="000D3124"/>
    <w:rsid w:val="000E08CF"/>
    <w:rsid w:val="000E3B0B"/>
    <w:rsid w:val="000E457E"/>
    <w:rsid w:val="000E7E0A"/>
    <w:rsid w:val="000F1735"/>
    <w:rsid w:val="000F1ECF"/>
    <w:rsid w:val="000F43F1"/>
    <w:rsid w:val="00102A8C"/>
    <w:rsid w:val="00103173"/>
    <w:rsid w:val="00104708"/>
    <w:rsid w:val="00110338"/>
    <w:rsid w:val="00111EBC"/>
    <w:rsid w:val="00115727"/>
    <w:rsid w:val="001225FB"/>
    <w:rsid w:val="00124459"/>
    <w:rsid w:val="001268C9"/>
    <w:rsid w:val="0013132D"/>
    <w:rsid w:val="00136978"/>
    <w:rsid w:val="00140731"/>
    <w:rsid w:val="001436EF"/>
    <w:rsid w:val="00144F86"/>
    <w:rsid w:val="0015153F"/>
    <w:rsid w:val="00153AFE"/>
    <w:rsid w:val="0015582D"/>
    <w:rsid w:val="0015759B"/>
    <w:rsid w:val="00157B35"/>
    <w:rsid w:val="001626C9"/>
    <w:rsid w:val="001629CE"/>
    <w:rsid w:val="001711E7"/>
    <w:rsid w:val="001762CD"/>
    <w:rsid w:val="00176F80"/>
    <w:rsid w:val="00181B61"/>
    <w:rsid w:val="00183799"/>
    <w:rsid w:val="00183F5D"/>
    <w:rsid w:val="00186B55"/>
    <w:rsid w:val="00192847"/>
    <w:rsid w:val="001929FA"/>
    <w:rsid w:val="001945D7"/>
    <w:rsid w:val="001A0C58"/>
    <w:rsid w:val="001A1ED2"/>
    <w:rsid w:val="001A6FD6"/>
    <w:rsid w:val="001B09C7"/>
    <w:rsid w:val="001B30EB"/>
    <w:rsid w:val="001B4F93"/>
    <w:rsid w:val="001C529B"/>
    <w:rsid w:val="001C5E4E"/>
    <w:rsid w:val="001D23C3"/>
    <w:rsid w:val="001D36A6"/>
    <w:rsid w:val="001E7931"/>
    <w:rsid w:val="001F0CC0"/>
    <w:rsid w:val="001F1F66"/>
    <w:rsid w:val="001F790F"/>
    <w:rsid w:val="0020064F"/>
    <w:rsid w:val="00200F40"/>
    <w:rsid w:val="0020290C"/>
    <w:rsid w:val="002046AD"/>
    <w:rsid w:val="00205592"/>
    <w:rsid w:val="00214996"/>
    <w:rsid w:val="002261B0"/>
    <w:rsid w:val="00232E52"/>
    <w:rsid w:val="002337A5"/>
    <w:rsid w:val="00237189"/>
    <w:rsid w:val="002415AB"/>
    <w:rsid w:val="00242E9B"/>
    <w:rsid w:val="002455E5"/>
    <w:rsid w:val="00245837"/>
    <w:rsid w:val="00251442"/>
    <w:rsid w:val="00276507"/>
    <w:rsid w:val="002767A3"/>
    <w:rsid w:val="00277558"/>
    <w:rsid w:val="00281019"/>
    <w:rsid w:val="00282ACA"/>
    <w:rsid w:val="00283C3D"/>
    <w:rsid w:val="0028611D"/>
    <w:rsid w:val="0029213A"/>
    <w:rsid w:val="002951DB"/>
    <w:rsid w:val="00295498"/>
    <w:rsid w:val="00296D7C"/>
    <w:rsid w:val="002A2F2C"/>
    <w:rsid w:val="002A4C67"/>
    <w:rsid w:val="002A57B5"/>
    <w:rsid w:val="002A7631"/>
    <w:rsid w:val="002B1543"/>
    <w:rsid w:val="002B6A09"/>
    <w:rsid w:val="002C1663"/>
    <w:rsid w:val="002C5094"/>
    <w:rsid w:val="002C7385"/>
    <w:rsid w:val="002D2C73"/>
    <w:rsid w:val="002E0931"/>
    <w:rsid w:val="002E402E"/>
    <w:rsid w:val="00303EF7"/>
    <w:rsid w:val="00306322"/>
    <w:rsid w:val="00310CED"/>
    <w:rsid w:val="00320570"/>
    <w:rsid w:val="0032148C"/>
    <w:rsid w:val="00326309"/>
    <w:rsid w:val="00331176"/>
    <w:rsid w:val="0033341A"/>
    <w:rsid w:val="00335050"/>
    <w:rsid w:val="003377B6"/>
    <w:rsid w:val="00337E3C"/>
    <w:rsid w:val="0034057A"/>
    <w:rsid w:val="00341C7E"/>
    <w:rsid w:val="003420A4"/>
    <w:rsid w:val="00343234"/>
    <w:rsid w:val="003433DD"/>
    <w:rsid w:val="00344112"/>
    <w:rsid w:val="00345BD0"/>
    <w:rsid w:val="003509EC"/>
    <w:rsid w:val="00350FFA"/>
    <w:rsid w:val="00352D49"/>
    <w:rsid w:val="003624CA"/>
    <w:rsid w:val="003675DC"/>
    <w:rsid w:val="00367C02"/>
    <w:rsid w:val="00375EBE"/>
    <w:rsid w:val="003838D8"/>
    <w:rsid w:val="00383C52"/>
    <w:rsid w:val="00387A74"/>
    <w:rsid w:val="0039004C"/>
    <w:rsid w:val="0039094E"/>
    <w:rsid w:val="00390FA7"/>
    <w:rsid w:val="00392DE8"/>
    <w:rsid w:val="0039303C"/>
    <w:rsid w:val="003965AF"/>
    <w:rsid w:val="003A1206"/>
    <w:rsid w:val="003A2DF4"/>
    <w:rsid w:val="003B0D19"/>
    <w:rsid w:val="003C13B9"/>
    <w:rsid w:val="003C1CD1"/>
    <w:rsid w:val="003C2F98"/>
    <w:rsid w:val="003D28F6"/>
    <w:rsid w:val="003D3233"/>
    <w:rsid w:val="003D3794"/>
    <w:rsid w:val="003D4112"/>
    <w:rsid w:val="003D4B05"/>
    <w:rsid w:val="003E108D"/>
    <w:rsid w:val="003E17EE"/>
    <w:rsid w:val="003E352E"/>
    <w:rsid w:val="003E3B53"/>
    <w:rsid w:val="003F18E8"/>
    <w:rsid w:val="003F4B89"/>
    <w:rsid w:val="003F5328"/>
    <w:rsid w:val="003F6F4F"/>
    <w:rsid w:val="00407047"/>
    <w:rsid w:val="00412C4D"/>
    <w:rsid w:val="00413418"/>
    <w:rsid w:val="00416BDA"/>
    <w:rsid w:val="004179C4"/>
    <w:rsid w:val="004201B8"/>
    <w:rsid w:val="00421E72"/>
    <w:rsid w:val="0042253D"/>
    <w:rsid w:val="004232DC"/>
    <w:rsid w:val="00427040"/>
    <w:rsid w:val="0042797F"/>
    <w:rsid w:val="00427E41"/>
    <w:rsid w:val="0043206E"/>
    <w:rsid w:val="00432091"/>
    <w:rsid w:val="00436FEE"/>
    <w:rsid w:val="00441F92"/>
    <w:rsid w:val="00450F1E"/>
    <w:rsid w:val="00453D2F"/>
    <w:rsid w:val="00454CF7"/>
    <w:rsid w:val="0045784E"/>
    <w:rsid w:val="004754A3"/>
    <w:rsid w:val="00476683"/>
    <w:rsid w:val="00477894"/>
    <w:rsid w:val="00477A45"/>
    <w:rsid w:val="00477D0B"/>
    <w:rsid w:val="00481D83"/>
    <w:rsid w:val="004943E7"/>
    <w:rsid w:val="004957E3"/>
    <w:rsid w:val="0049705F"/>
    <w:rsid w:val="004970E4"/>
    <w:rsid w:val="004A112A"/>
    <w:rsid w:val="004B140D"/>
    <w:rsid w:val="004B300A"/>
    <w:rsid w:val="004B5641"/>
    <w:rsid w:val="004B6334"/>
    <w:rsid w:val="004D0E17"/>
    <w:rsid w:val="004D0EC4"/>
    <w:rsid w:val="004D23CC"/>
    <w:rsid w:val="004D66E2"/>
    <w:rsid w:val="004E1432"/>
    <w:rsid w:val="004E3ADE"/>
    <w:rsid w:val="004E7323"/>
    <w:rsid w:val="004F0B6E"/>
    <w:rsid w:val="004F0FB9"/>
    <w:rsid w:val="004F6BB8"/>
    <w:rsid w:val="00502DF1"/>
    <w:rsid w:val="00510106"/>
    <w:rsid w:val="005145DC"/>
    <w:rsid w:val="005149AC"/>
    <w:rsid w:val="00515297"/>
    <w:rsid w:val="005201AE"/>
    <w:rsid w:val="005241C4"/>
    <w:rsid w:val="0052455C"/>
    <w:rsid w:val="00530E58"/>
    <w:rsid w:val="00532894"/>
    <w:rsid w:val="00532DAF"/>
    <w:rsid w:val="0053634C"/>
    <w:rsid w:val="005439F3"/>
    <w:rsid w:val="00547721"/>
    <w:rsid w:val="00547F77"/>
    <w:rsid w:val="005520E3"/>
    <w:rsid w:val="00560981"/>
    <w:rsid w:val="00561593"/>
    <w:rsid w:val="0056325A"/>
    <w:rsid w:val="005701F5"/>
    <w:rsid w:val="00572106"/>
    <w:rsid w:val="005820CB"/>
    <w:rsid w:val="00583D8E"/>
    <w:rsid w:val="005934F3"/>
    <w:rsid w:val="00593B85"/>
    <w:rsid w:val="0059455D"/>
    <w:rsid w:val="00597755"/>
    <w:rsid w:val="00597BA9"/>
    <w:rsid w:val="005A1BF2"/>
    <w:rsid w:val="005A6A1A"/>
    <w:rsid w:val="005B78CF"/>
    <w:rsid w:val="005C3110"/>
    <w:rsid w:val="005C3221"/>
    <w:rsid w:val="005C7522"/>
    <w:rsid w:val="005D6053"/>
    <w:rsid w:val="005D7548"/>
    <w:rsid w:val="005D7CBD"/>
    <w:rsid w:val="005E008D"/>
    <w:rsid w:val="005E02F1"/>
    <w:rsid w:val="005E38DB"/>
    <w:rsid w:val="005E3BA6"/>
    <w:rsid w:val="005F3EB2"/>
    <w:rsid w:val="00602554"/>
    <w:rsid w:val="00604C52"/>
    <w:rsid w:val="006119FD"/>
    <w:rsid w:val="006138C0"/>
    <w:rsid w:val="00614D18"/>
    <w:rsid w:val="00615820"/>
    <w:rsid w:val="00616311"/>
    <w:rsid w:val="006167C3"/>
    <w:rsid w:val="00617C9A"/>
    <w:rsid w:val="006201C3"/>
    <w:rsid w:val="00621456"/>
    <w:rsid w:val="00626ED6"/>
    <w:rsid w:val="006319D7"/>
    <w:rsid w:val="006323FE"/>
    <w:rsid w:val="00633C62"/>
    <w:rsid w:val="00633CA2"/>
    <w:rsid w:val="0063755F"/>
    <w:rsid w:val="006438F7"/>
    <w:rsid w:val="00643D5B"/>
    <w:rsid w:val="00645167"/>
    <w:rsid w:val="00645607"/>
    <w:rsid w:val="00651566"/>
    <w:rsid w:val="0065235F"/>
    <w:rsid w:val="006535A7"/>
    <w:rsid w:val="006566F5"/>
    <w:rsid w:val="00656D6F"/>
    <w:rsid w:val="00660E62"/>
    <w:rsid w:val="006627F5"/>
    <w:rsid w:val="006649BB"/>
    <w:rsid w:val="006659C4"/>
    <w:rsid w:val="00670FDD"/>
    <w:rsid w:val="00672D5D"/>
    <w:rsid w:val="00687835"/>
    <w:rsid w:val="00692EE4"/>
    <w:rsid w:val="00693BAA"/>
    <w:rsid w:val="006944B8"/>
    <w:rsid w:val="006A1DE0"/>
    <w:rsid w:val="006A2476"/>
    <w:rsid w:val="006A4BEA"/>
    <w:rsid w:val="006A51A8"/>
    <w:rsid w:val="006A55B7"/>
    <w:rsid w:val="006A666B"/>
    <w:rsid w:val="006A6BE7"/>
    <w:rsid w:val="006B1A97"/>
    <w:rsid w:val="006B2A9C"/>
    <w:rsid w:val="006B6544"/>
    <w:rsid w:val="006B6D32"/>
    <w:rsid w:val="006C04ED"/>
    <w:rsid w:val="006C0555"/>
    <w:rsid w:val="006D429E"/>
    <w:rsid w:val="006F5EFE"/>
    <w:rsid w:val="007003E3"/>
    <w:rsid w:val="007014A5"/>
    <w:rsid w:val="007038B6"/>
    <w:rsid w:val="00705B0D"/>
    <w:rsid w:val="00705E95"/>
    <w:rsid w:val="00705FE8"/>
    <w:rsid w:val="00706CEB"/>
    <w:rsid w:val="00710708"/>
    <w:rsid w:val="007155B4"/>
    <w:rsid w:val="00721CAE"/>
    <w:rsid w:val="007323A1"/>
    <w:rsid w:val="007349F8"/>
    <w:rsid w:val="00740419"/>
    <w:rsid w:val="0074435C"/>
    <w:rsid w:val="00744BD6"/>
    <w:rsid w:val="0074530C"/>
    <w:rsid w:val="00750D08"/>
    <w:rsid w:val="00751C43"/>
    <w:rsid w:val="0076241A"/>
    <w:rsid w:val="00762DD3"/>
    <w:rsid w:val="00764A9A"/>
    <w:rsid w:val="0077189B"/>
    <w:rsid w:val="00772147"/>
    <w:rsid w:val="0077269B"/>
    <w:rsid w:val="00781134"/>
    <w:rsid w:val="00782E25"/>
    <w:rsid w:val="0078400F"/>
    <w:rsid w:val="00784F68"/>
    <w:rsid w:val="0079092C"/>
    <w:rsid w:val="00793032"/>
    <w:rsid w:val="007946E7"/>
    <w:rsid w:val="007A3AEB"/>
    <w:rsid w:val="007A3B31"/>
    <w:rsid w:val="007B515F"/>
    <w:rsid w:val="007B7076"/>
    <w:rsid w:val="007C796E"/>
    <w:rsid w:val="007C7C14"/>
    <w:rsid w:val="007D3D96"/>
    <w:rsid w:val="007D7231"/>
    <w:rsid w:val="007E4904"/>
    <w:rsid w:val="00802388"/>
    <w:rsid w:val="008111A8"/>
    <w:rsid w:val="0081124E"/>
    <w:rsid w:val="00811CAA"/>
    <w:rsid w:val="008137AF"/>
    <w:rsid w:val="008201C2"/>
    <w:rsid w:val="0082076F"/>
    <w:rsid w:val="00821DF9"/>
    <w:rsid w:val="00822F48"/>
    <w:rsid w:val="00824456"/>
    <w:rsid w:val="00825603"/>
    <w:rsid w:val="0082780F"/>
    <w:rsid w:val="00830D74"/>
    <w:rsid w:val="0083102D"/>
    <w:rsid w:val="00835DFB"/>
    <w:rsid w:val="0084120C"/>
    <w:rsid w:val="008448E2"/>
    <w:rsid w:val="00855722"/>
    <w:rsid w:val="00855AC7"/>
    <w:rsid w:val="0085738E"/>
    <w:rsid w:val="0086190B"/>
    <w:rsid w:val="008633B5"/>
    <w:rsid w:val="0087297C"/>
    <w:rsid w:val="008767F4"/>
    <w:rsid w:val="0088148C"/>
    <w:rsid w:val="00881E48"/>
    <w:rsid w:val="00882B38"/>
    <w:rsid w:val="00892510"/>
    <w:rsid w:val="00892909"/>
    <w:rsid w:val="0089678C"/>
    <w:rsid w:val="008979B3"/>
    <w:rsid w:val="008A0868"/>
    <w:rsid w:val="008A0AC4"/>
    <w:rsid w:val="008A4763"/>
    <w:rsid w:val="008A6FAF"/>
    <w:rsid w:val="008B1E6F"/>
    <w:rsid w:val="008B473D"/>
    <w:rsid w:val="008B7C50"/>
    <w:rsid w:val="008C3AB5"/>
    <w:rsid w:val="008C47EF"/>
    <w:rsid w:val="008D1832"/>
    <w:rsid w:val="008D5866"/>
    <w:rsid w:val="008D74EA"/>
    <w:rsid w:val="008E1D8D"/>
    <w:rsid w:val="008E2580"/>
    <w:rsid w:val="008E28B6"/>
    <w:rsid w:val="008E3D31"/>
    <w:rsid w:val="008E4B2F"/>
    <w:rsid w:val="008E5429"/>
    <w:rsid w:val="008E6BCB"/>
    <w:rsid w:val="008E7784"/>
    <w:rsid w:val="008F7188"/>
    <w:rsid w:val="00901988"/>
    <w:rsid w:val="009036EC"/>
    <w:rsid w:val="0090435B"/>
    <w:rsid w:val="00904636"/>
    <w:rsid w:val="00904FB1"/>
    <w:rsid w:val="00911DC8"/>
    <w:rsid w:val="00912E9D"/>
    <w:rsid w:val="009219C6"/>
    <w:rsid w:val="0092648E"/>
    <w:rsid w:val="00936ECA"/>
    <w:rsid w:val="009418D2"/>
    <w:rsid w:val="009422FD"/>
    <w:rsid w:val="009433C8"/>
    <w:rsid w:val="00944718"/>
    <w:rsid w:val="00944A49"/>
    <w:rsid w:val="00946CB4"/>
    <w:rsid w:val="009520BA"/>
    <w:rsid w:val="00952AC5"/>
    <w:rsid w:val="00955A16"/>
    <w:rsid w:val="009563CA"/>
    <w:rsid w:val="00957D2D"/>
    <w:rsid w:val="00960FA3"/>
    <w:rsid w:val="00964165"/>
    <w:rsid w:val="0096515F"/>
    <w:rsid w:val="00971BE2"/>
    <w:rsid w:val="009741C9"/>
    <w:rsid w:val="00976C65"/>
    <w:rsid w:val="00976FFB"/>
    <w:rsid w:val="009773E8"/>
    <w:rsid w:val="009778F4"/>
    <w:rsid w:val="009848F9"/>
    <w:rsid w:val="00984E02"/>
    <w:rsid w:val="00985574"/>
    <w:rsid w:val="00992FCE"/>
    <w:rsid w:val="009930D3"/>
    <w:rsid w:val="009955DF"/>
    <w:rsid w:val="009A20F6"/>
    <w:rsid w:val="009A42A2"/>
    <w:rsid w:val="009A66A6"/>
    <w:rsid w:val="009A6B98"/>
    <w:rsid w:val="009A6EA4"/>
    <w:rsid w:val="009B76BB"/>
    <w:rsid w:val="009C0907"/>
    <w:rsid w:val="009C2278"/>
    <w:rsid w:val="009C2EE9"/>
    <w:rsid w:val="009C56E5"/>
    <w:rsid w:val="009C599A"/>
    <w:rsid w:val="009D2E8E"/>
    <w:rsid w:val="009D4191"/>
    <w:rsid w:val="009E2908"/>
    <w:rsid w:val="009F1BA3"/>
    <w:rsid w:val="009F4D06"/>
    <w:rsid w:val="009F587C"/>
    <w:rsid w:val="009F72C7"/>
    <w:rsid w:val="00A02186"/>
    <w:rsid w:val="00A079CE"/>
    <w:rsid w:val="00A106AE"/>
    <w:rsid w:val="00A13344"/>
    <w:rsid w:val="00A31F17"/>
    <w:rsid w:val="00A320FC"/>
    <w:rsid w:val="00A35986"/>
    <w:rsid w:val="00A36130"/>
    <w:rsid w:val="00A4189F"/>
    <w:rsid w:val="00A418C6"/>
    <w:rsid w:val="00A427D3"/>
    <w:rsid w:val="00A44CC5"/>
    <w:rsid w:val="00A45435"/>
    <w:rsid w:val="00A53D60"/>
    <w:rsid w:val="00A549C5"/>
    <w:rsid w:val="00A55E1A"/>
    <w:rsid w:val="00A56FBE"/>
    <w:rsid w:val="00A6515F"/>
    <w:rsid w:val="00A7375B"/>
    <w:rsid w:val="00A74BB4"/>
    <w:rsid w:val="00A7721D"/>
    <w:rsid w:val="00A802E8"/>
    <w:rsid w:val="00A83CA0"/>
    <w:rsid w:val="00A84F28"/>
    <w:rsid w:val="00A920DC"/>
    <w:rsid w:val="00A95FD5"/>
    <w:rsid w:val="00A97FAC"/>
    <w:rsid w:val="00AA4427"/>
    <w:rsid w:val="00AA537B"/>
    <w:rsid w:val="00AB4BD2"/>
    <w:rsid w:val="00AB5A3A"/>
    <w:rsid w:val="00AC05F6"/>
    <w:rsid w:val="00AC0964"/>
    <w:rsid w:val="00AC1185"/>
    <w:rsid w:val="00AC6B9D"/>
    <w:rsid w:val="00AD6367"/>
    <w:rsid w:val="00AE4D54"/>
    <w:rsid w:val="00AE5B8B"/>
    <w:rsid w:val="00AF02D7"/>
    <w:rsid w:val="00AF08D2"/>
    <w:rsid w:val="00AF32D9"/>
    <w:rsid w:val="00AF4E04"/>
    <w:rsid w:val="00AF7C1B"/>
    <w:rsid w:val="00B01A52"/>
    <w:rsid w:val="00B07521"/>
    <w:rsid w:val="00B07738"/>
    <w:rsid w:val="00B16ADB"/>
    <w:rsid w:val="00B2121F"/>
    <w:rsid w:val="00B24FC5"/>
    <w:rsid w:val="00B25F03"/>
    <w:rsid w:val="00B260FA"/>
    <w:rsid w:val="00B349D8"/>
    <w:rsid w:val="00B3532D"/>
    <w:rsid w:val="00B356FA"/>
    <w:rsid w:val="00B36488"/>
    <w:rsid w:val="00B43948"/>
    <w:rsid w:val="00B444EC"/>
    <w:rsid w:val="00B46AEE"/>
    <w:rsid w:val="00B53388"/>
    <w:rsid w:val="00B57919"/>
    <w:rsid w:val="00B57AD7"/>
    <w:rsid w:val="00B600F7"/>
    <w:rsid w:val="00B6769E"/>
    <w:rsid w:val="00B7237D"/>
    <w:rsid w:val="00B73D10"/>
    <w:rsid w:val="00B8018B"/>
    <w:rsid w:val="00B81974"/>
    <w:rsid w:val="00B91DB6"/>
    <w:rsid w:val="00B94997"/>
    <w:rsid w:val="00B96641"/>
    <w:rsid w:val="00BA06AB"/>
    <w:rsid w:val="00BA0D1A"/>
    <w:rsid w:val="00BA0E6A"/>
    <w:rsid w:val="00BA161C"/>
    <w:rsid w:val="00BA27DF"/>
    <w:rsid w:val="00BB035E"/>
    <w:rsid w:val="00BB19CC"/>
    <w:rsid w:val="00BB2353"/>
    <w:rsid w:val="00BB2BC5"/>
    <w:rsid w:val="00BB333A"/>
    <w:rsid w:val="00BB3EEF"/>
    <w:rsid w:val="00BB5A54"/>
    <w:rsid w:val="00BB620B"/>
    <w:rsid w:val="00BC215B"/>
    <w:rsid w:val="00BC345B"/>
    <w:rsid w:val="00BC53D8"/>
    <w:rsid w:val="00BE00D3"/>
    <w:rsid w:val="00BE379B"/>
    <w:rsid w:val="00BE4148"/>
    <w:rsid w:val="00BF1683"/>
    <w:rsid w:val="00BF2EE4"/>
    <w:rsid w:val="00BF6F6E"/>
    <w:rsid w:val="00BF7537"/>
    <w:rsid w:val="00C02B4A"/>
    <w:rsid w:val="00C07709"/>
    <w:rsid w:val="00C11C88"/>
    <w:rsid w:val="00C17242"/>
    <w:rsid w:val="00C21251"/>
    <w:rsid w:val="00C21758"/>
    <w:rsid w:val="00C23CFE"/>
    <w:rsid w:val="00C26B0A"/>
    <w:rsid w:val="00C338A1"/>
    <w:rsid w:val="00C338D6"/>
    <w:rsid w:val="00C34C2C"/>
    <w:rsid w:val="00C41468"/>
    <w:rsid w:val="00C50110"/>
    <w:rsid w:val="00C50489"/>
    <w:rsid w:val="00C5262E"/>
    <w:rsid w:val="00C562B7"/>
    <w:rsid w:val="00C60EAC"/>
    <w:rsid w:val="00C61994"/>
    <w:rsid w:val="00C66508"/>
    <w:rsid w:val="00C71859"/>
    <w:rsid w:val="00C74B1E"/>
    <w:rsid w:val="00C77B73"/>
    <w:rsid w:val="00C80B06"/>
    <w:rsid w:val="00C825B8"/>
    <w:rsid w:val="00C83DD6"/>
    <w:rsid w:val="00C859E8"/>
    <w:rsid w:val="00C90E6B"/>
    <w:rsid w:val="00C9230F"/>
    <w:rsid w:val="00C940F9"/>
    <w:rsid w:val="00C941D3"/>
    <w:rsid w:val="00CA0BD4"/>
    <w:rsid w:val="00CA2CCD"/>
    <w:rsid w:val="00CA374B"/>
    <w:rsid w:val="00CA388E"/>
    <w:rsid w:val="00CA6EAD"/>
    <w:rsid w:val="00CA7113"/>
    <w:rsid w:val="00CB2B85"/>
    <w:rsid w:val="00CB57DC"/>
    <w:rsid w:val="00CC2572"/>
    <w:rsid w:val="00CC444C"/>
    <w:rsid w:val="00CC540B"/>
    <w:rsid w:val="00CC6C7A"/>
    <w:rsid w:val="00CC6F74"/>
    <w:rsid w:val="00CE67F5"/>
    <w:rsid w:val="00CE6FBC"/>
    <w:rsid w:val="00CE7AC0"/>
    <w:rsid w:val="00CF0291"/>
    <w:rsid w:val="00CF42B7"/>
    <w:rsid w:val="00CF5226"/>
    <w:rsid w:val="00D06A94"/>
    <w:rsid w:val="00D06AA8"/>
    <w:rsid w:val="00D12183"/>
    <w:rsid w:val="00D1766F"/>
    <w:rsid w:val="00D2269A"/>
    <w:rsid w:val="00D25F49"/>
    <w:rsid w:val="00D30A5F"/>
    <w:rsid w:val="00D31376"/>
    <w:rsid w:val="00D40883"/>
    <w:rsid w:val="00D4347E"/>
    <w:rsid w:val="00D4362D"/>
    <w:rsid w:val="00D467A0"/>
    <w:rsid w:val="00D50A2B"/>
    <w:rsid w:val="00D553BC"/>
    <w:rsid w:val="00D55D5F"/>
    <w:rsid w:val="00D560F0"/>
    <w:rsid w:val="00D60F7D"/>
    <w:rsid w:val="00D627C8"/>
    <w:rsid w:val="00D654A8"/>
    <w:rsid w:val="00D66384"/>
    <w:rsid w:val="00D66902"/>
    <w:rsid w:val="00D70BB3"/>
    <w:rsid w:val="00D76079"/>
    <w:rsid w:val="00D773EE"/>
    <w:rsid w:val="00D81C40"/>
    <w:rsid w:val="00D8358E"/>
    <w:rsid w:val="00D930DF"/>
    <w:rsid w:val="00D950A8"/>
    <w:rsid w:val="00D95496"/>
    <w:rsid w:val="00DA2DD9"/>
    <w:rsid w:val="00DA4880"/>
    <w:rsid w:val="00DA77C2"/>
    <w:rsid w:val="00DA7F48"/>
    <w:rsid w:val="00DB1861"/>
    <w:rsid w:val="00DB1A80"/>
    <w:rsid w:val="00DB4EA8"/>
    <w:rsid w:val="00DB5810"/>
    <w:rsid w:val="00DB6D29"/>
    <w:rsid w:val="00DC0CD5"/>
    <w:rsid w:val="00DC6D0F"/>
    <w:rsid w:val="00DC7FC1"/>
    <w:rsid w:val="00DD02E0"/>
    <w:rsid w:val="00DD1EAF"/>
    <w:rsid w:val="00DD3B89"/>
    <w:rsid w:val="00DD3B9C"/>
    <w:rsid w:val="00DD42F9"/>
    <w:rsid w:val="00DD6128"/>
    <w:rsid w:val="00DD6EC8"/>
    <w:rsid w:val="00DE208A"/>
    <w:rsid w:val="00DE2494"/>
    <w:rsid w:val="00DF2713"/>
    <w:rsid w:val="00E018CE"/>
    <w:rsid w:val="00E05905"/>
    <w:rsid w:val="00E078A3"/>
    <w:rsid w:val="00E12AA6"/>
    <w:rsid w:val="00E14FC5"/>
    <w:rsid w:val="00E20F5B"/>
    <w:rsid w:val="00E23993"/>
    <w:rsid w:val="00E263D1"/>
    <w:rsid w:val="00E26CF2"/>
    <w:rsid w:val="00E304EC"/>
    <w:rsid w:val="00E30E92"/>
    <w:rsid w:val="00E31C33"/>
    <w:rsid w:val="00E32E4E"/>
    <w:rsid w:val="00E35E21"/>
    <w:rsid w:val="00E36194"/>
    <w:rsid w:val="00E4255B"/>
    <w:rsid w:val="00E42F30"/>
    <w:rsid w:val="00E50B7A"/>
    <w:rsid w:val="00E579E5"/>
    <w:rsid w:val="00E6487B"/>
    <w:rsid w:val="00E66B2C"/>
    <w:rsid w:val="00E70A64"/>
    <w:rsid w:val="00E72726"/>
    <w:rsid w:val="00E74DD1"/>
    <w:rsid w:val="00E76ED2"/>
    <w:rsid w:val="00E76F07"/>
    <w:rsid w:val="00E80FA2"/>
    <w:rsid w:val="00E82FF4"/>
    <w:rsid w:val="00E920E5"/>
    <w:rsid w:val="00E929F7"/>
    <w:rsid w:val="00E95DAD"/>
    <w:rsid w:val="00EA0B3C"/>
    <w:rsid w:val="00EA0C8F"/>
    <w:rsid w:val="00EA575B"/>
    <w:rsid w:val="00EA69F5"/>
    <w:rsid w:val="00EB0841"/>
    <w:rsid w:val="00EB152F"/>
    <w:rsid w:val="00EB311E"/>
    <w:rsid w:val="00EB3499"/>
    <w:rsid w:val="00EB3A44"/>
    <w:rsid w:val="00EB5D67"/>
    <w:rsid w:val="00EB6939"/>
    <w:rsid w:val="00EB75AF"/>
    <w:rsid w:val="00EC0237"/>
    <w:rsid w:val="00EC20CB"/>
    <w:rsid w:val="00EC452B"/>
    <w:rsid w:val="00EC7F23"/>
    <w:rsid w:val="00ED0861"/>
    <w:rsid w:val="00ED1607"/>
    <w:rsid w:val="00ED329F"/>
    <w:rsid w:val="00ED4799"/>
    <w:rsid w:val="00ED74A8"/>
    <w:rsid w:val="00EE06B7"/>
    <w:rsid w:val="00EE5674"/>
    <w:rsid w:val="00EF3F0B"/>
    <w:rsid w:val="00F03F1C"/>
    <w:rsid w:val="00F041CF"/>
    <w:rsid w:val="00F061E3"/>
    <w:rsid w:val="00F063E5"/>
    <w:rsid w:val="00F1017B"/>
    <w:rsid w:val="00F1096B"/>
    <w:rsid w:val="00F10DD6"/>
    <w:rsid w:val="00F11BDF"/>
    <w:rsid w:val="00F1263B"/>
    <w:rsid w:val="00F12D99"/>
    <w:rsid w:val="00F12F63"/>
    <w:rsid w:val="00F15216"/>
    <w:rsid w:val="00F17ACA"/>
    <w:rsid w:val="00F22768"/>
    <w:rsid w:val="00F236CD"/>
    <w:rsid w:val="00F3061E"/>
    <w:rsid w:val="00F317E3"/>
    <w:rsid w:val="00F347AD"/>
    <w:rsid w:val="00F34B3C"/>
    <w:rsid w:val="00F34D7D"/>
    <w:rsid w:val="00F37132"/>
    <w:rsid w:val="00F4085B"/>
    <w:rsid w:val="00F42D1F"/>
    <w:rsid w:val="00F4309F"/>
    <w:rsid w:val="00F559D8"/>
    <w:rsid w:val="00F569E0"/>
    <w:rsid w:val="00F61721"/>
    <w:rsid w:val="00F62EAA"/>
    <w:rsid w:val="00F6529C"/>
    <w:rsid w:val="00F67D95"/>
    <w:rsid w:val="00F7294A"/>
    <w:rsid w:val="00F75F57"/>
    <w:rsid w:val="00F76545"/>
    <w:rsid w:val="00F77C21"/>
    <w:rsid w:val="00F77DC0"/>
    <w:rsid w:val="00F81530"/>
    <w:rsid w:val="00F84E94"/>
    <w:rsid w:val="00F93BC7"/>
    <w:rsid w:val="00F95F5A"/>
    <w:rsid w:val="00FA3F64"/>
    <w:rsid w:val="00FB12EA"/>
    <w:rsid w:val="00FB1D67"/>
    <w:rsid w:val="00FB6C9C"/>
    <w:rsid w:val="00FC017D"/>
    <w:rsid w:val="00FC0AE4"/>
    <w:rsid w:val="00FC2D9C"/>
    <w:rsid w:val="00FC5C19"/>
    <w:rsid w:val="00FC7E15"/>
    <w:rsid w:val="00FD00DB"/>
    <w:rsid w:val="00FD09EE"/>
    <w:rsid w:val="00FD155E"/>
    <w:rsid w:val="00FD2E3E"/>
    <w:rsid w:val="00FD4D1C"/>
    <w:rsid w:val="00FD6EB4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E95"/>
    <w:pPr>
      <w:ind w:left="720"/>
      <w:contextualSpacing/>
    </w:pPr>
  </w:style>
  <w:style w:type="table" w:styleId="a4">
    <w:name w:val="Table Grid"/>
    <w:basedOn w:val="a1"/>
    <w:uiPriority w:val="59"/>
    <w:rsid w:val="00705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E95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45784E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5784E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5784E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976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6FFB"/>
  </w:style>
  <w:style w:type="paragraph" w:styleId="ac">
    <w:name w:val="footer"/>
    <w:basedOn w:val="a"/>
    <w:link w:val="ad"/>
    <w:uiPriority w:val="99"/>
    <w:unhideWhenUsed/>
    <w:rsid w:val="00976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6FFB"/>
  </w:style>
  <w:style w:type="character" w:styleId="ae">
    <w:name w:val="Hyperlink"/>
    <w:basedOn w:val="a0"/>
    <w:uiPriority w:val="99"/>
    <w:semiHidden/>
    <w:unhideWhenUsed/>
    <w:rsid w:val="008E28B6"/>
    <w:rPr>
      <w:color w:val="0000FF" w:themeColor="hyperlink"/>
      <w:u w:val="single"/>
    </w:rPr>
  </w:style>
  <w:style w:type="paragraph" w:customStyle="1" w:styleId="Default">
    <w:name w:val="Default"/>
    <w:rsid w:val="00096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E95"/>
    <w:pPr>
      <w:ind w:left="720"/>
      <w:contextualSpacing/>
    </w:pPr>
  </w:style>
  <w:style w:type="table" w:styleId="a4">
    <w:name w:val="Table Grid"/>
    <w:basedOn w:val="a1"/>
    <w:uiPriority w:val="59"/>
    <w:rsid w:val="00705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E95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45784E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5784E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5784E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976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76FFB"/>
  </w:style>
  <w:style w:type="paragraph" w:styleId="ac">
    <w:name w:val="footer"/>
    <w:basedOn w:val="a"/>
    <w:link w:val="ad"/>
    <w:uiPriority w:val="99"/>
    <w:unhideWhenUsed/>
    <w:rsid w:val="00976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6FFB"/>
  </w:style>
  <w:style w:type="character" w:styleId="ae">
    <w:name w:val="Hyperlink"/>
    <w:basedOn w:val="a0"/>
    <w:uiPriority w:val="99"/>
    <w:semiHidden/>
    <w:unhideWhenUsed/>
    <w:rsid w:val="008E28B6"/>
    <w:rPr>
      <w:color w:val="0000FF" w:themeColor="hyperlink"/>
      <w:u w:val="single"/>
    </w:rPr>
  </w:style>
  <w:style w:type="paragraph" w:customStyle="1" w:styleId="Default">
    <w:name w:val="Default"/>
    <w:rsid w:val="00096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go.rso23.ru/angular/school/plannin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go.rso23.ru/angular/school/plann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go.rso23.ru/angular/school/plannin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go.rso23.ru/angular/school/planning/" TargetMode="External"/><Relationship Id="rId10" Type="http://schemas.openxmlformats.org/officeDocument/2006/relationships/hyperlink" Target="https://sgo.rso23.ru/angular/school/planni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sgo.rso23.ru/angular/school/planning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2F81E-D8B7-4C7E-8557-563A5A2C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120</Pages>
  <Words>24364</Words>
  <Characters>138876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377</cp:revision>
  <cp:lastPrinted>2021-05-17T15:33:00Z</cp:lastPrinted>
  <dcterms:created xsi:type="dcterms:W3CDTF">2021-04-12T14:02:00Z</dcterms:created>
  <dcterms:modified xsi:type="dcterms:W3CDTF">2021-05-18T09:12:00Z</dcterms:modified>
</cp:coreProperties>
</file>